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245"/>
        <w:tblW w:w="8707" w:type="dxa"/>
        <w:tblInd w:w="0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707"/>
      </w:tblGrid>
      <w:tr w:rsidR="00470ACB" w14:paraId="030E1FD9" w14:textId="77777777" w:rsidTr="00BD7624">
        <w:trPr>
          <w:trHeight w:val="974"/>
        </w:trPr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30E1FD5" w14:textId="77777777" w:rsidR="00470ACB" w:rsidRPr="00BD7624" w:rsidRDefault="00605D17" w:rsidP="00BD7624">
            <w:pPr>
              <w:spacing w:after="19" w:line="259" w:lineRule="auto"/>
              <w:ind w:left="0" w:right="0" w:firstLine="0"/>
            </w:pPr>
            <w:r w:rsidRPr="00BD7624">
              <w:t xml:space="preserve"> </w:t>
            </w:r>
          </w:p>
          <w:p w14:paraId="030E1FD6" w14:textId="77777777" w:rsidR="00470ACB" w:rsidRPr="00BD7624" w:rsidRDefault="00F22EC4" w:rsidP="00BD762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Ffurflen defnyddio offer</w:t>
            </w:r>
            <w:r w:rsidR="00605D17" w:rsidRPr="00BD7624">
              <w:rPr>
                <w:sz w:val="24"/>
              </w:rPr>
              <w:t xml:space="preserve"> MPD</w:t>
            </w:r>
            <w:r w:rsidR="00855FA0">
              <w:rPr>
                <w:sz w:val="24"/>
              </w:rPr>
              <w:t>1</w:t>
            </w:r>
          </w:p>
          <w:p w14:paraId="030E1FD7" w14:textId="77777777" w:rsidR="00F22EC4" w:rsidRPr="00F22EC4" w:rsidRDefault="00F22EC4" w:rsidP="00F22EC4">
            <w:pPr>
              <w:spacing w:after="0" w:line="259" w:lineRule="auto"/>
              <w:ind w:left="0" w:firstLine="0"/>
            </w:pPr>
            <w:r w:rsidRPr="00F22EC4">
              <w:t xml:space="preserve">Rheoliadau Trwyddedu Amgylcheddol (Cymru a Lloegr) 2010 </w:t>
            </w:r>
          </w:p>
          <w:p w14:paraId="030E1FD8" w14:textId="77777777" w:rsidR="00470ACB" w:rsidRPr="00BD7624" w:rsidRDefault="00605D17" w:rsidP="00BD7624">
            <w:pPr>
              <w:spacing w:after="0" w:line="259" w:lineRule="auto"/>
              <w:ind w:left="0" w:right="0" w:firstLine="0"/>
            </w:pPr>
            <w:r w:rsidRPr="00BD7624">
              <w:t xml:space="preserve"> </w:t>
            </w:r>
          </w:p>
        </w:tc>
      </w:tr>
      <w:tr w:rsidR="00470ACB" w14:paraId="030E1FDB" w14:textId="77777777" w:rsidTr="00BD7624">
        <w:trPr>
          <w:trHeight w:val="851"/>
        </w:trPr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E1FDA" w14:textId="77777777" w:rsidR="00470ACB" w:rsidRPr="00BD7624" w:rsidRDefault="00F22EC4" w:rsidP="00BD762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SR2010Rhif </w:t>
            </w:r>
            <w:r w:rsidR="00605D17" w:rsidRPr="00BD7624">
              <w:rPr>
                <w:sz w:val="24"/>
              </w:rPr>
              <w:t xml:space="preserve">11 </w:t>
            </w:r>
            <w:r>
              <w:rPr>
                <w:sz w:val="24"/>
              </w:rPr>
              <w:t>Offer symudol ar gyfer trin gwastraff</w:t>
            </w:r>
            <w:r w:rsidR="00BD4152">
              <w:rPr>
                <w:sz w:val="24"/>
              </w:rPr>
              <w:t xml:space="preserve"> i gynhyrchu</w:t>
            </w:r>
            <w:r>
              <w:rPr>
                <w:sz w:val="24"/>
              </w:rPr>
              <w:t xml:space="preserve"> pridd,</w:t>
            </w:r>
            <w:r w:rsidR="00A61584">
              <w:rPr>
                <w:sz w:val="24"/>
              </w:rPr>
              <w:t xml:space="preserve"> deunyddiau amgen i bridd ac agregau </w:t>
            </w:r>
            <w:r w:rsidR="00605D17" w:rsidRPr="00BD7624">
              <w:rPr>
                <w:sz w:val="24"/>
              </w:rPr>
              <w:t xml:space="preserve"> </w:t>
            </w:r>
          </w:p>
        </w:tc>
      </w:tr>
    </w:tbl>
    <w:p w14:paraId="030E1FDC" w14:textId="77777777" w:rsidR="00470ACB" w:rsidRDefault="00BD7624">
      <w:pPr>
        <w:spacing w:after="0" w:line="259" w:lineRule="auto"/>
        <w:ind w:left="1" w:right="0" w:firstLine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30E2110" wp14:editId="030E2111">
            <wp:simplePos x="0" y="0"/>
            <wp:positionH relativeFrom="page">
              <wp:posOffset>923924</wp:posOffset>
            </wp:positionH>
            <wp:positionV relativeFrom="page">
              <wp:posOffset>504824</wp:posOffset>
            </wp:positionV>
            <wp:extent cx="980185" cy="676275"/>
            <wp:effectExtent l="0" t="0" r="0" b="0"/>
            <wp:wrapTight wrapText="bothSides">
              <wp:wrapPolygon edited="0">
                <wp:start x="0" y="0"/>
                <wp:lineTo x="0" y="20687"/>
                <wp:lineTo x="20998" y="20687"/>
                <wp:lineTo x="20998" y="0"/>
                <wp:lineTo x="0" y="0"/>
              </wp:wrapPolygon>
            </wp:wrapTight>
            <wp:docPr id="1" name="Picture 1" descr="coloured logog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loured logog jpe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069" cy="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5D17">
        <w:t xml:space="preserve"> </w:t>
      </w:r>
    </w:p>
    <w:p w14:paraId="030E1FDD" w14:textId="77777777" w:rsidR="00BD7624" w:rsidRDefault="00BD7624">
      <w:pPr>
        <w:ind w:left="-4" w:right="0"/>
      </w:pPr>
    </w:p>
    <w:p w14:paraId="030E1FDE" w14:textId="77777777" w:rsidR="00BD7624" w:rsidRDefault="00BD7624">
      <w:pPr>
        <w:ind w:left="-4" w:right="0"/>
      </w:pPr>
    </w:p>
    <w:p w14:paraId="030E1FDF" w14:textId="77777777" w:rsidR="00BD7624" w:rsidRDefault="00247816">
      <w:pPr>
        <w:ind w:left="-4" w:right="0"/>
      </w:pPr>
      <w:r>
        <w:rPr>
          <w:rFonts w:eastAsia="Times New Roman" w:cs="Times New Roman"/>
          <w:color w:val="0091A5"/>
          <w:sz w:val="36"/>
          <w:szCs w:val="36"/>
          <w:lang w:eastAsia="en-US"/>
        </w:rPr>
        <w:t>Ffurflen Defnyddio Offer</w:t>
      </w:r>
      <w:r w:rsidR="00BD7624" w:rsidRPr="00BD7624">
        <w:rPr>
          <w:rFonts w:eastAsia="Times New Roman" w:cs="Times New Roman"/>
          <w:color w:val="0091A5"/>
          <w:sz w:val="36"/>
          <w:szCs w:val="36"/>
          <w:lang w:eastAsia="en-US"/>
        </w:rPr>
        <w:t xml:space="preserve"> MPD1</w:t>
      </w:r>
      <w:r w:rsidR="00BD7624">
        <w:t xml:space="preserve"> </w:t>
      </w:r>
    </w:p>
    <w:p w14:paraId="030E1FE0" w14:textId="77777777" w:rsidR="00BD7624" w:rsidRDefault="00BD7624">
      <w:pPr>
        <w:ind w:left="-4" w:right="0"/>
      </w:pPr>
    </w:p>
    <w:p w14:paraId="030E1FE1" w14:textId="77777777" w:rsidR="00BD7624" w:rsidRDefault="00BD7624">
      <w:pPr>
        <w:ind w:left="-4" w:right="0"/>
      </w:pPr>
    </w:p>
    <w:p w14:paraId="030E1FE2" w14:textId="77777777" w:rsidR="00470ACB" w:rsidRPr="008605AF" w:rsidRDefault="001762D1">
      <w:pPr>
        <w:ind w:left="-4" w:right="0"/>
        <w:rPr>
          <w:b/>
          <w:sz w:val="22"/>
          <w:lang w:val="cy-GB"/>
        </w:rPr>
      </w:pPr>
      <w:r>
        <w:rPr>
          <w:rFonts w:eastAsiaTheme="minorEastAsia"/>
          <w:sz w:val="22"/>
          <w:lang w:val="cy-GB"/>
        </w:rPr>
        <w:t xml:space="preserve">Dylech ddarllen y nodiadau cyfarwyddyd ar gyfer MPD1 cyn cwblhau’r ffurflen hon. Dim ond er mwyn defnyddio offer i drin pridd, deunyddiau amgen i bridd ac agregau lle mae gan y gweithredwr drwydded safonol sy’n cyfeirio at Reolau Safonol SR2010Rhif 11 y gellir defnyddio’r ffurflen hon.  </w:t>
      </w:r>
      <w:r>
        <w:rPr>
          <w:rFonts w:eastAsiaTheme="minorEastAsia"/>
          <w:b/>
          <w:bCs/>
          <w:sz w:val="22"/>
          <w:lang w:val="cy-GB"/>
        </w:rPr>
        <w:t xml:space="preserve"> </w:t>
      </w:r>
    </w:p>
    <w:p w14:paraId="030E1FE3" w14:textId="77777777" w:rsidR="00C04E2D" w:rsidRPr="008605AF" w:rsidRDefault="00C04E2D">
      <w:pPr>
        <w:ind w:left="-4" w:right="0"/>
        <w:rPr>
          <w:lang w:val="cy-GB"/>
        </w:rPr>
      </w:pPr>
    </w:p>
    <w:p w14:paraId="030E1FE4" w14:textId="77777777" w:rsidR="00470ACB" w:rsidRPr="008605AF" w:rsidRDefault="008605AF">
      <w:pPr>
        <w:pStyle w:val="Heading1"/>
        <w:ind w:left="-4"/>
        <w:rPr>
          <w:lang w:val="cy-GB"/>
        </w:rPr>
      </w:pPr>
      <w:r>
        <w:rPr>
          <w:lang w:val="cy-GB"/>
        </w:rPr>
        <w:t>Adran A Eich sefydliad</w:t>
      </w:r>
      <w:r w:rsidR="00605D17" w:rsidRPr="008605AF">
        <w:rPr>
          <w:lang w:val="cy-GB"/>
        </w:rPr>
        <w:t xml:space="preserve">  </w:t>
      </w:r>
    </w:p>
    <w:p w14:paraId="030E1FE5" w14:textId="77777777" w:rsidR="00470ACB" w:rsidRPr="008605AF" w:rsidRDefault="00605D17">
      <w:pPr>
        <w:spacing w:after="0" w:line="259" w:lineRule="auto"/>
        <w:ind w:left="1" w:right="0" w:firstLine="0"/>
        <w:rPr>
          <w:lang w:val="cy-GB"/>
        </w:rPr>
      </w:pPr>
      <w:r w:rsidRPr="008605AF">
        <w:rPr>
          <w:b/>
          <w:sz w:val="24"/>
          <w:lang w:val="cy-GB"/>
        </w:rPr>
        <w:t xml:space="preserve"> </w:t>
      </w:r>
    </w:p>
    <w:p w14:paraId="030E1FE6" w14:textId="77777777" w:rsidR="00470ACB" w:rsidRPr="008605AF" w:rsidRDefault="008605AF">
      <w:pPr>
        <w:pStyle w:val="Heading2"/>
        <w:ind w:left="-4"/>
        <w:rPr>
          <w:lang w:val="cy-GB"/>
        </w:rPr>
      </w:pPr>
      <w:r>
        <w:rPr>
          <w:lang w:val="cy-GB"/>
        </w:rPr>
        <w:t>A1 Manylion cyswllt</w:t>
      </w:r>
      <w:r w:rsidR="00605D17" w:rsidRPr="008605AF">
        <w:rPr>
          <w:lang w:val="cy-GB"/>
        </w:rPr>
        <w:t xml:space="preserve">  </w:t>
      </w:r>
    </w:p>
    <w:p w14:paraId="030E1FE7" w14:textId="77777777" w:rsidR="00470ACB" w:rsidRPr="008605AF" w:rsidRDefault="00605D17">
      <w:pPr>
        <w:spacing w:after="0" w:line="259" w:lineRule="auto"/>
        <w:ind w:left="1" w:right="0" w:firstLine="0"/>
        <w:rPr>
          <w:lang w:val="cy-GB"/>
        </w:rPr>
      </w:pPr>
      <w:r w:rsidRPr="008605AF">
        <w:rPr>
          <w:b/>
          <w:sz w:val="24"/>
          <w:lang w:val="cy-GB"/>
        </w:rPr>
        <w:t xml:space="preserve"> </w:t>
      </w:r>
    </w:p>
    <w:p w14:paraId="030E1FE8" w14:textId="77777777" w:rsidR="00470ACB" w:rsidRPr="008605AF" w:rsidRDefault="008605AF">
      <w:pPr>
        <w:spacing w:after="26" w:line="249" w:lineRule="auto"/>
        <w:ind w:left="-4" w:right="0"/>
        <w:rPr>
          <w:lang w:val="cy-GB"/>
        </w:rPr>
      </w:pPr>
      <w:r>
        <w:rPr>
          <w:b/>
          <w:lang w:val="cy-GB"/>
        </w:rPr>
        <w:t>A1.1 Eich rhif cwsmer</w:t>
      </w:r>
      <w:r w:rsidR="00605D17" w:rsidRPr="008605AF">
        <w:rPr>
          <w:b/>
          <w:lang w:val="cy-GB"/>
        </w:rPr>
        <w:t xml:space="preserve"> </w:t>
      </w:r>
      <w:r>
        <w:rPr>
          <w:i/>
          <w:lang w:val="cy-GB"/>
        </w:rPr>
        <w:t>(os yn berthnasol</w:t>
      </w:r>
      <w:r w:rsidR="00605D17" w:rsidRPr="008605AF">
        <w:rPr>
          <w:i/>
          <w:lang w:val="cy-GB"/>
        </w:rPr>
        <w:t>)</w:t>
      </w:r>
      <w:r w:rsidR="00605D17" w:rsidRPr="008605AF">
        <w:rPr>
          <w:b/>
          <w:lang w:val="cy-GB"/>
        </w:rPr>
        <w:t xml:space="preserve">  </w:t>
      </w:r>
    </w:p>
    <w:p w14:paraId="030E1FE9" w14:textId="77777777" w:rsidR="00470ACB" w:rsidRPr="008605AF" w:rsidRDefault="00605D17">
      <w:pPr>
        <w:spacing w:after="0" w:line="259" w:lineRule="auto"/>
        <w:ind w:left="1" w:right="0" w:firstLine="0"/>
        <w:rPr>
          <w:lang w:val="cy-GB"/>
        </w:rPr>
      </w:pPr>
      <w:r w:rsidRPr="008605AF">
        <w:rPr>
          <w:b/>
          <w:sz w:val="24"/>
          <w:lang w:val="cy-GB"/>
        </w:rPr>
        <w:t xml:space="preserve"> </w:t>
      </w:r>
    </w:p>
    <w:tbl>
      <w:tblPr>
        <w:tblStyle w:val="TableGrid"/>
        <w:tblW w:w="8710" w:type="dxa"/>
        <w:tblInd w:w="-107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92"/>
        <w:gridCol w:w="6918"/>
      </w:tblGrid>
      <w:tr w:rsidR="00470ACB" w:rsidRPr="008605AF" w14:paraId="030E1FEC" w14:textId="77777777">
        <w:trPr>
          <w:trHeight w:val="470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1FEA" w14:textId="77777777" w:rsidR="00470ACB" w:rsidRPr="008605AF" w:rsidRDefault="008605AF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rPr>
                <w:lang w:val="cy-GB"/>
              </w:rPr>
              <w:t>Rhif cwsmer</w:t>
            </w:r>
            <w:r w:rsidR="00605D17" w:rsidRPr="008605AF">
              <w:rPr>
                <w:lang w:val="cy-GB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1FEB" w14:textId="77777777" w:rsidR="00470ACB" w:rsidRPr="008605AF" w:rsidRDefault="00605D17">
            <w:pPr>
              <w:spacing w:after="0" w:line="259" w:lineRule="auto"/>
              <w:ind w:left="0" w:right="0" w:firstLine="0"/>
              <w:rPr>
                <w:lang w:val="cy-GB"/>
              </w:rPr>
            </w:pPr>
            <w:r w:rsidRPr="008605AF">
              <w:rPr>
                <w:sz w:val="24"/>
                <w:lang w:val="cy-GB"/>
              </w:rPr>
              <w:t xml:space="preserve"> </w:t>
            </w:r>
          </w:p>
        </w:tc>
      </w:tr>
    </w:tbl>
    <w:p w14:paraId="030E1FED" w14:textId="77777777" w:rsidR="00470ACB" w:rsidRPr="008605AF" w:rsidRDefault="00605D17">
      <w:pPr>
        <w:spacing w:after="0" w:line="259" w:lineRule="auto"/>
        <w:ind w:left="1" w:right="0" w:firstLine="0"/>
        <w:rPr>
          <w:lang w:val="cy-GB"/>
        </w:rPr>
      </w:pPr>
      <w:r w:rsidRPr="008605AF">
        <w:rPr>
          <w:sz w:val="24"/>
          <w:lang w:val="cy-GB"/>
        </w:rPr>
        <w:t xml:space="preserve"> </w:t>
      </w:r>
    </w:p>
    <w:p w14:paraId="030E1FEE" w14:textId="77777777" w:rsidR="00470ACB" w:rsidRPr="008605AF" w:rsidRDefault="004B047E">
      <w:pPr>
        <w:spacing w:after="4" w:line="249" w:lineRule="auto"/>
        <w:ind w:left="-4" w:right="0"/>
        <w:rPr>
          <w:lang w:val="cy-GB"/>
        </w:rPr>
      </w:pPr>
      <w:r>
        <w:rPr>
          <w:b/>
          <w:lang w:val="cy-GB"/>
        </w:rPr>
        <w:t>A1.2 Manylion cyswllt ar gyfer y cais hwn i ddefnyddio offer</w:t>
      </w:r>
      <w:r w:rsidR="00605D17" w:rsidRPr="008605AF">
        <w:rPr>
          <w:b/>
          <w:lang w:val="cy-GB"/>
        </w:rPr>
        <w:t xml:space="preserve"> </w:t>
      </w:r>
    </w:p>
    <w:p w14:paraId="030E1FEF" w14:textId="77777777" w:rsidR="00470ACB" w:rsidRPr="008605AF" w:rsidRDefault="004B047E">
      <w:pPr>
        <w:spacing w:after="4" w:line="250" w:lineRule="auto"/>
        <w:ind w:left="-4" w:right="0"/>
        <w:rPr>
          <w:lang w:val="cy-GB"/>
        </w:rPr>
      </w:pPr>
      <w:r>
        <w:rPr>
          <w:i/>
          <w:lang w:val="cy-GB"/>
        </w:rPr>
        <w:t>(yr unigolyn y gallwn siarad ag e</w:t>
      </w:r>
      <w:r w:rsidR="00605D17" w:rsidRPr="008605AF">
        <w:rPr>
          <w:i/>
          <w:lang w:val="cy-GB"/>
        </w:rPr>
        <w:t xml:space="preserve"> </w:t>
      </w:r>
      <w:r>
        <w:rPr>
          <w:i/>
          <w:lang w:val="cy-GB"/>
        </w:rPr>
        <w:t>ynglŷn â’r manylion a gyflwynir gyda’r ffurflen hon</w:t>
      </w:r>
      <w:r w:rsidR="00605D17" w:rsidRPr="008605AF">
        <w:rPr>
          <w:i/>
          <w:lang w:val="cy-GB"/>
        </w:rPr>
        <w:t xml:space="preserve">) </w:t>
      </w:r>
    </w:p>
    <w:p w14:paraId="030E1FF0" w14:textId="77777777" w:rsidR="00470ACB" w:rsidRPr="008605AF" w:rsidRDefault="00605D17">
      <w:pPr>
        <w:spacing w:after="0" w:line="259" w:lineRule="auto"/>
        <w:ind w:left="1" w:right="0" w:firstLine="0"/>
        <w:rPr>
          <w:lang w:val="cy-GB"/>
        </w:rPr>
      </w:pPr>
      <w:r w:rsidRPr="008605AF">
        <w:rPr>
          <w:lang w:val="cy-GB"/>
        </w:rPr>
        <w:t xml:space="preserve"> </w:t>
      </w:r>
    </w:p>
    <w:tbl>
      <w:tblPr>
        <w:tblStyle w:val="TableGrid"/>
        <w:tblW w:w="8710" w:type="dxa"/>
        <w:tblInd w:w="-107" w:type="dxa"/>
        <w:tblCellMar>
          <w:top w:w="8" w:type="dxa"/>
          <w:left w:w="108" w:type="dxa"/>
          <w:right w:w="81" w:type="dxa"/>
        </w:tblCellMar>
        <w:tblLook w:val="04A0" w:firstRow="1" w:lastRow="0" w:firstColumn="1" w:lastColumn="0" w:noHBand="0" w:noVBand="1"/>
      </w:tblPr>
      <w:tblGrid>
        <w:gridCol w:w="1792"/>
        <w:gridCol w:w="6918"/>
      </w:tblGrid>
      <w:tr w:rsidR="008E5013" w:rsidRPr="008605AF" w14:paraId="030E1FF4" w14:textId="77777777">
        <w:trPr>
          <w:trHeight w:val="476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1FF1" w14:textId="77777777" w:rsidR="008E5013" w:rsidRPr="008605AF" w:rsidRDefault="008E5013" w:rsidP="008E501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rPr>
                <w:lang w:val="cy-GB"/>
              </w:rPr>
              <w:t>Enw</w:t>
            </w:r>
            <w:r w:rsidRPr="008605AF">
              <w:rPr>
                <w:lang w:val="cy-GB"/>
              </w:rPr>
              <w:t xml:space="preserve"> </w:t>
            </w:r>
          </w:p>
          <w:p w14:paraId="030E1FF2" w14:textId="77777777" w:rsidR="008E5013" w:rsidRPr="008605AF" w:rsidRDefault="008E5013" w:rsidP="008E5013">
            <w:pPr>
              <w:spacing w:after="0" w:line="259" w:lineRule="auto"/>
              <w:ind w:left="0" w:right="0" w:firstLine="0"/>
              <w:rPr>
                <w:lang w:val="cy-GB"/>
              </w:rPr>
            </w:pPr>
            <w:r w:rsidRPr="008605AF">
              <w:rPr>
                <w:lang w:val="cy-GB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1FF3" w14:textId="73E22B4B" w:rsidR="008E5013" w:rsidRPr="008605AF" w:rsidRDefault="008E5013" w:rsidP="008E501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t xml:space="preserve"> </w:t>
            </w:r>
            <w:sdt>
              <w:sdtPr>
                <w:rPr>
                  <w:sz w:val="24"/>
                </w:rPr>
                <w:id w:val="161513658"/>
                <w:placeholder>
                  <w:docPart w:val="809F73FB501143E09B200B6E6E252889"/>
                </w:placeholder>
              </w:sdtPr>
              <w:sdtEndPr/>
              <w:sdtContent>
                <w:r>
                  <w:rPr>
                    <w:sz w:val="24"/>
                  </w:rPr>
                  <w:t xml:space="preserve">                                                                                                  </w:t>
                </w:r>
              </w:sdtContent>
            </w:sdt>
          </w:p>
        </w:tc>
      </w:tr>
      <w:tr w:rsidR="008E5013" w:rsidRPr="008605AF" w14:paraId="030E1FF7" w14:textId="77777777">
        <w:trPr>
          <w:trHeight w:val="470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1FF5" w14:textId="77777777" w:rsidR="008E5013" w:rsidRPr="008605AF" w:rsidRDefault="008E5013" w:rsidP="008E501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rPr>
                <w:lang w:val="cy-GB"/>
              </w:rPr>
              <w:t>Sefydliad</w:t>
            </w:r>
            <w:r w:rsidRPr="008605AF">
              <w:rPr>
                <w:lang w:val="cy-GB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1FF6" w14:textId="662A8B9D" w:rsidR="008E5013" w:rsidRPr="008605AF" w:rsidRDefault="008E5013" w:rsidP="008E501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t xml:space="preserve"> </w:t>
            </w:r>
            <w:sdt>
              <w:sdtPr>
                <w:rPr>
                  <w:sz w:val="24"/>
                </w:rPr>
                <w:id w:val="1023978033"/>
                <w:placeholder>
                  <w:docPart w:val="2705EB79932C4F628FB08CE63F7F6BA4"/>
                </w:placeholder>
              </w:sdtPr>
              <w:sdtEndPr/>
              <w:sdtContent>
                <w:r>
                  <w:rPr>
                    <w:sz w:val="24"/>
                  </w:rPr>
                  <w:t xml:space="preserve">                                                                                                  </w:t>
                </w:r>
              </w:sdtContent>
            </w:sdt>
          </w:p>
        </w:tc>
      </w:tr>
      <w:tr w:rsidR="008E5013" w:rsidRPr="008605AF" w14:paraId="030E1FFA" w14:textId="77777777">
        <w:trPr>
          <w:trHeight w:val="472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1FF8" w14:textId="77777777" w:rsidR="008E5013" w:rsidRPr="008605AF" w:rsidRDefault="008E5013" w:rsidP="008E501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rPr>
                <w:lang w:val="cy-GB"/>
              </w:rPr>
              <w:t>Swydd</w:t>
            </w:r>
            <w:r w:rsidRPr="008605AF">
              <w:rPr>
                <w:lang w:val="cy-GB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1FF9" w14:textId="7D08EF27" w:rsidR="008E5013" w:rsidRPr="008605AF" w:rsidRDefault="008E5013" w:rsidP="008E501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t xml:space="preserve"> </w:t>
            </w:r>
            <w:sdt>
              <w:sdtPr>
                <w:rPr>
                  <w:sz w:val="24"/>
                </w:rPr>
                <w:id w:val="-118381407"/>
                <w:placeholder>
                  <w:docPart w:val="E7F816C95B3D403A8E9E4FC084872E69"/>
                </w:placeholder>
              </w:sdtPr>
              <w:sdtEndPr/>
              <w:sdtContent>
                <w:r>
                  <w:rPr>
                    <w:sz w:val="24"/>
                  </w:rPr>
                  <w:t xml:space="preserve">                                                                                                  </w:t>
                </w:r>
              </w:sdtContent>
            </w:sdt>
          </w:p>
        </w:tc>
      </w:tr>
      <w:tr w:rsidR="008E5013" w:rsidRPr="008605AF" w14:paraId="030E1FFE" w14:textId="77777777">
        <w:trPr>
          <w:trHeight w:val="470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1FFB" w14:textId="77777777" w:rsidR="008E5013" w:rsidRPr="008605AF" w:rsidRDefault="008E5013" w:rsidP="008E501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rPr>
                <w:lang w:val="cy-GB"/>
              </w:rPr>
              <w:t>Cyfeiriad</w:t>
            </w:r>
            <w:r w:rsidRPr="008605AF">
              <w:rPr>
                <w:lang w:val="cy-GB"/>
              </w:rPr>
              <w:t xml:space="preserve"> 1 </w:t>
            </w:r>
          </w:p>
          <w:p w14:paraId="030E1FFC" w14:textId="77777777" w:rsidR="008E5013" w:rsidRPr="008605AF" w:rsidRDefault="008E5013" w:rsidP="008E5013">
            <w:pPr>
              <w:spacing w:after="0" w:line="259" w:lineRule="auto"/>
              <w:ind w:left="0" w:right="0" w:firstLine="0"/>
              <w:rPr>
                <w:lang w:val="cy-GB"/>
              </w:rPr>
            </w:pPr>
            <w:r w:rsidRPr="008605AF">
              <w:rPr>
                <w:lang w:val="cy-GB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1FFD" w14:textId="4CDDAE71" w:rsidR="008E5013" w:rsidRPr="008605AF" w:rsidRDefault="008E5013" w:rsidP="008E501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t xml:space="preserve"> </w:t>
            </w:r>
            <w:sdt>
              <w:sdtPr>
                <w:rPr>
                  <w:sz w:val="24"/>
                </w:rPr>
                <w:id w:val="-552616007"/>
                <w:placeholder>
                  <w:docPart w:val="2C71445C767E4FB2AF29F61FD611CCC8"/>
                </w:placeholder>
              </w:sdtPr>
              <w:sdtEndPr/>
              <w:sdtContent>
                <w:r>
                  <w:rPr>
                    <w:sz w:val="24"/>
                  </w:rPr>
                  <w:t xml:space="preserve">                                                                                                  </w:t>
                </w:r>
              </w:sdtContent>
            </w:sdt>
          </w:p>
        </w:tc>
      </w:tr>
      <w:tr w:rsidR="008E5013" w:rsidRPr="008605AF" w14:paraId="030E2002" w14:textId="77777777">
        <w:trPr>
          <w:trHeight w:val="472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1FFF" w14:textId="77777777" w:rsidR="008E5013" w:rsidRPr="008605AF" w:rsidRDefault="008E5013" w:rsidP="008E501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rPr>
                <w:lang w:val="cy-GB"/>
              </w:rPr>
              <w:lastRenderedPageBreak/>
              <w:t>Cyfeiriad</w:t>
            </w:r>
            <w:r w:rsidRPr="008605AF">
              <w:rPr>
                <w:lang w:val="cy-GB"/>
              </w:rPr>
              <w:t xml:space="preserve"> 2 </w:t>
            </w:r>
          </w:p>
          <w:p w14:paraId="030E2000" w14:textId="77777777" w:rsidR="008E5013" w:rsidRPr="008605AF" w:rsidRDefault="008E5013" w:rsidP="008E5013">
            <w:pPr>
              <w:spacing w:after="0" w:line="259" w:lineRule="auto"/>
              <w:ind w:left="0" w:right="0" w:firstLine="0"/>
              <w:rPr>
                <w:lang w:val="cy-GB"/>
              </w:rPr>
            </w:pPr>
            <w:r w:rsidRPr="008605AF">
              <w:rPr>
                <w:lang w:val="cy-GB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2001" w14:textId="54C5C44C" w:rsidR="008E5013" w:rsidRPr="008605AF" w:rsidRDefault="008E5013" w:rsidP="008E501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t xml:space="preserve"> </w:t>
            </w:r>
            <w:sdt>
              <w:sdtPr>
                <w:rPr>
                  <w:sz w:val="24"/>
                </w:rPr>
                <w:id w:val="-241567432"/>
                <w:placeholder>
                  <w:docPart w:val="BC7213F46C994C2EBC0D8713177FB56F"/>
                </w:placeholder>
              </w:sdtPr>
              <w:sdtEndPr/>
              <w:sdtContent>
                <w:r>
                  <w:rPr>
                    <w:sz w:val="24"/>
                  </w:rPr>
                  <w:t xml:space="preserve">                                                                                                  </w:t>
                </w:r>
              </w:sdtContent>
            </w:sdt>
          </w:p>
        </w:tc>
      </w:tr>
      <w:tr w:rsidR="008E5013" w:rsidRPr="008605AF" w14:paraId="030E2005" w14:textId="77777777">
        <w:trPr>
          <w:trHeight w:val="470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2003" w14:textId="77777777" w:rsidR="008E5013" w:rsidRPr="008605AF" w:rsidRDefault="008E5013" w:rsidP="008E501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rPr>
                <w:lang w:val="cy-GB"/>
              </w:rPr>
              <w:t>Cyfeiriad</w:t>
            </w:r>
            <w:r w:rsidRPr="008605AF">
              <w:rPr>
                <w:lang w:val="cy-GB"/>
              </w:rPr>
              <w:t xml:space="preserve"> 3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2004" w14:textId="51AAA6E5" w:rsidR="008E5013" w:rsidRPr="008605AF" w:rsidRDefault="008E5013" w:rsidP="008E501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t xml:space="preserve"> </w:t>
            </w:r>
            <w:sdt>
              <w:sdtPr>
                <w:rPr>
                  <w:sz w:val="24"/>
                </w:rPr>
                <w:id w:val="-1907909682"/>
                <w:placeholder>
                  <w:docPart w:val="A532675D55FA4B169C831ED829BE646F"/>
                </w:placeholder>
              </w:sdtPr>
              <w:sdtEndPr/>
              <w:sdtContent>
                <w:r>
                  <w:rPr>
                    <w:sz w:val="24"/>
                  </w:rPr>
                  <w:t xml:space="preserve">                                                                                                  </w:t>
                </w:r>
              </w:sdtContent>
            </w:sdt>
          </w:p>
        </w:tc>
      </w:tr>
      <w:tr w:rsidR="008E5013" w:rsidRPr="008605AF" w14:paraId="030E2009" w14:textId="77777777">
        <w:trPr>
          <w:trHeight w:val="472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2006" w14:textId="77777777" w:rsidR="008E5013" w:rsidRPr="008605AF" w:rsidRDefault="008E5013" w:rsidP="008E501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rPr>
                <w:lang w:val="cy-GB"/>
              </w:rPr>
              <w:t>Cod post</w:t>
            </w:r>
            <w:r w:rsidRPr="008605AF">
              <w:rPr>
                <w:lang w:val="cy-GB"/>
              </w:rPr>
              <w:t xml:space="preserve"> </w:t>
            </w:r>
          </w:p>
          <w:p w14:paraId="030E2007" w14:textId="77777777" w:rsidR="008E5013" w:rsidRPr="008605AF" w:rsidRDefault="008E5013" w:rsidP="008E5013">
            <w:pPr>
              <w:spacing w:after="0" w:line="259" w:lineRule="auto"/>
              <w:ind w:left="0" w:right="0" w:firstLine="0"/>
              <w:rPr>
                <w:lang w:val="cy-GB"/>
              </w:rPr>
            </w:pPr>
            <w:r w:rsidRPr="008605AF">
              <w:rPr>
                <w:lang w:val="cy-GB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2008" w14:textId="07AA9BCE" w:rsidR="008E5013" w:rsidRPr="008605AF" w:rsidRDefault="008E5013" w:rsidP="008E501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t xml:space="preserve"> </w:t>
            </w:r>
            <w:sdt>
              <w:sdtPr>
                <w:rPr>
                  <w:sz w:val="24"/>
                </w:rPr>
                <w:id w:val="-1823497741"/>
                <w:placeholder>
                  <w:docPart w:val="35CCEE4D94A945BCBD3CD2D47FD4ABEE"/>
                </w:placeholder>
              </w:sdtPr>
              <w:sdtEndPr/>
              <w:sdtContent>
                <w:r>
                  <w:rPr>
                    <w:sz w:val="24"/>
                  </w:rPr>
                  <w:t xml:space="preserve">                                                                                                  </w:t>
                </w:r>
              </w:sdtContent>
            </w:sdt>
          </w:p>
        </w:tc>
      </w:tr>
      <w:tr w:rsidR="00470ACB" w:rsidRPr="008605AF" w14:paraId="030E2010" w14:textId="77777777" w:rsidTr="008E5013">
        <w:trPr>
          <w:trHeight w:val="529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200A" w14:textId="77777777" w:rsidR="00470ACB" w:rsidRPr="008605AF" w:rsidRDefault="004B047E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rPr>
                <w:lang w:val="cy-GB"/>
              </w:rPr>
              <w:t>Rhif(au) ffôn</w:t>
            </w:r>
            <w:r w:rsidR="00605D17" w:rsidRPr="008605AF">
              <w:rPr>
                <w:lang w:val="cy-GB"/>
              </w:rPr>
              <w:t xml:space="preserve"> </w:t>
            </w:r>
          </w:p>
          <w:p w14:paraId="030E200B" w14:textId="77777777" w:rsidR="00470ACB" w:rsidRPr="008605AF" w:rsidRDefault="00605D17">
            <w:pPr>
              <w:spacing w:after="0" w:line="259" w:lineRule="auto"/>
              <w:ind w:left="0" w:right="0" w:firstLine="0"/>
              <w:rPr>
                <w:lang w:val="cy-GB"/>
              </w:rPr>
            </w:pPr>
            <w:r w:rsidRPr="008605AF">
              <w:rPr>
                <w:lang w:val="cy-GB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200C" w14:textId="0C81703A" w:rsidR="00470ACB" w:rsidRPr="008605AF" w:rsidRDefault="004B047E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rPr>
                <w:lang w:val="cy-GB"/>
              </w:rPr>
              <w:t>Swyddfa</w:t>
            </w:r>
            <w:r w:rsidR="00605D17" w:rsidRPr="008605AF">
              <w:rPr>
                <w:lang w:val="cy-GB"/>
              </w:rPr>
              <w:t xml:space="preserve">: </w:t>
            </w:r>
            <w:sdt>
              <w:sdtPr>
                <w:rPr>
                  <w:sz w:val="24"/>
                </w:rPr>
                <w:id w:val="1497916346"/>
                <w:placeholder>
                  <w:docPart w:val="E4386AA64A204FB3B73AC128E1834DCD"/>
                </w:placeholder>
              </w:sdtPr>
              <w:sdtEndPr/>
              <w:sdtContent>
                <w:r w:rsidR="008E5013">
                  <w:rPr>
                    <w:sz w:val="24"/>
                  </w:rPr>
                  <w:t xml:space="preserve">                                                                                     </w:t>
                </w:r>
              </w:sdtContent>
            </w:sdt>
          </w:p>
          <w:p w14:paraId="030E200F" w14:textId="5FF91808" w:rsidR="00470ACB" w:rsidRPr="008605AF" w:rsidRDefault="004B047E" w:rsidP="008E501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rPr>
                <w:lang w:val="cy-GB"/>
              </w:rPr>
              <w:t>Ffôn symudol</w:t>
            </w:r>
            <w:r w:rsidR="00605D17" w:rsidRPr="008605AF">
              <w:rPr>
                <w:lang w:val="cy-GB"/>
              </w:rPr>
              <w:t xml:space="preserve">: </w:t>
            </w:r>
            <w:sdt>
              <w:sdtPr>
                <w:rPr>
                  <w:sz w:val="24"/>
                </w:rPr>
                <w:id w:val="317381096"/>
                <w:placeholder>
                  <w:docPart w:val="3DABFB0C5D9B4EDB83289126DE580504"/>
                </w:placeholder>
              </w:sdtPr>
              <w:sdtEndPr/>
              <w:sdtContent>
                <w:r w:rsidR="008E5013">
                  <w:rPr>
                    <w:sz w:val="24"/>
                  </w:rPr>
                  <w:t xml:space="preserve">                                                                                </w:t>
                </w:r>
              </w:sdtContent>
            </w:sdt>
          </w:p>
        </w:tc>
      </w:tr>
      <w:tr w:rsidR="008E5013" w:rsidRPr="008605AF" w14:paraId="030E2014" w14:textId="77777777">
        <w:trPr>
          <w:trHeight w:val="470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2011" w14:textId="77777777" w:rsidR="008E5013" w:rsidRPr="008605AF" w:rsidRDefault="008E5013" w:rsidP="008E501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rPr>
                <w:lang w:val="cy-GB"/>
              </w:rPr>
              <w:t>E-bost</w:t>
            </w:r>
            <w:r w:rsidRPr="008605AF">
              <w:rPr>
                <w:lang w:val="cy-GB"/>
              </w:rPr>
              <w:t xml:space="preserve"> </w:t>
            </w:r>
          </w:p>
          <w:p w14:paraId="030E2012" w14:textId="77777777" w:rsidR="008E5013" w:rsidRPr="008605AF" w:rsidRDefault="008E5013" w:rsidP="008E5013">
            <w:pPr>
              <w:spacing w:after="0" w:line="259" w:lineRule="auto"/>
              <w:ind w:left="0" w:right="0" w:firstLine="0"/>
              <w:rPr>
                <w:lang w:val="cy-GB"/>
              </w:rPr>
            </w:pPr>
            <w:r w:rsidRPr="008605AF">
              <w:rPr>
                <w:lang w:val="cy-GB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2013" w14:textId="232639C4" w:rsidR="008E5013" w:rsidRPr="008605AF" w:rsidRDefault="008E5013" w:rsidP="008E501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t xml:space="preserve"> </w:t>
            </w:r>
            <w:sdt>
              <w:sdtPr>
                <w:rPr>
                  <w:sz w:val="24"/>
                </w:rPr>
                <w:id w:val="-863590548"/>
                <w:placeholder>
                  <w:docPart w:val="CC7AAF29EBED4D638FB8C3D04EC8BB26"/>
                </w:placeholder>
              </w:sdtPr>
              <w:sdtEndPr/>
              <w:sdtContent>
                <w:r>
                  <w:rPr>
                    <w:sz w:val="24"/>
                  </w:rPr>
                  <w:t xml:space="preserve">                                                                                                  </w:t>
                </w:r>
              </w:sdtContent>
            </w:sdt>
          </w:p>
        </w:tc>
      </w:tr>
    </w:tbl>
    <w:p w14:paraId="030E2015" w14:textId="77777777" w:rsidR="00470ACB" w:rsidRPr="008605AF" w:rsidRDefault="00605D17">
      <w:pPr>
        <w:spacing w:after="0" w:line="259" w:lineRule="auto"/>
        <w:ind w:left="1" w:right="0" w:firstLine="0"/>
        <w:rPr>
          <w:lang w:val="cy-GB"/>
        </w:rPr>
      </w:pPr>
      <w:r w:rsidRPr="008605AF">
        <w:rPr>
          <w:b/>
          <w:sz w:val="24"/>
          <w:lang w:val="cy-GB"/>
        </w:rPr>
        <w:t xml:space="preserve"> </w:t>
      </w:r>
    </w:p>
    <w:p w14:paraId="030E2016" w14:textId="77777777" w:rsidR="00C04E2D" w:rsidRPr="008605AF" w:rsidRDefault="00C04E2D">
      <w:pPr>
        <w:spacing w:after="4" w:line="249" w:lineRule="auto"/>
        <w:ind w:left="-4" w:right="0"/>
        <w:rPr>
          <w:b/>
          <w:lang w:val="cy-GB"/>
        </w:rPr>
      </w:pPr>
    </w:p>
    <w:p w14:paraId="030E2017" w14:textId="77777777" w:rsidR="00470ACB" w:rsidRPr="008605AF" w:rsidRDefault="005D5792">
      <w:pPr>
        <w:spacing w:after="4" w:line="249" w:lineRule="auto"/>
        <w:ind w:left="-4" w:right="0"/>
        <w:rPr>
          <w:lang w:val="cy-GB"/>
        </w:rPr>
      </w:pPr>
      <w:r>
        <w:rPr>
          <w:b/>
          <w:lang w:val="cy-GB"/>
        </w:rPr>
        <w:t>A1.3 Nodwch sut hoffech i ni ohebu â chi</w:t>
      </w:r>
      <w:r w:rsidR="00605D17" w:rsidRPr="008605AF">
        <w:rPr>
          <w:b/>
          <w:lang w:val="cy-GB"/>
        </w:rPr>
        <w:t xml:space="preserve"> </w:t>
      </w:r>
      <w:r>
        <w:rPr>
          <w:i/>
          <w:lang w:val="cy-GB"/>
        </w:rPr>
        <w:t>(ticiwch un</w:t>
      </w:r>
      <w:r w:rsidR="00605D17" w:rsidRPr="008605AF">
        <w:rPr>
          <w:i/>
          <w:lang w:val="cy-GB"/>
        </w:rPr>
        <w:t xml:space="preserve">) </w:t>
      </w:r>
    </w:p>
    <w:p w14:paraId="030E2018" w14:textId="01F35610" w:rsidR="00470ACB" w:rsidRPr="008605AF" w:rsidRDefault="00A36E75" w:rsidP="00C04E2D">
      <w:pPr>
        <w:spacing w:after="13" w:line="259" w:lineRule="auto"/>
        <w:ind w:right="0"/>
        <w:rPr>
          <w:lang w:val="cy-GB"/>
        </w:rPr>
      </w:pPr>
      <w:sdt>
        <w:sdtPr>
          <w:rPr>
            <w:rFonts w:ascii="MS Reference Specialty" w:eastAsia="MS Reference Specialty" w:hAnsi="MS Reference Specialty" w:cs="MS Reference Specialty"/>
          </w:rPr>
          <w:id w:val="1391154435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F276A8">
            <w:rPr>
              <w:rFonts w:ascii="MS Reference Specialty" w:eastAsia="MS Reference Specialty" w:hAnsi="MS Reference Specialty" w:cs="MS Reference Specialty"/>
            </w:rPr>
            <w:sym w:font="Wingdings" w:char="F06F"/>
          </w:r>
        </w:sdtContent>
      </w:sdt>
      <w:r w:rsidR="00F276A8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8E5013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5D5792">
        <w:rPr>
          <w:lang w:val="cy-GB"/>
        </w:rPr>
        <w:t xml:space="preserve">  </w:t>
      </w:r>
      <w:r w:rsidR="005D5792">
        <w:rPr>
          <w:lang w:val="cy-GB"/>
        </w:rPr>
        <w:tab/>
        <w:t>E-bost</w:t>
      </w:r>
    </w:p>
    <w:p w14:paraId="030E201A" w14:textId="68BC7523" w:rsidR="00470ACB" w:rsidRPr="008605AF" w:rsidRDefault="00A36E75" w:rsidP="008E5013">
      <w:pPr>
        <w:spacing w:after="14" w:line="259" w:lineRule="auto"/>
        <w:ind w:left="1" w:right="0" w:firstLine="0"/>
        <w:rPr>
          <w:lang w:val="cy-GB"/>
        </w:rPr>
      </w:pPr>
      <w:sdt>
        <w:sdtPr>
          <w:rPr>
            <w:rFonts w:ascii="MS Reference Specialty" w:eastAsia="MS Reference Specialty" w:hAnsi="MS Reference Specialty" w:cs="MS Reference Specialty"/>
          </w:rPr>
          <w:id w:val="1017575950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F276A8">
            <w:rPr>
              <w:rFonts w:ascii="MS Reference Specialty" w:eastAsia="MS Reference Specialty" w:hAnsi="MS Reference Specialty" w:cs="MS Reference Specialty"/>
            </w:rPr>
            <w:sym w:font="Wingdings" w:char="F06F"/>
          </w:r>
        </w:sdtContent>
      </w:sdt>
      <w:r w:rsidR="00F276A8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8E5013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5D5792">
        <w:rPr>
          <w:lang w:val="cy-GB"/>
        </w:rPr>
        <w:t xml:space="preserve">  </w:t>
      </w:r>
      <w:r w:rsidR="005D5792">
        <w:rPr>
          <w:lang w:val="cy-GB"/>
        </w:rPr>
        <w:tab/>
        <w:t>P</w:t>
      </w:r>
      <w:r w:rsidR="00605D17" w:rsidRPr="008605AF">
        <w:rPr>
          <w:lang w:val="cy-GB"/>
        </w:rPr>
        <w:t xml:space="preserve">ost </w:t>
      </w:r>
    </w:p>
    <w:p w14:paraId="030E201B" w14:textId="77777777" w:rsidR="00470ACB" w:rsidRPr="008605AF" w:rsidRDefault="00605D17">
      <w:pPr>
        <w:spacing w:after="0" w:line="259" w:lineRule="auto"/>
        <w:ind w:left="1" w:right="0" w:firstLine="0"/>
        <w:rPr>
          <w:lang w:val="cy-GB"/>
        </w:rPr>
      </w:pPr>
      <w:r w:rsidRPr="008605AF">
        <w:rPr>
          <w:b/>
          <w:sz w:val="24"/>
          <w:lang w:val="cy-GB"/>
        </w:rPr>
        <w:t xml:space="preserve"> </w:t>
      </w:r>
    </w:p>
    <w:p w14:paraId="030E201C" w14:textId="77777777" w:rsidR="00470ACB" w:rsidRPr="008605AF" w:rsidRDefault="00D52191">
      <w:pPr>
        <w:pStyle w:val="Heading2"/>
        <w:ind w:left="-4"/>
        <w:rPr>
          <w:lang w:val="cy-GB"/>
        </w:rPr>
      </w:pPr>
      <w:r>
        <w:rPr>
          <w:lang w:val="cy-GB"/>
        </w:rPr>
        <w:t>A2 Manylion eich trwydded</w:t>
      </w:r>
      <w:r w:rsidR="00605D17" w:rsidRPr="008605AF">
        <w:rPr>
          <w:lang w:val="cy-GB"/>
        </w:rPr>
        <w:t xml:space="preserve"> </w:t>
      </w:r>
    </w:p>
    <w:p w14:paraId="030E201D" w14:textId="77777777" w:rsidR="00470ACB" w:rsidRPr="008605AF" w:rsidRDefault="00605D17">
      <w:pPr>
        <w:spacing w:after="0" w:line="259" w:lineRule="auto"/>
        <w:ind w:left="1" w:right="0" w:firstLine="0"/>
        <w:rPr>
          <w:lang w:val="cy-GB"/>
        </w:rPr>
      </w:pPr>
      <w:r w:rsidRPr="008605AF">
        <w:rPr>
          <w:sz w:val="24"/>
          <w:lang w:val="cy-GB"/>
        </w:rPr>
        <w:t xml:space="preserve"> </w:t>
      </w:r>
    </w:p>
    <w:p w14:paraId="030E201E" w14:textId="77777777" w:rsidR="00470ACB" w:rsidRPr="008605AF" w:rsidRDefault="00605D17">
      <w:pPr>
        <w:spacing w:after="4" w:line="249" w:lineRule="auto"/>
        <w:ind w:left="-4" w:right="0"/>
        <w:rPr>
          <w:lang w:val="cy-GB"/>
        </w:rPr>
      </w:pPr>
      <w:r w:rsidRPr="008605AF">
        <w:rPr>
          <w:b/>
          <w:lang w:val="cy-GB"/>
        </w:rPr>
        <w:t xml:space="preserve">A2.1 </w:t>
      </w:r>
      <w:r w:rsidR="00D52191" w:rsidRPr="00D52191">
        <w:rPr>
          <w:b/>
          <w:lang w:val="cy-GB"/>
        </w:rPr>
        <w:t>Y drwydded y mae’r cais hwn i ddefnyddio offer yn perthyn iddi</w:t>
      </w:r>
    </w:p>
    <w:p w14:paraId="030E201F" w14:textId="77777777" w:rsidR="00470ACB" w:rsidRPr="008605AF" w:rsidRDefault="00605D17">
      <w:pPr>
        <w:spacing w:after="0" w:line="259" w:lineRule="auto"/>
        <w:ind w:left="1" w:right="0" w:firstLine="0"/>
        <w:rPr>
          <w:lang w:val="cy-GB"/>
        </w:rPr>
      </w:pPr>
      <w:r w:rsidRPr="008605AF">
        <w:rPr>
          <w:lang w:val="cy-GB"/>
        </w:rPr>
        <w:t xml:space="preserve"> </w:t>
      </w:r>
    </w:p>
    <w:tbl>
      <w:tblPr>
        <w:tblStyle w:val="TableGrid"/>
        <w:tblW w:w="5495" w:type="dxa"/>
        <w:tblInd w:w="-107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95"/>
      </w:tblGrid>
      <w:tr w:rsidR="00470ACB" w:rsidRPr="008605AF" w14:paraId="030E2021" w14:textId="77777777">
        <w:trPr>
          <w:trHeight w:val="24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2020" w14:textId="77777777" w:rsidR="00470ACB" w:rsidRPr="008605AF" w:rsidRDefault="00AB138D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rPr>
                <w:lang w:val="cy-GB"/>
              </w:rPr>
              <w:t>Rhif y drwydded</w:t>
            </w:r>
            <w:r w:rsidR="00605D17" w:rsidRPr="008605AF">
              <w:rPr>
                <w:lang w:val="cy-GB"/>
              </w:rPr>
              <w:t xml:space="preserve"> </w:t>
            </w:r>
          </w:p>
        </w:tc>
      </w:tr>
      <w:tr w:rsidR="00470ACB" w:rsidRPr="008605AF" w14:paraId="030E2024" w14:textId="77777777">
        <w:trPr>
          <w:trHeight w:val="47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2022" w14:textId="3C44FC7B" w:rsidR="00470ACB" w:rsidRPr="008605AF" w:rsidRDefault="00605D17">
            <w:pPr>
              <w:spacing w:after="0" w:line="259" w:lineRule="auto"/>
              <w:ind w:left="0" w:right="0" w:firstLine="0"/>
              <w:rPr>
                <w:lang w:val="cy-GB"/>
              </w:rPr>
            </w:pPr>
            <w:r w:rsidRPr="008605AF">
              <w:rPr>
                <w:lang w:val="cy-GB"/>
              </w:rPr>
              <w:t xml:space="preserve"> </w:t>
            </w:r>
            <w:sdt>
              <w:sdtPr>
                <w:rPr>
                  <w:lang w:val="cy-GB"/>
                </w:rPr>
                <w:id w:val="12665249"/>
                <w:placeholder>
                  <w:docPart w:val="DefaultPlaceholder_1081868574"/>
                </w:placeholder>
              </w:sdtPr>
              <w:sdtEndPr/>
              <w:sdtContent>
                <w:r w:rsidR="00450AC3">
                  <w:rPr>
                    <w:lang w:val="cy-GB"/>
                  </w:rPr>
                  <w:t xml:space="preserve">                                                                                          </w:t>
                </w:r>
              </w:sdtContent>
            </w:sdt>
          </w:p>
          <w:p w14:paraId="030E2023" w14:textId="3FDD6719" w:rsidR="00470ACB" w:rsidRPr="008605AF" w:rsidRDefault="00605D17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r w:rsidRPr="008605AF">
              <w:rPr>
                <w:b/>
                <w:lang w:val="cy-GB"/>
              </w:rPr>
              <w:t xml:space="preserve"> </w:t>
            </w:r>
          </w:p>
        </w:tc>
      </w:tr>
    </w:tbl>
    <w:p w14:paraId="030E2025" w14:textId="77777777" w:rsidR="00470ACB" w:rsidRPr="008605AF" w:rsidRDefault="00605D17">
      <w:pPr>
        <w:spacing w:after="0" w:line="259" w:lineRule="auto"/>
        <w:ind w:left="1" w:right="0" w:firstLine="0"/>
        <w:rPr>
          <w:lang w:val="cy-GB"/>
        </w:rPr>
      </w:pPr>
      <w:r w:rsidRPr="008605AF">
        <w:rPr>
          <w:sz w:val="24"/>
          <w:lang w:val="cy-GB"/>
        </w:rPr>
        <w:t xml:space="preserve"> </w:t>
      </w:r>
    </w:p>
    <w:p w14:paraId="030E2026" w14:textId="77777777" w:rsidR="00470ACB" w:rsidRPr="008605AF" w:rsidRDefault="00605D17">
      <w:pPr>
        <w:spacing w:after="0" w:line="259" w:lineRule="auto"/>
        <w:ind w:left="1" w:right="0" w:firstLine="0"/>
        <w:rPr>
          <w:lang w:val="cy-GB"/>
        </w:rPr>
      </w:pPr>
      <w:r w:rsidRPr="008605AF">
        <w:rPr>
          <w:b/>
          <w:lang w:val="cy-GB"/>
        </w:rPr>
        <w:t xml:space="preserve"> </w:t>
      </w:r>
    </w:p>
    <w:p w14:paraId="030E2027" w14:textId="77777777" w:rsidR="00470ACB" w:rsidRPr="008605AF" w:rsidRDefault="00605D17">
      <w:pPr>
        <w:spacing w:after="4" w:line="249" w:lineRule="auto"/>
        <w:ind w:left="-4" w:right="0"/>
        <w:rPr>
          <w:lang w:val="cy-GB"/>
        </w:rPr>
      </w:pPr>
      <w:r w:rsidRPr="008605AF">
        <w:rPr>
          <w:b/>
          <w:lang w:val="cy-GB"/>
        </w:rPr>
        <w:t>A2.2</w:t>
      </w:r>
      <w:r w:rsidRPr="008605AF">
        <w:rPr>
          <w:lang w:val="cy-GB"/>
        </w:rPr>
        <w:t xml:space="preserve"> </w:t>
      </w:r>
      <w:r w:rsidR="001762D1">
        <w:rPr>
          <w:b/>
          <w:lang w:val="cy-GB"/>
        </w:rPr>
        <w:t>Person cymwys enwebedig</w:t>
      </w:r>
      <w:r w:rsidRPr="008605AF">
        <w:rPr>
          <w:b/>
          <w:lang w:val="cy-GB"/>
        </w:rPr>
        <w:t xml:space="preserve"> </w:t>
      </w:r>
    </w:p>
    <w:p w14:paraId="030E2028" w14:textId="77777777" w:rsidR="00470ACB" w:rsidRPr="001762D1" w:rsidRDefault="00605D17" w:rsidP="001762D1">
      <w:pPr>
        <w:pStyle w:val="BodyText"/>
        <w:spacing w:line="237" w:lineRule="auto"/>
        <w:ind w:right="139"/>
        <w:rPr>
          <w:rFonts w:cs="Arial"/>
          <w:i/>
          <w:sz w:val="20"/>
          <w:szCs w:val="20"/>
          <w:lang w:val="cy-GB"/>
        </w:rPr>
      </w:pPr>
      <w:r w:rsidRPr="001762D1">
        <w:rPr>
          <w:i/>
          <w:sz w:val="20"/>
          <w:szCs w:val="20"/>
          <w:lang w:val="cy-GB"/>
        </w:rPr>
        <w:t>(</w:t>
      </w:r>
      <w:r w:rsidR="001762D1" w:rsidRPr="001762D1">
        <w:rPr>
          <w:rFonts w:cs="Arial"/>
          <w:i/>
          <w:w w:val="95"/>
          <w:sz w:val="20"/>
          <w:szCs w:val="20"/>
          <w:lang w:val="cy-GB"/>
        </w:rPr>
        <w:t>y person a fydd yn gyfrifol am sicrhau cydymffurfiaeth â thrwydded y cais hwn i ddefnyddio offer</w:t>
      </w:r>
      <w:r w:rsidR="001762D1">
        <w:rPr>
          <w:rFonts w:cs="Arial"/>
          <w:i/>
          <w:spacing w:val="4"/>
          <w:w w:val="95"/>
          <w:sz w:val="20"/>
          <w:szCs w:val="20"/>
          <w:lang w:val="cy-GB"/>
        </w:rPr>
        <w:t xml:space="preserve"> - </w:t>
      </w:r>
      <w:r w:rsidR="001762D1" w:rsidRPr="001762D1">
        <w:rPr>
          <w:rFonts w:cs="Arial"/>
          <w:i/>
          <w:w w:val="95"/>
          <w:sz w:val="20"/>
          <w:szCs w:val="20"/>
          <w:lang w:val="cy-GB"/>
        </w:rPr>
        <w:t>gweler y canllawiau am ragor o fanylion)</w:t>
      </w:r>
      <w:r w:rsidRPr="001762D1">
        <w:rPr>
          <w:i/>
          <w:sz w:val="20"/>
          <w:szCs w:val="20"/>
          <w:lang w:val="cy-GB"/>
        </w:rPr>
        <w:t xml:space="preserve"> </w:t>
      </w:r>
    </w:p>
    <w:p w14:paraId="030E2029" w14:textId="77777777" w:rsidR="00470ACB" w:rsidRPr="001762D1" w:rsidRDefault="00605D17">
      <w:pPr>
        <w:spacing w:after="0" w:line="259" w:lineRule="auto"/>
        <w:ind w:left="1" w:right="0" w:firstLine="0"/>
        <w:rPr>
          <w:szCs w:val="20"/>
          <w:lang w:val="cy-GB"/>
        </w:rPr>
      </w:pPr>
      <w:r w:rsidRPr="001762D1">
        <w:rPr>
          <w:b/>
          <w:szCs w:val="20"/>
          <w:lang w:val="cy-GB"/>
        </w:rPr>
        <w:t xml:space="preserve"> </w:t>
      </w:r>
    </w:p>
    <w:tbl>
      <w:tblPr>
        <w:tblStyle w:val="TableGrid"/>
        <w:tblW w:w="8710" w:type="dxa"/>
        <w:tblInd w:w="-107" w:type="dxa"/>
        <w:tblCellMar>
          <w:top w:w="8" w:type="dxa"/>
          <w:left w:w="108" w:type="dxa"/>
          <w:right w:w="81" w:type="dxa"/>
        </w:tblCellMar>
        <w:tblLook w:val="04A0" w:firstRow="1" w:lastRow="0" w:firstColumn="1" w:lastColumn="0" w:noHBand="0" w:noVBand="1"/>
      </w:tblPr>
      <w:tblGrid>
        <w:gridCol w:w="1792"/>
        <w:gridCol w:w="6918"/>
      </w:tblGrid>
      <w:tr w:rsidR="00450AC3" w:rsidRPr="008605AF" w14:paraId="030E202D" w14:textId="77777777" w:rsidTr="00450AC3">
        <w:trPr>
          <w:trHeight w:val="475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202A" w14:textId="77777777" w:rsidR="00450AC3" w:rsidRPr="008605AF" w:rsidRDefault="00450AC3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rPr>
                <w:lang w:val="cy-GB"/>
              </w:rPr>
              <w:t>Enw</w:t>
            </w:r>
            <w:r w:rsidRPr="008605AF">
              <w:rPr>
                <w:lang w:val="cy-GB"/>
              </w:rPr>
              <w:t xml:space="preserve"> </w:t>
            </w:r>
          </w:p>
          <w:p w14:paraId="030E202B" w14:textId="77777777" w:rsidR="00450AC3" w:rsidRPr="008605AF" w:rsidRDefault="00450AC3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r w:rsidRPr="008605AF">
              <w:rPr>
                <w:lang w:val="cy-GB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8CBB" w14:textId="70C8CCAC" w:rsidR="00450AC3" w:rsidRPr="008605AF" w:rsidRDefault="00450AC3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t xml:space="preserve"> </w:t>
            </w:r>
            <w:sdt>
              <w:sdtPr>
                <w:rPr>
                  <w:sz w:val="24"/>
                </w:rPr>
                <w:id w:val="180636288"/>
                <w:placeholder>
                  <w:docPart w:val="33EA3F4391F2490DBDE6399D9AF47F34"/>
                </w:placeholder>
              </w:sdtPr>
              <w:sdtEndPr/>
              <w:sdtContent>
                <w:r>
                  <w:rPr>
                    <w:sz w:val="24"/>
                  </w:rPr>
                  <w:t xml:space="preserve">                                                                                                  </w:t>
                </w:r>
              </w:sdtContent>
            </w:sdt>
          </w:p>
        </w:tc>
      </w:tr>
      <w:tr w:rsidR="00450AC3" w:rsidRPr="008605AF" w14:paraId="030E2030" w14:textId="77777777" w:rsidTr="00450AC3">
        <w:trPr>
          <w:trHeight w:val="472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202E" w14:textId="77777777" w:rsidR="00450AC3" w:rsidRPr="008605AF" w:rsidRDefault="00450AC3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rPr>
                <w:lang w:val="cy-GB"/>
              </w:rPr>
              <w:t>Sefydliad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1374" w14:textId="2FB718D5" w:rsidR="00450AC3" w:rsidRPr="008605AF" w:rsidRDefault="00450AC3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t xml:space="preserve"> </w:t>
            </w:r>
            <w:sdt>
              <w:sdtPr>
                <w:rPr>
                  <w:sz w:val="24"/>
                </w:rPr>
                <w:id w:val="1488747450"/>
                <w:placeholder>
                  <w:docPart w:val="D6588FF2FC2A4560939244FC6986CDB2"/>
                </w:placeholder>
              </w:sdtPr>
              <w:sdtEndPr/>
              <w:sdtContent>
                <w:r>
                  <w:rPr>
                    <w:sz w:val="24"/>
                  </w:rPr>
                  <w:t xml:space="preserve">                                                                                                  </w:t>
                </w:r>
              </w:sdtContent>
            </w:sdt>
          </w:p>
        </w:tc>
      </w:tr>
      <w:tr w:rsidR="00450AC3" w:rsidRPr="008605AF" w14:paraId="030E2033" w14:textId="77777777" w:rsidTr="00450AC3">
        <w:trPr>
          <w:trHeight w:val="470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2031" w14:textId="77777777" w:rsidR="00450AC3" w:rsidRPr="008605AF" w:rsidRDefault="00450AC3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rPr>
                <w:lang w:val="cy-GB"/>
              </w:rPr>
              <w:t>Swydd</w:t>
            </w:r>
            <w:r w:rsidRPr="008605AF">
              <w:rPr>
                <w:lang w:val="cy-GB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FBB8" w14:textId="43DA98FC" w:rsidR="00450AC3" w:rsidRPr="008605AF" w:rsidRDefault="00450AC3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t xml:space="preserve"> </w:t>
            </w:r>
            <w:sdt>
              <w:sdtPr>
                <w:rPr>
                  <w:sz w:val="24"/>
                </w:rPr>
                <w:id w:val="-412322419"/>
                <w:placeholder>
                  <w:docPart w:val="FBF24D7278094F3C8E6FD7E5CC6640F0"/>
                </w:placeholder>
              </w:sdtPr>
              <w:sdtEndPr/>
              <w:sdtContent>
                <w:r>
                  <w:rPr>
                    <w:sz w:val="24"/>
                  </w:rPr>
                  <w:t xml:space="preserve">                                                                                                  </w:t>
                </w:r>
              </w:sdtContent>
            </w:sdt>
          </w:p>
        </w:tc>
      </w:tr>
      <w:tr w:rsidR="00450AC3" w:rsidRPr="008605AF" w14:paraId="030E2037" w14:textId="77777777" w:rsidTr="00450AC3">
        <w:trPr>
          <w:trHeight w:val="472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2034" w14:textId="77777777" w:rsidR="00450AC3" w:rsidRPr="008605AF" w:rsidRDefault="00450AC3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rPr>
                <w:lang w:val="cy-GB"/>
              </w:rPr>
              <w:t>Cyfeiriad</w:t>
            </w:r>
            <w:r w:rsidRPr="008605AF">
              <w:rPr>
                <w:lang w:val="cy-GB"/>
              </w:rPr>
              <w:t xml:space="preserve"> 1 </w:t>
            </w:r>
          </w:p>
          <w:p w14:paraId="030E2035" w14:textId="77777777" w:rsidR="00450AC3" w:rsidRPr="008605AF" w:rsidRDefault="00450AC3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r w:rsidRPr="008605AF">
              <w:rPr>
                <w:lang w:val="cy-GB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3924" w14:textId="5E3618F1" w:rsidR="00450AC3" w:rsidRPr="008605AF" w:rsidRDefault="00450AC3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t xml:space="preserve"> </w:t>
            </w:r>
            <w:sdt>
              <w:sdtPr>
                <w:rPr>
                  <w:sz w:val="24"/>
                </w:rPr>
                <w:id w:val="-120543240"/>
                <w:placeholder>
                  <w:docPart w:val="3DBA8606557E4821966FBA924B0925F9"/>
                </w:placeholder>
              </w:sdtPr>
              <w:sdtEndPr/>
              <w:sdtContent>
                <w:r>
                  <w:rPr>
                    <w:sz w:val="24"/>
                  </w:rPr>
                  <w:t xml:space="preserve">                                                                                                  </w:t>
                </w:r>
              </w:sdtContent>
            </w:sdt>
          </w:p>
        </w:tc>
      </w:tr>
      <w:tr w:rsidR="00450AC3" w:rsidRPr="008605AF" w14:paraId="030E203B" w14:textId="77777777" w:rsidTr="00450AC3">
        <w:trPr>
          <w:trHeight w:val="470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2038" w14:textId="77777777" w:rsidR="00450AC3" w:rsidRPr="008605AF" w:rsidRDefault="00450AC3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rPr>
                <w:lang w:val="cy-GB"/>
              </w:rPr>
              <w:lastRenderedPageBreak/>
              <w:t>Cyfeiriad</w:t>
            </w:r>
            <w:r w:rsidRPr="008605AF">
              <w:rPr>
                <w:lang w:val="cy-GB"/>
              </w:rPr>
              <w:t xml:space="preserve"> 2 </w:t>
            </w:r>
          </w:p>
          <w:p w14:paraId="030E2039" w14:textId="77777777" w:rsidR="00450AC3" w:rsidRPr="008605AF" w:rsidRDefault="00450AC3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r w:rsidRPr="008605AF">
              <w:rPr>
                <w:lang w:val="cy-GB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F1AB" w14:textId="5B40389B" w:rsidR="00450AC3" w:rsidRPr="008605AF" w:rsidRDefault="00450AC3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t xml:space="preserve"> </w:t>
            </w:r>
            <w:sdt>
              <w:sdtPr>
                <w:rPr>
                  <w:sz w:val="24"/>
                </w:rPr>
                <w:id w:val="856702745"/>
                <w:placeholder>
                  <w:docPart w:val="5FF0BAD8F6354014820A535643169067"/>
                </w:placeholder>
              </w:sdtPr>
              <w:sdtEndPr/>
              <w:sdtContent>
                <w:r>
                  <w:rPr>
                    <w:sz w:val="24"/>
                  </w:rPr>
                  <w:t xml:space="preserve">                                                                                                  </w:t>
                </w:r>
              </w:sdtContent>
            </w:sdt>
          </w:p>
        </w:tc>
      </w:tr>
      <w:tr w:rsidR="00450AC3" w:rsidRPr="008605AF" w14:paraId="030E203E" w14:textId="77777777" w:rsidTr="00450AC3">
        <w:trPr>
          <w:trHeight w:val="472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203C" w14:textId="77777777" w:rsidR="00450AC3" w:rsidRPr="008605AF" w:rsidRDefault="00450AC3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rPr>
                <w:lang w:val="cy-GB"/>
              </w:rPr>
              <w:t>Cyfeiriad</w:t>
            </w:r>
            <w:r w:rsidRPr="008605AF">
              <w:rPr>
                <w:lang w:val="cy-GB"/>
              </w:rPr>
              <w:t xml:space="preserve"> 3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2279" w14:textId="4BD6016A" w:rsidR="00450AC3" w:rsidRPr="008605AF" w:rsidRDefault="00450AC3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t xml:space="preserve"> </w:t>
            </w:r>
            <w:sdt>
              <w:sdtPr>
                <w:rPr>
                  <w:sz w:val="24"/>
                </w:rPr>
                <w:id w:val="-378779292"/>
                <w:placeholder>
                  <w:docPart w:val="2701141F478E4B04B0AD67D248CA9D1E"/>
                </w:placeholder>
              </w:sdtPr>
              <w:sdtEndPr/>
              <w:sdtContent>
                <w:r>
                  <w:rPr>
                    <w:sz w:val="24"/>
                  </w:rPr>
                  <w:t xml:space="preserve">                                                                                                  </w:t>
                </w:r>
              </w:sdtContent>
            </w:sdt>
          </w:p>
        </w:tc>
      </w:tr>
      <w:tr w:rsidR="00450AC3" w:rsidRPr="008605AF" w14:paraId="030E2042" w14:textId="77777777" w:rsidTr="00450AC3">
        <w:trPr>
          <w:trHeight w:val="470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203F" w14:textId="77777777" w:rsidR="00450AC3" w:rsidRPr="008605AF" w:rsidRDefault="00450AC3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rPr>
                <w:lang w:val="cy-GB"/>
              </w:rPr>
              <w:t>Cod post</w:t>
            </w:r>
            <w:r w:rsidRPr="008605AF">
              <w:rPr>
                <w:lang w:val="cy-GB"/>
              </w:rPr>
              <w:t xml:space="preserve"> </w:t>
            </w:r>
          </w:p>
          <w:p w14:paraId="030E2040" w14:textId="77777777" w:rsidR="00450AC3" w:rsidRPr="008605AF" w:rsidRDefault="00450AC3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r w:rsidRPr="008605AF">
              <w:rPr>
                <w:lang w:val="cy-GB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65E3" w14:textId="699757E5" w:rsidR="00450AC3" w:rsidRPr="008605AF" w:rsidRDefault="00450AC3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t xml:space="preserve"> </w:t>
            </w:r>
            <w:sdt>
              <w:sdtPr>
                <w:rPr>
                  <w:sz w:val="24"/>
                </w:rPr>
                <w:id w:val="-527959109"/>
                <w:placeholder>
                  <w:docPart w:val="89B6554C9F5E4D21B94769DE6ED0CA6A"/>
                </w:placeholder>
              </w:sdtPr>
              <w:sdtEndPr/>
              <w:sdtContent>
                <w:r>
                  <w:rPr>
                    <w:sz w:val="24"/>
                  </w:rPr>
                  <w:t xml:space="preserve">                                                                                                  </w:t>
                </w:r>
              </w:sdtContent>
            </w:sdt>
          </w:p>
        </w:tc>
      </w:tr>
      <w:tr w:rsidR="00450AC3" w:rsidRPr="008605AF" w14:paraId="030E2049" w14:textId="77777777" w:rsidTr="00450AC3">
        <w:trPr>
          <w:trHeight w:val="700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2043" w14:textId="77777777" w:rsidR="00450AC3" w:rsidRPr="008605AF" w:rsidRDefault="00450AC3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rPr>
                <w:lang w:val="cy-GB"/>
              </w:rPr>
              <w:t>Rhif(au) ffôn</w:t>
            </w:r>
            <w:r w:rsidRPr="008605AF">
              <w:rPr>
                <w:lang w:val="cy-GB"/>
              </w:rPr>
              <w:t xml:space="preserve"> </w:t>
            </w:r>
          </w:p>
          <w:p w14:paraId="030E2044" w14:textId="77777777" w:rsidR="00450AC3" w:rsidRPr="008605AF" w:rsidRDefault="00450AC3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r w:rsidRPr="008605AF">
              <w:rPr>
                <w:lang w:val="cy-GB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5A27" w14:textId="77777777" w:rsidR="00450AC3" w:rsidRPr="008605AF" w:rsidRDefault="00450AC3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rPr>
                <w:lang w:val="cy-GB"/>
              </w:rPr>
              <w:t>Swyddfa</w:t>
            </w:r>
            <w:r w:rsidRPr="008605AF">
              <w:rPr>
                <w:lang w:val="cy-GB"/>
              </w:rPr>
              <w:t xml:space="preserve">: </w:t>
            </w:r>
            <w:sdt>
              <w:sdtPr>
                <w:rPr>
                  <w:sz w:val="24"/>
                </w:rPr>
                <w:id w:val="-1782951004"/>
                <w:placeholder>
                  <w:docPart w:val="6F60DD732AAA4EEDA398A9399B638FFB"/>
                </w:placeholder>
              </w:sdtPr>
              <w:sdtEndPr/>
              <w:sdtContent>
                <w:r>
                  <w:rPr>
                    <w:sz w:val="24"/>
                  </w:rPr>
                  <w:t xml:space="preserve">                                                                                     </w:t>
                </w:r>
              </w:sdtContent>
            </w:sdt>
          </w:p>
          <w:p w14:paraId="53AF14AD" w14:textId="273B5612" w:rsidR="00450AC3" w:rsidRDefault="00450AC3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rPr>
                <w:lang w:val="cy-GB"/>
              </w:rPr>
              <w:t>Ffôn symudol</w:t>
            </w:r>
            <w:r w:rsidRPr="008605AF">
              <w:rPr>
                <w:lang w:val="cy-GB"/>
              </w:rPr>
              <w:t xml:space="preserve">: </w:t>
            </w:r>
            <w:sdt>
              <w:sdtPr>
                <w:rPr>
                  <w:sz w:val="24"/>
                </w:rPr>
                <w:id w:val="77790784"/>
                <w:placeholder>
                  <w:docPart w:val="2D4A9C37649E4484BEF251642F1BB1A0"/>
                </w:placeholder>
              </w:sdtPr>
              <w:sdtEndPr/>
              <w:sdtContent>
                <w:r>
                  <w:rPr>
                    <w:sz w:val="24"/>
                  </w:rPr>
                  <w:t xml:space="preserve">                                                                                </w:t>
                </w:r>
              </w:sdtContent>
            </w:sdt>
          </w:p>
        </w:tc>
      </w:tr>
      <w:tr w:rsidR="00450AC3" w:rsidRPr="008605AF" w14:paraId="030E204D" w14:textId="77777777" w:rsidTr="00450AC3">
        <w:trPr>
          <w:trHeight w:val="472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204A" w14:textId="77777777" w:rsidR="00450AC3" w:rsidRPr="008605AF" w:rsidRDefault="00450AC3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rPr>
                <w:lang w:val="cy-GB"/>
              </w:rPr>
              <w:t>E-bost</w:t>
            </w:r>
            <w:r w:rsidRPr="008605AF">
              <w:rPr>
                <w:lang w:val="cy-GB"/>
              </w:rPr>
              <w:t xml:space="preserve"> </w:t>
            </w:r>
          </w:p>
          <w:p w14:paraId="030E204B" w14:textId="77777777" w:rsidR="00450AC3" w:rsidRPr="008605AF" w:rsidRDefault="00450AC3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r w:rsidRPr="008605AF">
              <w:rPr>
                <w:lang w:val="cy-GB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4AD1" w14:textId="39A4B8A1" w:rsidR="00450AC3" w:rsidRPr="008605AF" w:rsidRDefault="00450AC3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t xml:space="preserve"> </w:t>
            </w:r>
            <w:sdt>
              <w:sdtPr>
                <w:rPr>
                  <w:sz w:val="24"/>
                </w:rPr>
                <w:id w:val="1285700086"/>
                <w:placeholder>
                  <w:docPart w:val="DB1E4FAF027848C08F181465BF32681F"/>
                </w:placeholder>
              </w:sdtPr>
              <w:sdtEndPr/>
              <w:sdtContent>
                <w:r>
                  <w:rPr>
                    <w:sz w:val="24"/>
                  </w:rPr>
                  <w:t xml:space="preserve">                                                                                                  </w:t>
                </w:r>
              </w:sdtContent>
            </w:sdt>
          </w:p>
        </w:tc>
      </w:tr>
    </w:tbl>
    <w:p w14:paraId="030E204E" w14:textId="77777777" w:rsidR="00470ACB" w:rsidRPr="008605AF" w:rsidRDefault="00605D17">
      <w:pPr>
        <w:spacing w:after="58" w:line="259" w:lineRule="auto"/>
        <w:ind w:left="1" w:right="0" w:firstLine="0"/>
        <w:rPr>
          <w:lang w:val="cy-GB"/>
        </w:rPr>
      </w:pPr>
      <w:r w:rsidRPr="008605AF">
        <w:rPr>
          <w:lang w:val="cy-GB"/>
        </w:rPr>
        <w:t xml:space="preserve"> </w:t>
      </w:r>
    </w:p>
    <w:p w14:paraId="030E204F" w14:textId="77777777" w:rsidR="00470ACB" w:rsidRPr="008605AF" w:rsidRDefault="00605D17">
      <w:pPr>
        <w:spacing w:after="0" w:line="259" w:lineRule="auto"/>
        <w:ind w:left="1" w:right="0" w:firstLine="0"/>
        <w:rPr>
          <w:lang w:val="cy-GB"/>
        </w:rPr>
      </w:pPr>
      <w:r w:rsidRPr="008605AF">
        <w:rPr>
          <w:b/>
          <w:sz w:val="28"/>
          <w:lang w:val="cy-GB"/>
        </w:rPr>
        <w:t xml:space="preserve"> </w:t>
      </w:r>
    </w:p>
    <w:p w14:paraId="030E2050" w14:textId="77777777" w:rsidR="00470ACB" w:rsidRPr="008605AF" w:rsidRDefault="00276D3A">
      <w:pPr>
        <w:pStyle w:val="Heading1"/>
        <w:ind w:left="-4"/>
        <w:rPr>
          <w:lang w:val="cy-GB"/>
        </w:rPr>
      </w:pPr>
      <w:r>
        <w:rPr>
          <w:lang w:val="cy-GB"/>
        </w:rPr>
        <w:t>Adran B Manylion defnyddio offer</w:t>
      </w:r>
      <w:r w:rsidR="00605D17" w:rsidRPr="008605AF">
        <w:rPr>
          <w:lang w:val="cy-GB"/>
        </w:rPr>
        <w:t xml:space="preserve"> </w:t>
      </w:r>
    </w:p>
    <w:p w14:paraId="030E2051" w14:textId="77777777" w:rsidR="00470ACB" w:rsidRPr="008605AF" w:rsidRDefault="00605D17">
      <w:pPr>
        <w:spacing w:after="19" w:line="259" w:lineRule="auto"/>
        <w:ind w:left="1" w:right="0" w:firstLine="0"/>
        <w:rPr>
          <w:lang w:val="cy-GB"/>
        </w:rPr>
      </w:pPr>
      <w:r w:rsidRPr="008605AF">
        <w:rPr>
          <w:lang w:val="cy-GB"/>
        </w:rPr>
        <w:t xml:space="preserve"> </w:t>
      </w:r>
    </w:p>
    <w:p w14:paraId="030E2052" w14:textId="77777777" w:rsidR="00470ACB" w:rsidRPr="008605AF" w:rsidRDefault="00276D3A">
      <w:pPr>
        <w:pStyle w:val="Heading2"/>
        <w:ind w:left="-4"/>
        <w:rPr>
          <w:lang w:val="cy-GB"/>
        </w:rPr>
      </w:pPr>
      <w:r>
        <w:rPr>
          <w:lang w:val="cy-GB"/>
        </w:rPr>
        <w:t>B1 Asesu risg</w:t>
      </w:r>
      <w:r w:rsidR="00605D17" w:rsidRPr="008605AF">
        <w:rPr>
          <w:lang w:val="cy-GB"/>
        </w:rPr>
        <w:t xml:space="preserve"> </w:t>
      </w:r>
    </w:p>
    <w:p w14:paraId="030E2053" w14:textId="77777777" w:rsidR="00470ACB" w:rsidRPr="008605AF" w:rsidRDefault="00605D17">
      <w:pPr>
        <w:spacing w:after="0" w:line="259" w:lineRule="auto"/>
        <w:ind w:left="1" w:right="0" w:firstLine="0"/>
        <w:rPr>
          <w:lang w:val="cy-GB"/>
        </w:rPr>
      </w:pPr>
      <w:r w:rsidRPr="008605AF">
        <w:rPr>
          <w:b/>
          <w:lang w:val="cy-GB"/>
        </w:rPr>
        <w:t xml:space="preserve"> </w:t>
      </w:r>
    </w:p>
    <w:p w14:paraId="030E2054" w14:textId="77777777" w:rsidR="00470ACB" w:rsidRPr="008605AF" w:rsidRDefault="005D4283">
      <w:pPr>
        <w:spacing w:after="4" w:line="249" w:lineRule="auto"/>
        <w:ind w:left="-4" w:right="0"/>
        <w:rPr>
          <w:lang w:val="cy-GB"/>
        </w:rPr>
      </w:pPr>
      <w:r>
        <w:rPr>
          <w:b/>
          <w:lang w:val="cy-GB"/>
        </w:rPr>
        <w:t>B1.1 A yw’r safle o fewn 500m i Safle Ewropeaidd</w:t>
      </w:r>
      <w:r w:rsidR="00605D17" w:rsidRPr="008605AF">
        <w:rPr>
          <w:b/>
          <w:lang w:val="cy-GB"/>
        </w:rPr>
        <w:t xml:space="preserve">, </w:t>
      </w:r>
      <w:r>
        <w:rPr>
          <w:b/>
          <w:lang w:val="cy-GB"/>
        </w:rPr>
        <w:t>Safle Ramsar neu Safle o Ddiddordeb Gwyddonol Arbennig (SoDdGA</w:t>
      </w:r>
      <w:r w:rsidR="00605D17" w:rsidRPr="008605AF">
        <w:rPr>
          <w:b/>
          <w:lang w:val="cy-GB"/>
        </w:rPr>
        <w:t xml:space="preserve">)? </w:t>
      </w:r>
    </w:p>
    <w:p w14:paraId="030E2055" w14:textId="77777777" w:rsidR="00470ACB" w:rsidRPr="008605AF" w:rsidRDefault="00605D17">
      <w:pPr>
        <w:spacing w:after="17" w:line="259" w:lineRule="auto"/>
        <w:ind w:left="1" w:right="0" w:firstLine="0"/>
        <w:rPr>
          <w:lang w:val="cy-GB"/>
        </w:rPr>
      </w:pPr>
      <w:r w:rsidRPr="008605AF">
        <w:rPr>
          <w:b/>
          <w:lang w:val="cy-GB"/>
        </w:rPr>
        <w:t xml:space="preserve"> </w:t>
      </w:r>
    </w:p>
    <w:p w14:paraId="030E2056" w14:textId="64D24CC4" w:rsidR="00470ACB" w:rsidRPr="008605AF" w:rsidRDefault="00A36E75">
      <w:pPr>
        <w:spacing w:after="4" w:line="250" w:lineRule="auto"/>
        <w:ind w:left="-4" w:right="0"/>
        <w:rPr>
          <w:lang w:val="cy-GB"/>
        </w:rPr>
      </w:pPr>
      <w:sdt>
        <w:sdtPr>
          <w:rPr>
            <w:rFonts w:ascii="MS Reference Specialty" w:eastAsia="MS Reference Specialty" w:hAnsi="MS Reference Specialty" w:cs="MS Reference Specialty"/>
          </w:rPr>
          <w:id w:val="206389866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F276A8">
            <w:rPr>
              <w:rFonts w:ascii="MS Reference Specialty" w:eastAsia="MS Reference Specialty" w:hAnsi="MS Reference Specialty" w:cs="MS Reference Specialty"/>
            </w:rPr>
            <w:sym w:font="Wingdings" w:char="F06F"/>
          </w:r>
        </w:sdtContent>
      </w:sdt>
      <w:r w:rsidR="00F276A8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8E5013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5D4283">
        <w:rPr>
          <w:lang w:val="cy-GB"/>
        </w:rPr>
        <w:t xml:space="preserve"> Ydy</w:t>
      </w:r>
      <w:r w:rsidR="00605D17" w:rsidRPr="008605AF">
        <w:rPr>
          <w:lang w:val="cy-GB"/>
        </w:rPr>
        <w:t xml:space="preserve"> – </w:t>
      </w:r>
      <w:r w:rsidR="005D4283">
        <w:rPr>
          <w:i/>
          <w:lang w:val="cy-GB"/>
        </w:rPr>
        <w:t>mae’n rhaid i’ch asesiad risg safle-benodol nodi sut y byddwch yn sicrhau nad yw’ch gweithredoedd yn cael effaith ar y safleoedd hyn.</w:t>
      </w:r>
      <w:r w:rsidR="00605D17" w:rsidRPr="008605AF">
        <w:rPr>
          <w:i/>
          <w:lang w:val="cy-GB"/>
        </w:rPr>
        <w:t xml:space="preserve"> </w:t>
      </w:r>
    </w:p>
    <w:p w14:paraId="030E2058" w14:textId="3CAB1DF9" w:rsidR="00470ACB" w:rsidRPr="008605AF" w:rsidRDefault="00A36E75" w:rsidP="00F276A8">
      <w:pPr>
        <w:spacing w:after="18" w:line="259" w:lineRule="auto"/>
        <w:ind w:left="1" w:right="0" w:firstLine="0"/>
        <w:rPr>
          <w:lang w:val="cy-GB"/>
        </w:rPr>
      </w:pPr>
      <w:sdt>
        <w:sdtPr>
          <w:rPr>
            <w:rFonts w:ascii="MS Reference Specialty" w:eastAsia="MS Reference Specialty" w:hAnsi="MS Reference Specialty" w:cs="MS Reference Specialty"/>
          </w:rPr>
          <w:id w:val="-1054542170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F276A8">
            <w:rPr>
              <w:rFonts w:ascii="MS Reference Specialty" w:eastAsia="MS Reference Specialty" w:hAnsi="MS Reference Specialty" w:cs="MS Reference Specialty"/>
            </w:rPr>
            <w:sym w:font="Wingdings" w:char="F06F"/>
          </w:r>
        </w:sdtContent>
      </w:sdt>
      <w:r w:rsidR="00F276A8">
        <w:rPr>
          <w:lang w:val="cy-GB"/>
        </w:rPr>
        <w:t xml:space="preserve"> </w:t>
      </w:r>
      <w:r w:rsidR="00F210A1">
        <w:rPr>
          <w:lang w:val="cy-GB"/>
        </w:rPr>
        <w:t xml:space="preserve">Nac ydy – rwy’n defnyddio’r asesiad risg cyffredinol ar gyfer SR2010 Rhif </w:t>
      </w:r>
      <w:r w:rsidR="00605D17" w:rsidRPr="008605AF">
        <w:rPr>
          <w:lang w:val="cy-GB"/>
        </w:rPr>
        <w:t xml:space="preserve">11 </w:t>
      </w:r>
    </w:p>
    <w:p w14:paraId="030E2059" w14:textId="77777777" w:rsidR="00470ACB" w:rsidRPr="008605AF" w:rsidRDefault="00605D17">
      <w:pPr>
        <w:spacing w:after="0" w:line="259" w:lineRule="auto"/>
        <w:ind w:left="1" w:right="0" w:firstLine="0"/>
        <w:rPr>
          <w:lang w:val="cy-GB"/>
        </w:rPr>
      </w:pPr>
      <w:r w:rsidRPr="008605AF">
        <w:rPr>
          <w:b/>
          <w:lang w:val="cy-GB"/>
        </w:rPr>
        <w:t xml:space="preserve"> </w:t>
      </w:r>
    </w:p>
    <w:p w14:paraId="030E205A" w14:textId="77777777" w:rsidR="00470ACB" w:rsidRPr="008605AF" w:rsidRDefault="00F210A1">
      <w:pPr>
        <w:spacing w:after="4" w:line="249" w:lineRule="auto"/>
        <w:ind w:left="-4" w:right="0"/>
        <w:rPr>
          <w:lang w:val="cy-GB"/>
        </w:rPr>
      </w:pPr>
      <w:r>
        <w:rPr>
          <w:b/>
          <w:lang w:val="cy-GB"/>
        </w:rPr>
        <w:t>B1.2 A yw’r safle o fewn parth gwarchod tarddiad dŵr daear (SPZ) 1 neu</w:t>
      </w:r>
      <w:r w:rsidR="00605D17" w:rsidRPr="008605AF">
        <w:rPr>
          <w:b/>
          <w:lang w:val="cy-GB"/>
        </w:rPr>
        <w:t xml:space="preserve"> 2?   </w:t>
      </w:r>
    </w:p>
    <w:p w14:paraId="030E205B" w14:textId="77777777" w:rsidR="00470ACB" w:rsidRPr="008605AF" w:rsidRDefault="00605D17">
      <w:pPr>
        <w:spacing w:after="17" w:line="259" w:lineRule="auto"/>
        <w:ind w:left="1" w:right="0" w:firstLine="0"/>
        <w:rPr>
          <w:lang w:val="cy-GB"/>
        </w:rPr>
      </w:pPr>
      <w:r w:rsidRPr="008605AF">
        <w:rPr>
          <w:lang w:val="cy-GB"/>
        </w:rPr>
        <w:t xml:space="preserve"> </w:t>
      </w:r>
    </w:p>
    <w:p w14:paraId="030E205C" w14:textId="25CDF7D3" w:rsidR="00470ACB" w:rsidRPr="008605AF" w:rsidRDefault="00A36E75">
      <w:pPr>
        <w:spacing w:after="4" w:line="250" w:lineRule="auto"/>
        <w:ind w:left="-4" w:right="0"/>
        <w:rPr>
          <w:lang w:val="cy-GB"/>
        </w:rPr>
      </w:pPr>
      <w:sdt>
        <w:sdtPr>
          <w:rPr>
            <w:rFonts w:ascii="MS Reference Specialty" w:eastAsia="MS Reference Specialty" w:hAnsi="MS Reference Specialty" w:cs="MS Reference Specialty"/>
          </w:rPr>
          <w:id w:val="2132361896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F276A8">
            <w:rPr>
              <w:rFonts w:ascii="MS Reference Specialty" w:eastAsia="MS Reference Specialty" w:hAnsi="MS Reference Specialty" w:cs="MS Reference Specialty"/>
            </w:rPr>
            <w:sym w:font="Wingdings" w:char="F06F"/>
          </w:r>
        </w:sdtContent>
      </w:sdt>
      <w:r w:rsidR="00F276A8">
        <w:rPr>
          <w:lang w:val="cy-GB"/>
        </w:rPr>
        <w:t xml:space="preserve"> </w:t>
      </w:r>
      <w:r w:rsidR="000D38C4">
        <w:rPr>
          <w:lang w:val="cy-GB"/>
        </w:rPr>
        <w:t>Ydy</w:t>
      </w:r>
      <w:r w:rsidR="00605D17" w:rsidRPr="008605AF">
        <w:rPr>
          <w:lang w:val="cy-GB"/>
        </w:rPr>
        <w:t xml:space="preserve"> – </w:t>
      </w:r>
      <w:r w:rsidR="000D38C4">
        <w:rPr>
          <w:i/>
          <w:lang w:val="cy-GB"/>
        </w:rPr>
        <w:t>ewch i</w:t>
      </w:r>
      <w:r w:rsidR="00605D17" w:rsidRPr="008605AF">
        <w:rPr>
          <w:i/>
          <w:lang w:val="cy-GB"/>
        </w:rPr>
        <w:t xml:space="preserve"> B1.3 </w:t>
      </w:r>
    </w:p>
    <w:p w14:paraId="030E205E" w14:textId="27442318" w:rsidR="00470ACB" w:rsidRPr="008605AF" w:rsidRDefault="00A36E75" w:rsidP="00F276A8">
      <w:pPr>
        <w:spacing w:after="18" w:line="259" w:lineRule="auto"/>
        <w:ind w:left="0" w:right="0" w:firstLine="0"/>
        <w:rPr>
          <w:lang w:val="cy-GB"/>
        </w:rPr>
      </w:pPr>
      <w:sdt>
        <w:sdtPr>
          <w:rPr>
            <w:rFonts w:ascii="MS Reference Specialty" w:eastAsia="MS Reference Specialty" w:hAnsi="MS Reference Specialty" w:cs="MS Reference Specialty"/>
          </w:rPr>
          <w:id w:val="833730068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F276A8">
            <w:rPr>
              <w:rFonts w:ascii="MS Reference Specialty" w:eastAsia="MS Reference Specialty" w:hAnsi="MS Reference Specialty" w:cs="MS Reference Specialty"/>
            </w:rPr>
            <w:sym w:font="Wingdings" w:char="F06F"/>
          </w:r>
        </w:sdtContent>
      </w:sdt>
      <w:r w:rsidR="00F276A8">
        <w:rPr>
          <w:lang w:val="cy-GB"/>
        </w:rPr>
        <w:t xml:space="preserve"> </w:t>
      </w:r>
      <w:r w:rsidR="000D38C4">
        <w:rPr>
          <w:lang w:val="cy-GB"/>
        </w:rPr>
        <w:t>Nac ydy</w:t>
      </w:r>
      <w:r w:rsidR="00605D17" w:rsidRPr="008605AF">
        <w:rPr>
          <w:lang w:val="cy-GB"/>
        </w:rPr>
        <w:t xml:space="preserve"> – </w:t>
      </w:r>
      <w:r w:rsidR="000D38C4">
        <w:rPr>
          <w:lang w:val="cy-GB"/>
        </w:rPr>
        <w:t xml:space="preserve">rwy’n defnyddio’r asesiad risg cyffredinol ar gyfer SR2010 Rhif </w:t>
      </w:r>
      <w:r w:rsidR="000D38C4" w:rsidRPr="008605AF">
        <w:rPr>
          <w:lang w:val="cy-GB"/>
        </w:rPr>
        <w:t xml:space="preserve">11 </w:t>
      </w:r>
      <w:r w:rsidR="00605D17" w:rsidRPr="008605AF">
        <w:rPr>
          <w:lang w:val="cy-GB"/>
        </w:rPr>
        <w:t>(</w:t>
      </w:r>
      <w:r w:rsidR="000D38C4">
        <w:rPr>
          <w:i/>
          <w:lang w:val="cy-GB"/>
        </w:rPr>
        <w:t>ewch i</w:t>
      </w:r>
      <w:r w:rsidR="00605D17" w:rsidRPr="008605AF">
        <w:rPr>
          <w:i/>
          <w:lang w:val="cy-GB"/>
        </w:rPr>
        <w:t xml:space="preserve"> B2)</w:t>
      </w:r>
      <w:r w:rsidR="00605D17" w:rsidRPr="008605AF">
        <w:rPr>
          <w:lang w:val="cy-GB"/>
        </w:rPr>
        <w:t xml:space="preserve"> </w:t>
      </w:r>
    </w:p>
    <w:p w14:paraId="030E205F" w14:textId="77777777" w:rsidR="00470ACB" w:rsidRPr="008605AF" w:rsidRDefault="00605D17">
      <w:pPr>
        <w:spacing w:after="0" w:line="259" w:lineRule="auto"/>
        <w:ind w:left="1" w:right="0" w:firstLine="0"/>
        <w:rPr>
          <w:lang w:val="cy-GB"/>
        </w:rPr>
      </w:pPr>
      <w:r w:rsidRPr="008605AF">
        <w:rPr>
          <w:lang w:val="cy-GB"/>
        </w:rPr>
        <w:t xml:space="preserve"> </w:t>
      </w:r>
    </w:p>
    <w:p w14:paraId="030E2062" w14:textId="07EC4BCB" w:rsidR="00470ACB" w:rsidRPr="008605AF" w:rsidRDefault="00284507">
      <w:pPr>
        <w:spacing w:after="4" w:line="249" w:lineRule="auto"/>
        <w:ind w:left="-4" w:right="0"/>
        <w:rPr>
          <w:lang w:val="cy-GB"/>
        </w:rPr>
      </w:pPr>
      <w:r>
        <w:rPr>
          <w:b/>
          <w:lang w:val="cy-GB"/>
        </w:rPr>
        <w:t xml:space="preserve">B1.3 A ydych yn bwriadu storio a thrin mathau o wastraff yn nhabl </w:t>
      </w:r>
      <w:r w:rsidR="00B31B8B">
        <w:rPr>
          <w:b/>
          <w:lang w:val="cy-GB"/>
        </w:rPr>
        <w:t>2.2</w:t>
      </w:r>
      <w:bookmarkStart w:id="0" w:name="_GoBack"/>
      <w:bookmarkEnd w:id="0"/>
      <w:r>
        <w:rPr>
          <w:b/>
          <w:lang w:val="cy-GB"/>
        </w:rPr>
        <w:t xml:space="preserve"> o’r Rheolau</w:t>
      </w:r>
      <w:r w:rsidR="00605D17" w:rsidRPr="008605AF">
        <w:rPr>
          <w:b/>
          <w:lang w:val="cy-GB"/>
        </w:rPr>
        <w:t xml:space="preserve">? </w:t>
      </w:r>
    </w:p>
    <w:p w14:paraId="030E2063" w14:textId="77777777" w:rsidR="00470ACB" w:rsidRPr="008605AF" w:rsidRDefault="00605D17">
      <w:pPr>
        <w:spacing w:after="17" w:line="259" w:lineRule="auto"/>
        <w:ind w:left="1" w:right="0" w:firstLine="0"/>
        <w:rPr>
          <w:lang w:val="cy-GB"/>
        </w:rPr>
      </w:pPr>
      <w:r w:rsidRPr="008605AF">
        <w:rPr>
          <w:lang w:val="cy-GB"/>
        </w:rPr>
        <w:t xml:space="preserve"> </w:t>
      </w:r>
    </w:p>
    <w:p w14:paraId="030E2064" w14:textId="445ABF44" w:rsidR="00470ACB" w:rsidRPr="008605AF" w:rsidRDefault="00A36E75" w:rsidP="008E5013">
      <w:pPr>
        <w:spacing w:after="4" w:line="250" w:lineRule="auto"/>
        <w:ind w:left="0" w:right="0" w:firstLine="0"/>
        <w:rPr>
          <w:lang w:val="cy-GB"/>
        </w:rPr>
      </w:pPr>
      <w:sdt>
        <w:sdtPr>
          <w:rPr>
            <w:rFonts w:ascii="MS Reference Specialty" w:eastAsia="MS Reference Specialty" w:hAnsi="MS Reference Specialty" w:cs="MS Reference Specialty"/>
          </w:rPr>
          <w:id w:val="702907439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F276A8">
            <w:rPr>
              <w:rFonts w:ascii="MS Reference Specialty" w:eastAsia="MS Reference Specialty" w:hAnsi="MS Reference Specialty" w:cs="MS Reference Specialty"/>
            </w:rPr>
            <w:sym w:font="Wingdings" w:char="F06F"/>
          </w:r>
        </w:sdtContent>
      </w:sdt>
      <w:r w:rsidR="00F276A8">
        <w:rPr>
          <w:lang w:val="cy-GB"/>
        </w:rPr>
        <w:t xml:space="preserve"> </w:t>
      </w:r>
      <w:r w:rsidR="00284507">
        <w:rPr>
          <w:lang w:val="cy-GB"/>
        </w:rPr>
        <w:t>Ydw</w:t>
      </w:r>
      <w:r w:rsidR="00605D17" w:rsidRPr="008605AF">
        <w:rPr>
          <w:lang w:val="cy-GB"/>
        </w:rPr>
        <w:t xml:space="preserve"> – </w:t>
      </w:r>
      <w:r w:rsidR="00284507">
        <w:rPr>
          <w:i/>
          <w:lang w:val="cy-GB"/>
        </w:rPr>
        <w:t>ewch i</w:t>
      </w:r>
      <w:r w:rsidR="00605D17" w:rsidRPr="008605AF">
        <w:rPr>
          <w:i/>
          <w:lang w:val="cy-GB"/>
        </w:rPr>
        <w:t xml:space="preserve"> B1.4 </w:t>
      </w:r>
    </w:p>
    <w:p w14:paraId="030E2066" w14:textId="357F4D02" w:rsidR="00470ACB" w:rsidRPr="008605AF" w:rsidRDefault="00A36E75" w:rsidP="00F276A8">
      <w:pPr>
        <w:spacing w:after="17" w:line="259" w:lineRule="auto"/>
        <w:ind w:left="1" w:right="0" w:firstLine="0"/>
        <w:rPr>
          <w:lang w:val="cy-GB"/>
        </w:rPr>
      </w:pPr>
      <w:sdt>
        <w:sdtPr>
          <w:rPr>
            <w:rFonts w:ascii="MS Reference Specialty" w:eastAsia="MS Reference Specialty" w:hAnsi="MS Reference Specialty" w:cs="MS Reference Specialty"/>
          </w:rPr>
          <w:id w:val="263577750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F276A8">
            <w:rPr>
              <w:rFonts w:ascii="MS Reference Specialty" w:eastAsia="MS Reference Specialty" w:hAnsi="MS Reference Specialty" w:cs="MS Reference Specialty"/>
            </w:rPr>
            <w:sym w:font="Wingdings" w:char="F06F"/>
          </w:r>
        </w:sdtContent>
      </w:sdt>
      <w:r w:rsidR="00F276A8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8E5013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8E5013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284507">
        <w:rPr>
          <w:lang w:val="cy-GB"/>
        </w:rPr>
        <w:t>Nac ydw</w:t>
      </w:r>
      <w:r w:rsidR="00605D17" w:rsidRPr="008605AF">
        <w:rPr>
          <w:lang w:val="cy-GB"/>
        </w:rPr>
        <w:t xml:space="preserve"> – </w:t>
      </w:r>
      <w:r w:rsidR="00284507">
        <w:rPr>
          <w:i/>
          <w:lang w:val="cy-GB"/>
        </w:rPr>
        <w:t>ewch i</w:t>
      </w:r>
      <w:r w:rsidR="00605D17" w:rsidRPr="008605AF">
        <w:rPr>
          <w:i/>
          <w:lang w:val="cy-GB"/>
        </w:rPr>
        <w:t xml:space="preserve"> B2</w:t>
      </w:r>
      <w:r w:rsidR="00605D17" w:rsidRPr="008605AF">
        <w:rPr>
          <w:lang w:val="cy-GB"/>
        </w:rPr>
        <w:t xml:space="preserve"> </w:t>
      </w:r>
    </w:p>
    <w:p w14:paraId="030E2067" w14:textId="77777777" w:rsidR="00470ACB" w:rsidRPr="008605AF" w:rsidRDefault="00605D17">
      <w:pPr>
        <w:spacing w:after="0" w:line="259" w:lineRule="auto"/>
        <w:ind w:left="1" w:right="0" w:firstLine="0"/>
        <w:rPr>
          <w:lang w:val="cy-GB"/>
        </w:rPr>
      </w:pPr>
      <w:r w:rsidRPr="008605AF">
        <w:rPr>
          <w:lang w:val="cy-GB"/>
        </w:rPr>
        <w:lastRenderedPageBreak/>
        <w:t xml:space="preserve"> </w:t>
      </w:r>
    </w:p>
    <w:p w14:paraId="79378D2C" w14:textId="77777777" w:rsidR="006E43AB" w:rsidRDefault="006E43AB">
      <w:pPr>
        <w:spacing w:after="4" w:line="249" w:lineRule="auto"/>
        <w:ind w:left="-4" w:right="0"/>
        <w:rPr>
          <w:b/>
          <w:lang w:val="cy-GB"/>
        </w:rPr>
      </w:pPr>
    </w:p>
    <w:p w14:paraId="030E2068" w14:textId="77777777" w:rsidR="00470ACB" w:rsidRPr="008605AF" w:rsidRDefault="00284507">
      <w:pPr>
        <w:spacing w:after="4" w:line="249" w:lineRule="auto"/>
        <w:ind w:left="-4" w:right="0"/>
        <w:rPr>
          <w:lang w:val="cy-GB"/>
        </w:rPr>
      </w:pPr>
      <w:r>
        <w:rPr>
          <w:b/>
          <w:lang w:val="cy-GB"/>
        </w:rPr>
        <w:t xml:space="preserve">B1.4 A ydych yn bwriadu storio a thrin y mathau hyn o wastraff ar arwyneb </w:t>
      </w:r>
      <w:r w:rsidR="00F905DA">
        <w:rPr>
          <w:b/>
          <w:lang w:val="cy-GB"/>
        </w:rPr>
        <w:t>anhydraidd</w:t>
      </w:r>
      <w:r w:rsidR="00605D17" w:rsidRPr="008605AF">
        <w:rPr>
          <w:b/>
          <w:lang w:val="cy-GB"/>
        </w:rPr>
        <w:t xml:space="preserve">? </w:t>
      </w:r>
    </w:p>
    <w:p w14:paraId="030E2069" w14:textId="77777777" w:rsidR="00470ACB" w:rsidRPr="008605AF" w:rsidRDefault="00605D17">
      <w:pPr>
        <w:spacing w:after="14" w:line="259" w:lineRule="auto"/>
        <w:ind w:left="1" w:right="0" w:firstLine="0"/>
        <w:rPr>
          <w:lang w:val="cy-GB"/>
        </w:rPr>
      </w:pPr>
      <w:r w:rsidRPr="008605AF">
        <w:rPr>
          <w:lang w:val="cy-GB"/>
        </w:rPr>
        <w:t xml:space="preserve"> </w:t>
      </w:r>
    </w:p>
    <w:p w14:paraId="030E206A" w14:textId="1BE84E99" w:rsidR="00470ACB" w:rsidRPr="008605AF" w:rsidRDefault="00A36E75">
      <w:pPr>
        <w:ind w:left="-4" w:right="0"/>
        <w:rPr>
          <w:lang w:val="cy-GB"/>
        </w:rPr>
      </w:pPr>
      <w:sdt>
        <w:sdtPr>
          <w:rPr>
            <w:rFonts w:ascii="MS Reference Specialty" w:eastAsia="MS Reference Specialty" w:hAnsi="MS Reference Specialty" w:cs="MS Reference Specialty"/>
          </w:rPr>
          <w:id w:val="-1939824019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F276A8">
            <w:rPr>
              <w:rFonts w:ascii="MS Reference Specialty" w:eastAsia="MS Reference Specialty" w:hAnsi="MS Reference Specialty" w:cs="MS Reference Specialty"/>
            </w:rPr>
            <w:sym w:font="Wingdings" w:char="F06F"/>
          </w:r>
        </w:sdtContent>
      </w:sdt>
      <w:r w:rsidR="00F276A8">
        <w:rPr>
          <w:lang w:val="cy-GB"/>
        </w:rPr>
        <w:t xml:space="preserve"> </w:t>
      </w:r>
      <w:r w:rsidR="00F905DA">
        <w:rPr>
          <w:lang w:val="cy-GB"/>
        </w:rPr>
        <w:t>Ydw</w:t>
      </w:r>
      <w:r w:rsidR="00605D17" w:rsidRPr="008605AF">
        <w:rPr>
          <w:lang w:val="cy-GB"/>
        </w:rPr>
        <w:t xml:space="preserve">  </w:t>
      </w:r>
    </w:p>
    <w:p w14:paraId="030E206C" w14:textId="437F8AAF" w:rsidR="00470ACB" w:rsidRPr="008605AF" w:rsidRDefault="00A36E75" w:rsidP="00F276A8">
      <w:pPr>
        <w:spacing w:after="18" w:line="259" w:lineRule="auto"/>
        <w:ind w:left="1" w:right="0" w:firstLine="0"/>
        <w:rPr>
          <w:lang w:val="cy-GB"/>
        </w:rPr>
      </w:pPr>
      <w:sdt>
        <w:sdtPr>
          <w:rPr>
            <w:rFonts w:ascii="MS Reference Specialty" w:eastAsia="MS Reference Specialty" w:hAnsi="MS Reference Specialty" w:cs="MS Reference Specialty"/>
          </w:rPr>
          <w:id w:val="-1034043781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F276A8">
            <w:rPr>
              <w:rFonts w:ascii="MS Reference Specialty" w:eastAsia="MS Reference Specialty" w:hAnsi="MS Reference Specialty" w:cs="MS Reference Specialty"/>
            </w:rPr>
            <w:sym w:font="Wingdings" w:char="F06F"/>
          </w:r>
        </w:sdtContent>
      </w:sdt>
      <w:r w:rsidR="00F276A8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8E5013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F905DA">
        <w:rPr>
          <w:lang w:val="cy-GB"/>
        </w:rPr>
        <w:t>Nac ydw</w:t>
      </w:r>
      <w:r w:rsidR="00605D17" w:rsidRPr="008605AF">
        <w:rPr>
          <w:lang w:val="cy-GB"/>
        </w:rPr>
        <w:t xml:space="preserve"> – </w:t>
      </w:r>
      <w:r w:rsidR="00F905DA">
        <w:rPr>
          <w:lang w:val="cy-GB"/>
        </w:rPr>
        <w:t>mae’n rhaid i chi gyflwyno asesiad risg safle-benodol sy’n dangos bod modd rheoli’r risg i ddŵr daear drwy ddefnyddio mesurau amgen</w:t>
      </w:r>
      <w:r w:rsidR="00605D17" w:rsidRPr="008605AF">
        <w:rPr>
          <w:lang w:val="cy-GB"/>
        </w:rPr>
        <w:t xml:space="preserve">.  </w:t>
      </w:r>
    </w:p>
    <w:p w14:paraId="030E206D" w14:textId="77777777" w:rsidR="00470ACB" w:rsidRPr="008605AF" w:rsidRDefault="00605D17">
      <w:pPr>
        <w:spacing w:after="0" w:line="259" w:lineRule="auto"/>
        <w:ind w:left="0" w:right="0" w:firstLine="0"/>
        <w:rPr>
          <w:lang w:val="cy-GB"/>
        </w:rPr>
      </w:pPr>
      <w:r w:rsidRPr="008605AF">
        <w:rPr>
          <w:lang w:val="cy-GB"/>
        </w:rPr>
        <w:t xml:space="preserve"> </w:t>
      </w:r>
    </w:p>
    <w:p w14:paraId="030E206E" w14:textId="77777777" w:rsidR="00470ACB" w:rsidRPr="008605AF" w:rsidRDefault="00605D17">
      <w:pPr>
        <w:spacing w:after="19" w:line="259" w:lineRule="auto"/>
        <w:ind w:left="0" w:right="0" w:firstLine="0"/>
        <w:rPr>
          <w:lang w:val="cy-GB"/>
        </w:rPr>
      </w:pPr>
      <w:r w:rsidRPr="008605AF">
        <w:rPr>
          <w:lang w:val="cy-GB"/>
        </w:rPr>
        <w:t xml:space="preserve"> </w:t>
      </w:r>
    </w:p>
    <w:p w14:paraId="030E206F" w14:textId="77777777" w:rsidR="00470ACB" w:rsidRPr="008605AF" w:rsidRDefault="00F905DA">
      <w:pPr>
        <w:pStyle w:val="Heading2"/>
        <w:ind w:left="-4"/>
        <w:rPr>
          <w:lang w:val="cy-GB"/>
        </w:rPr>
      </w:pPr>
      <w:r>
        <w:rPr>
          <w:lang w:val="cy-GB"/>
        </w:rPr>
        <w:t>B2 Gwybodaeth am y tir lle bydd y gwaith gwastraff yn mynd rhagddo</w:t>
      </w:r>
      <w:r w:rsidR="00605D17" w:rsidRPr="008605AF">
        <w:rPr>
          <w:lang w:val="cy-GB"/>
        </w:rPr>
        <w:t xml:space="preserve"> </w:t>
      </w:r>
    </w:p>
    <w:p w14:paraId="030E2070" w14:textId="77777777" w:rsidR="00470ACB" w:rsidRPr="008605AF" w:rsidRDefault="00605D17">
      <w:pPr>
        <w:spacing w:after="0" w:line="259" w:lineRule="auto"/>
        <w:ind w:left="1" w:right="0" w:firstLine="0"/>
        <w:rPr>
          <w:lang w:val="cy-GB"/>
        </w:rPr>
      </w:pPr>
      <w:r w:rsidRPr="008605AF">
        <w:rPr>
          <w:lang w:val="cy-GB"/>
        </w:rPr>
        <w:t xml:space="preserve"> </w:t>
      </w:r>
    </w:p>
    <w:p w14:paraId="030E2071" w14:textId="77777777" w:rsidR="00470ACB" w:rsidRPr="008605AF" w:rsidRDefault="00B01432">
      <w:pPr>
        <w:spacing w:after="4" w:line="249" w:lineRule="auto"/>
        <w:ind w:left="-4" w:right="0"/>
        <w:rPr>
          <w:lang w:val="cy-GB"/>
        </w:rPr>
      </w:pPr>
      <w:r>
        <w:rPr>
          <w:b/>
          <w:lang w:val="cy-GB"/>
        </w:rPr>
        <w:t>B2.1 Cyfeiriad cyffredinol</w:t>
      </w:r>
      <w:r w:rsidR="00605D17" w:rsidRPr="008605AF">
        <w:rPr>
          <w:b/>
          <w:lang w:val="cy-GB"/>
        </w:rPr>
        <w:t xml:space="preserve"> </w:t>
      </w:r>
    </w:p>
    <w:p w14:paraId="030E2072" w14:textId="77777777" w:rsidR="00470ACB" w:rsidRPr="008605AF" w:rsidRDefault="00605D17">
      <w:pPr>
        <w:spacing w:after="0" w:line="259" w:lineRule="auto"/>
        <w:ind w:left="1" w:right="0" w:firstLine="0"/>
        <w:rPr>
          <w:lang w:val="cy-GB"/>
        </w:rPr>
      </w:pPr>
      <w:r w:rsidRPr="008605AF">
        <w:rPr>
          <w:lang w:val="cy-GB"/>
        </w:rPr>
        <w:t xml:space="preserve"> </w:t>
      </w:r>
    </w:p>
    <w:tbl>
      <w:tblPr>
        <w:tblStyle w:val="TableGrid"/>
        <w:tblW w:w="8710" w:type="dxa"/>
        <w:tblInd w:w="-107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92"/>
        <w:gridCol w:w="6918"/>
      </w:tblGrid>
      <w:tr w:rsidR="00470ACB" w:rsidRPr="008605AF" w14:paraId="030E2076" w14:textId="77777777">
        <w:trPr>
          <w:trHeight w:val="517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2073" w14:textId="77777777" w:rsidR="00470ACB" w:rsidRPr="008605AF" w:rsidRDefault="00B01432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rPr>
                <w:lang w:val="cy-GB"/>
              </w:rPr>
              <w:t>Cyfeiriad</w:t>
            </w:r>
            <w:r w:rsidR="00605D17" w:rsidRPr="008605AF">
              <w:rPr>
                <w:lang w:val="cy-GB"/>
              </w:rPr>
              <w:t xml:space="preserve"> 1 </w:t>
            </w:r>
          </w:p>
          <w:p w14:paraId="030E2074" w14:textId="77777777" w:rsidR="00470ACB" w:rsidRPr="008605AF" w:rsidRDefault="00605D17">
            <w:pPr>
              <w:spacing w:after="0" w:line="259" w:lineRule="auto"/>
              <w:ind w:left="0" w:right="0" w:firstLine="0"/>
              <w:rPr>
                <w:lang w:val="cy-GB"/>
              </w:rPr>
            </w:pPr>
            <w:r w:rsidRPr="008605AF">
              <w:rPr>
                <w:lang w:val="cy-GB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2075" w14:textId="65F2D4E3" w:rsidR="00470ACB" w:rsidRPr="008605AF" w:rsidRDefault="00605D17">
            <w:pPr>
              <w:spacing w:after="0" w:line="259" w:lineRule="auto"/>
              <w:ind w:left="0" w:right="0" w:firstLine="0"/>
              <w:rPr>
                <w:lang w:val="cy-GB"/>
              </w:rPr>
            </w:pPr>
            <w:r w:rsidRPr="008605AF">
              <w:rPr>
                <w:lang w:val="cy-GB"/>
              </w:rPr>
              <w:t xml:space="preserve"> </w:t>
            </w:r>
            <w:sdt>
              <w:sdtPr>
                <w:rPr>
                  <w:sz w:val="24"/>
                </w:rPr>
                <w:id w:val="-1968728049"/>
                <w:placeholder>
                  <w:docPart w:val="B1F36F2546984BD6B0FEBC7E9C4855DD"/>
                </w:placeholder>
              </w:sdtPr>
              <w:sdtEndPr/>
              <w:sdtContent>
                <w:r w:rsidR="00450AC3">
                  <w:rPr>
                    <w:sz w:val="24"/>
                  </w:rPr>
                  <w:t xml:space="preserve">                                                                                                  </w:t>
                </w:r>
              </w:sdtContent>
            </w:sdt>
          </w:p>
        </w:tc>
      </w:tr>
      <w:tr w:rsidR="00470ACB" w:rsidRPr="008605AF" w14:paraId="030E207A" w14:textId="77777777">
        <w:trPr>
          <w:trHeight w:val="515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2077" w14:textId="77777777" w:rsidR="00470ACB" w:rsidRPr="008605AF" w:rsidRDefault="00B01432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rPr>
                <w:lang w:val="cy-GB"/>
              </w:rPr>
              <w:t>Cyfeiriad</w:t>
            </w:r>
            <w:r w:rsidR="00605D17" w:rsidRPr="008605AF">
              <w:rPr>
                <w:lang w:val="cy-GB"/>
              </w:rPr>
              <w:t xml:space="preserve"> 2 </w:t>
            </w:r>
          </w:p>
          <w:p w14:paraId="030E2078" w14:textId="77777777" w:rsidR="00470ACB" w:rsidRPr="008605AF" w:rsidRDefault="00605D17">
            <w:pPr>
              <w:spacing w:after="0" w:line="259" w:lineRule="auto"/>
              <w:ind w:left="0" w:right="0" w:firstLine="0"/>
              <w:rPr>
                <w:lang w:val="cy-GB"/>
              </w:rPr>
            </w:pPr>
            <w:r w:rsidRPr="008605AF">
              <w:rPr>
                <w:lang w:val="cy-GB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2079" w14:textId="573C3A56" w:rsidR="00470ACB" w:rsidRPr="008605AF" w:rsidRDefault="00605D17">
            <w:pPr>
              <w:spacing w:after="0" w:line="259" w:lineRule="auto"/>
              <w:ind w:left="0" w:right="0" w:firstLine="0"/>
              <w:rPr>
                <w:lang w:val="cy-GB"/>
              </w:rPr>
            </w:pPr>
            <w:r w:rsidRPr="008605AF">
              <w:rPr>
                <w:lang w:val="cy-GB"/>
              </w:rPr>
              <w:t xml:space="preserve"> </w:t>
            </w:r>
            <w:sdt>
              <w:sdtPr>
                <w:rPr>
                  <w:sz w:val="24"/>
                </w:rPr>
                <w:id w:val="1196967677"/>
                <w:placeholder>
                  <w:docPart w:val="EBE76F9614F54849A27C93F7356DF552"/>
                </w:placeholder>
              </w:sdtPr>
              <w:sdtEndPr/>
              <w:sdtContent>
                <w:r w:rsidR="00450AC3">
                  <w:rPr>
                    <w:sz w:val="24"/>
                  </w:rPr>
                  <w:t xml:space="preserve">                                                                                                  </w:t>
                </w:r>
              </w:sdtContent>
            </w:sdt>
          </w:p>
        </w:tc>
      </w:tr>
      <w:tr w:rsidR="00470ACB" w:rsidRPr="008605AF" w14:paraId="030E207E" w14:textId="77777777">
        <w:trPr>
          <w:trHeight w:val="516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207B" w14:textId="77777777" w:rsidR="00470ACB" w:rsidRPr="008605AF" w:rsidRDefault="00B01432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rPr>
                <w:lang w:val="cy-GB"/>
              </w:rPr>
              <w:t>Cyfeiriad</w:t>
            </w:r>
            <w:r w:rsidR="00605D17" w:rsidRPr="008605AF">
              <w:rPr>
                <w:lang w:val="cy-GB"/>
              </w:rPr>
              <w:t xml:space="preserve"> 3 </w:t>
            </w:r>
          </w:p>
          <w:p w14:paraId="030E207C" w14:textId="77777777" w:rsidR="00470ACB" w:rsidRPr="008605AF" w:rsidRDefault="00605D17">
            <w:pPr>
              <w:spacing w:after="0" w:line="259" w:lineRule="auto"/>
              <w:ind w:left="0" w:right="0" w:firstLine="0"/>
              <w:rPr>
                <w:lang w:val="cy-GB"/>
              </w:rPr>
            </w:pPr>
            <w:r w:rsidRPr="008605AF">
              <w:rPr>
                <w:lang w:val="cy-GB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207D" w14:textId="2FBB91BB" w:rsidR="00470ACB" w:rsidRPr="008605AF" w:rsidRDefault="00605D17">
            <w:pPr>
              <w:spacing w:after="0" w:line="259" w:lineRule="auto"/>
              <w:ind w:left="0" w:right="0" w:firstLine="0"/>
              <w:rPr>
                <w:lang w:val="cy-GB"/>
              </w:rPr>
            </w:pPr>
            <w:r w:rsidRPr="008605AF">
              <w:rPr>
                <w:lang w:val="cy-GB"/>
              </w:rPr>
              <w:t xml:space="preserve"> </w:t>
            </w:r>
            <w:sdt>
              <w:sdtPr>
                <w:rPr>
                  <w:sz w:val="24"/>
                </w:rPr>
                <w:id w:val="202138922"/>
                <w:placeholder>
                  <w:docPart w:val="B80A8E5BE04F43A3A036F561163D1AE5"/>
                </w:placeholder>
              </w:sdtPr>
              <w:sdtEndPr/>
              <w:sdtContent>
                <w:r w:rsidR="00450AC3">
                  <w:rPr>
                    <w:sz w:val="24"/>
                  </w:rPr>
                  <w:t xml:space="preserve">                                                                                                  </w:t>
                </w:r>
              </w:sdtContent>
            </w:sdt>
          </w:p>
        </w:tc>
      </w:tr>
      <w:tr w:rsidR="00470ACB" w:rsidRPr="008605AF" w14:paraId="030E2081" w14:textId="77777777">
        <w:trPr>
          <w:trHeight w:val="515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207F" w14:textId="77777777" w:rsidR="00470ACB" w:rsidRPr="008605AF" w:rsidRDefault="00B01432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rPr>
                <w:lang w:val="cy-GB"/>
              </w:rPr>
              <w:t>Cod Post</w:t>
            </w:r>
            <w:r w:rsidR="00605D17" w:rsidRPr="008605AF">
              <w:rPr>
                <w:lang w:val="cy-GB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2080" w14:textId="62F60BFA" w:rsidR="00470ACB" w:rsidRPr="008605AF" w:rsidRDefault="00605D17">
            <w:pPr>
              <w:spacing w:after="0" w:line="259" w:lineRule="auto"/>
              <w:ind w:left="0" w:right="0" w:firstLine="0"/>
              <w:rPr>
                <w:lang w:val="cy-GB"/>
              </w:rPr>
            </w:pPr>
            <w:r w:rsidRPr="008605AF">
              <w:rPr>
                <w:lang w:val="cy-GB"/>
              </w:rPr>
              <w:t xml:space="preserve"> </w:t>
            </w:r>
            <w:sdt>
              <w:sdtPr>
                <w:rPr>
                  <w:sz w:val="24"/>
                </w:rPr>
                <w:id w:val="-261765636"/>
                <w:placeholder>
                  <w:docPart w:val="535AAD7952D746D9B1401364E3A7944B"/>
                </w:placeholder>
              </w:sdtPr>
              <w:sdtEndPr/>
              <w:sdtContent>
                <w:r w:rsidR="00450AC3">
                  <w:rPr>
                    <w:sz w:val="24"/>
                  </w:rPr>
                  <w:t xml:space="preserve">                                                                                                  </w:t>
                </w:r>
              </w:sdtContent>
            </w:sdt>
          </w:p>
        </w:tc>
      </w:tr>
      <w:tr w:rsidR="00470ACB" w:rsidRPr="008605AF" w14:paraId="030E2085" w14:textId="77777777">
        <w:trPr>
          <w:trHeight w:val="700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2082" w14:textId="77777777" w:rsidR="00470ACB" w:rsidRPr="008605AF" w:rsidRDefault="00C07A02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rPr>
                <w:lang w:val="cy-GB"/>
              </w:rPr>
              <w:t xml:space="preserve">Cyfeirnod Grid 12 </w:t>
            </w:r>
            <w:r w:rsidR="00605D17" w:rsidRPr="008605AF">
              <w:rPr>
                <w:lang w:val="cy-GB"/>
              </w:rPr>
              <w:t>F</w:t>
            </w:r>
            <w:r>
              <w:rPr>
                <w:lang w:val="cy-GB"/>
              </w:rPr>
              <w:t>f</w:t>
            </w:r>
            <w:r w:rsidR="00605D17" w:rsidRPr="008605AF">
              <w:rPr>
                <w:lang w:val="cy-GB"/>
              </w:rPr>
              <w:t xml:space="preserve">igur  </w:t>
            </w:r>
          </w:p>
          <w:p w14:paraId="030E2083" w14:textId="77777777" w:rsidR="00470ACB" w:rsidRPr="008605AF" w:rsidRDefault="00605D17">
            <w:pPr>
              <w:spacing w:after="0" w:line="259" w:lineRule="auto"/>
              <w:ind w:left="0" w:right="0" w:firstLine="0"/>
              <w:rPr>
                <w:lang w:val="cy-GB"/>
              </w:rPr>
            </w:pPr>
            <w:r w:rsidRPr="008605AF">
              <w:rPr>
                <w:lang w:val="cy-GB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2084" w14:textId="68494B14" w:rsidR="00470ACB" w:rsidRPr="008605AF" w:rsidRDefault="00A36E75">
            <w:pPr>
              <w:spacing w:after="0" w:line="259" w:lineRule="auto"/>
              <w:ind w:left="0" w:right="0" w:firstLine="0"/>
              <w:rPr>
                <w:lang w:val="cy-GB"/>
              </w:rPr>
            </w:pPr>
            <w:sdt>
              <w:sdtPr>
                <w:rPr>
                  <w:sz w:val="24"/>
                </w:rPr>
                <w:id w:val="2085884212"/>
                <w:placeholder>
                  <w:docPart w:val="E821AA45C53E4F44AC2669803AC5206A"/>
                </w:placeholder>
              </w:sdtPr>
              <w:sdtEndPr/>
              <w:sdtContent>
                <w:r w:rsidR="00450AC3">
                  <w:rPr>
                    <w:i/>
                  </w:rPr>
                  <w:t xml:space="preserve">e.g. AB 12345,12345 </w:t>
                </w:r>
                <w:r w:rsidR="00450AC3">
                  <w:rPr>
                    <w:sz w:val="24"/>
                  </w:rPr>
                  <w:t xml:space="preserve">                                                                      </w:t>
                </w:r>
              </w:sdtContent>
            </w:sdt>
          </w:p>
        </w:tc>
      </w:tr>
    </w:tbl>
    <w:p w14:paraId="030E2086" w14:textId="77777777" w:rsidR="00470ACB" w:rsidRPr="008605AF" w:rsidRDefault="00605D17">
      <w:pPr>
        <w:spacing w:after="0" w:line="259" w:lineRule="auto"/>
        <w:ind w:left="1" w:right="0" w:firstLine="0"/>
        <w:rPr>
          <w:lang w:val="cy-GB"/>
        </w:rPr>
      </w:pPr>
      <w:r w:rsidRPr="008605AF">
        <w:rPr>
          <w:b/>
          <w:lang w:val="cy-GB"/>
        </w:rPr>
        <w:t xml:space="preserve"> </w:t>
      </w:r>
    </w:p>
    <w:p w14:paraId="030E2087" w14:textId="77777777" w:rsidR="00470ACB" w:rsidRPr="008605AF" w:rsidRDefault="00605D17">
      <w:pPr>
        <w:spacing w:after="0" w:line="259" w:lineRule="auto"/>
        <w:ind w:left="1" w:right="0" w:firstLine="0"/>
        <w:rPr>
          <w:lang w:val="cy-GB"/>
        </w:rPr>
      </w:pPr>
      <w:r w:rsidRPr="008605AF">
        <w:rPr>
          <w:b/>
          <w:lang w:val="cy-GB"/>
        </w:rPr>
        <w:t xml:space="preserve"> </w:t>
      </w:r>
    </w:p>
    <w:p w14:paraId="030E2088" w14:textId="77777777" w:rsidR="00470ACB" w:rsidRPr="008605AF" w:rsidRDefault="00E702C6">
      <w:pPr>
        <w:spacing w:after="4" w:line="249" w:lineRule="auto"/>
        <w:ind w:left="-4" w:right="0"/>
        <w:rPr>
          <w:lang w:val="cy-GB"/>
        </w:rPr>
      </w:pPr>
      <w:r>
        <w:rPr>
          <w:b/>
          <w:lang w:val="cy-GB"/>
        </w:rPr>
        <w:t>B2.2 Mae’n rhaid i chi ddarparu map</w:t>
      </w:r>
      <w:r w:rsidR="00605D17" w:rsidRPr="008605AF">
        <w:rPr>
          <w:b/>
          <w:lang w:val="cy-GB"/>
        </w:rPr>
        <w:t xml:space="preserve"> </w:t>
      </w:r>
      <w:r>
        <w:rPr>
          <w:b/>
          <w:lang w:val="cy-GB"/>
        </w:rPr>
        <w:t>sy’n amlinellu’r darn o dir lle bydd y gwaith trin yn mynd rhagddo</w:t>
      </w:r>
      <w:r w:rsidR="00605D17" w:rsidRPr="008605AF">
        <w:rPr>
          <w:b/>
          <w:lang w:val="cy-GB"/>
        </w:rPr>
        <w:t>.</w:t>
      </w:r>
      <w:r w:rsidR="00605D17" w:rsidRPr="008605AF">
        <w:rPr>
          <w:b/>
          <w:i/>
          <w:lang w:val="cy-GB"/>
        </w:rPr>
        <w:t xml:space="preserve"> </w:t>
      </w:r>
      <w:r>
        <w:rPr>
          <w:i/>
          <w:lang w:val="cy-GB"/>
        </w:rPr>
        <w:t>(Mae’n rhaid i chi gynnwys y manylion a restrir yn y canllawiau</w:t>
      </w:r>
      <w:r w:rsidR="00605D17" w:rsidRPr="008605AF">
        <w:rPr>
          <w:i/>
          <w:lang w:val="cy-GB"/>
        </w:rPr>
        <w:t>).</w:t>
      </w:r>
      <w:r w:rsidR="00605D17" w:rsidRPr="008605AF">
        <w:rPr>
          <w:b/>
          <w:i/>
          <w:lang w:val="cy-GB"/>
        </w:rPr>
        <w:t xml:space="preserve"> </w:t>
      </w:r>
      <w:r w:rsidR="00605D17" w:rsidRPr="008605AF">
        <w:rPr>
          <w:b/>
          <w:lang w:val="cy-GB"/>
        </w:rPr>
        <w:t xml:space="preserve"> </w:t>
      </w:r>
    </w:p>
    <w:p w14:paraId="030E2089" w14:textId="77777777" w:rsidR="00470ACB" w:rsidRPr="008605AF" w:rsidRDefault="00605D17">
      <w:pPr>
        <w:spacing w:after="17" w:line="259" w:lineRule="auto"/>
        <w:ind w:left="1" w:right="0" w:firstLine="0"/>
        <w:rPr>
          <w:lang w:val="cy-GB"/>
        </w:rPr>
      </w:pPr>
      <w:r w:rsidRPr="008605AF">
        <w:rPr>
          <w:b/>
          <w:lang w:val="cy-GB"/>
        </w:rPr>
        <w:t xml:space="preserve"> </w:t>
      </w:r>
    </w:p>
    <w:p w14:paraId="030E208A" w14:textId="4DC76D46" w:rsidR="00470ACB" w:rsidRPr="008605AF" w:rsidRDefault="00A36E75">
      <w:pPr>
        <w:ind w:left="-4" w:right="0"/>
        <w:rPr>
          <w:lang w:val="cy-GB"/>
        </w:rPr>
      </w:pPr>
      <w:sdt>
        <w:sdtPr>
          <w:rPr>
            <w:rFonts w:ascii="MS Reference Specialty" w:eastAsia="MS Reference Specialty" w:hAnsi="MS Reference Specialty" w:cs="MS Reference Specialty"/>
          </w:rPr>
          <w:id w:val="-1040890671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F276A8">
            <w:rPr>
              <w:rFonts w:ascii="MS Reference Specialty" w:eastAsia="MS Reference Specialty" w:hAnsi="MS Reference Specialty" w:cs="MS Reference Specialty"/>
            </w:rPr>
            <w:sym w:font="Wingdings" w:char="F06F"/>
          </w:r>
        </w:sdtContent>
      </w:sdt>
      <w:r w:rsidR="00F276A8">
        <w:rPr>
          <w:lang w:val="cy-GB"/>
        </w:rPr>
        <w:t xml:space="preserve"> </w:t>
      </w:r>
      <w:r w:rsidR="00C37250">
        <w:rPr>
          <w:lang w:val="cy-GB"/>
        </w:rPr>
        <w:t>Map o’r lleoliad wedi’i atodi yn unol â’r canllawiau</w:t>
      </w:r>
      <w:r w:rsidR="00605D17" w:rsidRPr="008605AF">
        <w:rPr>
          <w:lang w:val="cy-GB"/>
        </w:rPr>
        <w:t>.</w:t>
      </w:r>
      <w:r w:rsidR="00605D17" w:rsidRPr="008605AF">
        <w:rPr>
          <w:b/>
          <w:lang w:val="cy-GB"/>
        </w:rPr>
        <w:t xml:space="preserve"> </w:t>
      </w:r>
    </w:p>
    <w:p w14:paraId="030E208B" w14:textId="77777777" w:rsidR="00470ACB" w:rsidRPr="008605AF" w:rsidRDefault="00605D17">
      <w:pPr>
        <w:spacing w:after="18" w:line="259" w:lineRule="auto"/>
        <w:ind w:left="0" w:right="0" w:firstLine="0"/>
        <w:rPr>
          <w:lang w:val="cy-GB"/>
        </w:rPr>
      </w:pPr>
      <w:r w:rsidRPr="008605AF">
        <w:rPr>
          <w:b/>
          <w:lang w:val="cy-GB"/>
        </w:rPr>
        <w:t xml:space="preserve"> </w:t>
      </w:r>
    </w:p>
    <w:p w14:paraId="030E208C" w14:textId="77777777" w:rsidR="00470ACB" w:rsidRPr="008605AF" w:rsidRDefault="00605D17">
      <w:pPr>
        <w:spacing w:after="0" w:line="259" w:lineRule="auto"/>
        <w:ind w:left="1" w:right="0" w:firstLine="0"/>
        <w:rPr>
          <w:lang w:val="cy-GB"/>
        </w:rPr>
      </w:pPr>
      <w:r w:rsidRPr="008605AF">
        <w:rPr>
          <w:b/>
          <w:sz w:val="24"/>
          <w:lang w:val="cy-GB"/>
        </w:rPr>
        <w:t xml:space="preserve"> </w:t>
      </w:r>
    </w:p>
    <w:p w14:paraId="030E208D" w14:textId="77777777" w:rsidR="00470ACB" w:rsidRPr="008605AF" w:rsidRDefault="009E56FF">
      <w:pPr>
        <w:pStyle w:val="Heading2"/>
        <w:ind w:left="-4"/>
        <w:rPr>
          <w:lang w:val="cy-GB"/>
        </w:rPr>
      </w:pPr>
      <w:r>
        <w:rPr>
          <w:lang w:val="cy-GB"/>
        </w:rPr>
        <w:lastRenderedPageBreak/>
        <w:t>B3 Manylion meddiannaeth</w:t>
      </w:r>
      <w:r w:rsidR="00605D17" w:rsidRPr="008605AF">
        <w:rPr>
          <w:lang w:val="cy-GB"/>
        </w:rPr>
        <w:t xml:space="preserve">  </w:t>
      </w:r>
    </w:p>
    <w:p w14:paraId="030E208E" w14:textId="77777777" w:rsidR="00470ACB" w:rsidRPr="008605AF" w:rsidRDefault="00605D17">
      <w:pPr>
        <w:spacing w:after="0" w:line="259" w:lineRule="auto"/>
        <w:ind w:left="1" w:right="0" w:firstLine="0"/>
        <w:rPr>
          <w:lang w:val="cy-GB"/>
        </w:rPr>
      </w:pPr>
      <w:r w:rsidRPr="008605AF">
        <w:rPr>
          <w:b/>
          <w:sz w:val="24"/>
          <w:lang w:val="cy-GB"/>
        </w:rPr>
        <w:t xml:space="preserve"> </w:t>
      </w:r>
    </w:p>
    <w:p w14:paraId="030E208F" w14:textId="77777777" w:rsidR="00470ACB" w:rsidRPr="008605AF" w:rsidRDefault="00605D17">
      <w:pPr>
        <w:spacing w:after="4" w:line="249" w:lineRule="auto"/>
        <w:ind w:left="-4" w:right="0"/>
        <w:rPr>
          <w:lang w:val="cy-GB"/>
        </w:rPr>
      </w:pPr>
      <w:r w:rsidRPr="008605AF">
        <w:rPr>
          <w:b/>
          <w:lang w:val="cy-GB"/>
        </w:rPr>
        <w:t xml:space="preserve">B3.1 </w:t>
      </w:r>
      <w:r w:rsidR="009E56FF">
        <w:rPr>
          <w:b/>
          <w:lang w:val="cy-GB"/>
        </w:rPr>
        <w:t>Ai chi yw meddiannydd y tir</w:t>
      </w:r>
      <w:r w:rsidRPr="008605AF">
        <w:rPr>
          <w:b/>
          <w:lang w:val="cy-GB"/>
        </w:rPr>
        <w:t xml:space="preserve">? </w:t>
      </w:r>
    </w:p>
    <w:p w14:paraId="030E2090" w14:textId="77777777" w:rsidR="00470ACB" w:rsidRPr="008605AF" w:rsidRDefault="00605D17">
      <w:pPr>
        <w:spacing w:after="16" w:line="259" w:lineRule="auto"/>
        <w:ind w:left="1" w:right="0" w:firstLine="0"/>
        <w:rPr>
          <w:lang w:val="cy-GB"/>
        </w:rPr>
      </w:pPr>
      <w:r w:rsidRPr="008605AF">
        <w:rPr>
          <w:b/>
          <w:lang w:val="cy-GB"/>
        </w:rPr>
        <w:t xml:space="preserve"> </w:t>
      </w:r>
    </w:p>
    <w:p w14:paraId="030E2091" w14:textId="529AD550" w:rsidR="00470ACB" w:rsidRPr="008605AF" w:rsidRDefault="00A36E75">
      <w:pPr>
        <w:tabs>
          <w:tab w:val="center" w:pos="1683"/>
        </w:tabs>
        <w:spacing w:after="4" w:line="250" w:lineRule="auto"/>
        <w:ind w:left="-14" w:right="0" w:firstLine="0"/>
        <w:rPr>
          <w:lang w:val="cy-GB"/>
        </w:rPr>
      </w:pPr>
      <w:sdt>
        <w:sdtPr>
          <w:rPr>
            <w:rFonts w:ascii="MS Reference Specialty" w:eastAsia="MS Reference Specialty" w:hAnsi="MS Reference Specialty" w:cs="MS Reference Specialty"/>
          </w:rPr>
          <w:id w:val="336581231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F276A8">
            <w:rPr>
              <w:rFonts w:ascii="MS Reference Specialty" w:eastAsia="MS Reference Specialty" w:hAnsi="MS Reference Specialty" w:cs="MS Reference Specialty"/>
            </w:rPr>
            <w:sym w:font="Wingdings" w:char="F06F"/>
          </w:r>
        </w:sdtContent>
      </w:sdt>
      <w:r w:rsidR="00F276A8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8E5013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605D17" w:rsidRPr="008605AF">
        <w:rPr>
          <w:b/>
          <w:lang w:val="cy-GB"/>
        </w:rPr>
        <w:t xml:space="preserve">  </w:t>
      </w:r>
      <w:r w:rsidR="009E56FF">
        <w:rPr>
          <w:b/>
          <w:lang w:val="cy-GB"/>
        </w:rPr>
        <w:t xml:space="preserve">          </w:t>
      </w:r>
      <w:r w:rsidR="009E56FF">
        <w:rPr>
          <w:lang w:val="cy-GB"/>
        </w:rPr>
        <w:t>Ie</w:t>
      </w:r>
      <w:r w:rsidR="00605D17" w:rsidRPr="008605AF">
        <w:rPr>
          <w:lang w:val="cy-GB"/>
        </w:rPr>
        <w:t xml:space="preserve"> </w:t>
      </w:r>
      <w:r w:rsidR="009E56FF">
        <w:rPr>
          <w:lang w:val="cy-GB"/>
        </w:rPr>
        <w:t>–</w:t>
      </w:r>
      <w:r w:rsidR="00605D17" w:rsidRPr="008605AF">
        <w:rPr>
          <w:lang w:val="cy-GB"/>
        </w:rPr>
        <w:t xml:space="preserve"> </w:t>
      </w:r>
      <w:r w:rsidR="009E56FF">
        <w:rPr>
          <w:i/>
          <w:lang w:val="cy-GB"/>
        </w:rPr>
        <w:t>ewch i</w:t>
      </w:r>
      <w:r w:rsidR="00605D17" w:rsidRPr="008605AF">
        <w:rPr>
          <w:lang w:val="cy-GB"/>
        </w:rPr>
        <w:t xml:space="preserve"> </w:t>
      </w:r>
      <w:r w:rsidR="00605D17" w:rsidRPr="008605AF">
        <w:rPr>
          <w:b/>
          <w:lang w:val="cy-GB"/>
        </w:rPr>
        <w:t xml:space="preserve">B4 </w:t>
      </w:r>
    </w:p>
    <w:p w14:paraId="030E2093" w14:textId="5C9ECCFC" w:rsidR="00470ACB" w:rsidRPr="008605AF" w:rsidRDefault="00A36E75" w:rsidP="00F276A8">
      <w:pPr>
        <w:spacing w:after="16" w:line="259" w:lineRule="auto"/>
        <w:ind w:left="0" w:right="0" w:firstLine="0"/>
        <w:rPr>
          <w:lang w:val="cy-GB"/>
        </w:rPr>
      </w:pPr>
      <w:sdt>
        <w:sdtPr>
          <w:rPr>
            <w:rFonts w:ascii="MS Reference Specialty" w:eastAsia="MS Reference Specialty" w:hAnsi="MS Reference Specialty" w:cs="MS Reference Specialty"/>
          </w:rPr>
          <w:id w:val="1280603994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F276A8">
            <w:rPr>
              <w:rFonts w:ascii="MS Reference Specialty" w:eastAsia="MS Reference Specialty" w:hAnsi="MS Reference Specialty" w:cs="MS Reference Specialty"/>
            </w:rPr>
            <w:sym w:font="Wingdings" w:char="F06F"/>
          </w:r>
        </w:sdtContent>
      </w:sdt>
      <w:r w:rsidR="00F276A8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605D17" w:rsidRPr="008605AF">
        <w:rPr>
          <w:b/>
          <w:lang w:val="cy-GB"/>
        </w:rPr>
        <w:tab/>
      </w:r>
      <w:r w:rsidR="009E56FF">
        <w:rPr>
          <w:lang w:val="cy-GB"/>
        </w:rPr>
        <w:t>Nage</w:t>
      </w:r>
      <w:r w:rsidR="00605D17" w:rsidRPr="008605AF">
        <w:rPr>
          <w:lang w:val="cy-GB"/>
        </w:rPr>
        <w:t xml:space="preserve"> </w:t>
      </w:r>
      <w:r w:rsidR="009E56FF">
        <w:rPr>
          <w:b/>
          <w:lang w:val="cy-GB"/>
        </w:rPr>
        <w:t>–</w:t>
      </w:r>
      <w:r w:rsidR="00605D17" w:rsidRPr="008605AF">
        <w:rPr>
          <w:b/>
          <w:lang w:val="cy-GB"/>
        </w:rPr>
        <w:t xml:space="preserve"> </w:t>
      </w:r>
      <w:r w:rsidR="009E56FF">
        <w:rPr>
          <w:i/>
          <w:lang w:val="cy-GB"/>
        </w:rPr>
        <w:t>Nodwch fanylion y tirfeddiannwr neu’r prif feddiannydd (e.e</w:t>
      </w:r>
      <w:r w:rsidR="00605D17" w:rsidRPr="008605AF">
        <w:rPr>
          <w:i/>
          <w:lang w:val="cy-GB"/>
        </w:rPr>
        <w:t>. tenant)</w:t>
      </w:r>
      <w:r w:rsidR="00605D17" w:rsidRPr="008605AF">
        <w:rPr>
          <w:b/>
          <w:lang w:val="cy-GB"/>
        </w:rPr>
        <w:t xml:space="preserve"> </w:t>
      </w:r>
    </w:p>
    <w:p w14:paraId="030E2094" w14:textId="77777777" w:rsidR="00470ACB" w:rsidRPr="008605AF" w:rsidRDefault="00605D17">
      <w:pPr>
        <w:spacing w:after="0" w:line="259" w:lineRule="auto"/>
        <w:ind w:left="1" w:right="0" w:firstLine="0"/>
        <w:rPr>
          <w:lang w:val="cy-GB"/>
        </w:rPr>
      </w:pPr>
      <w:r w:rsidRPr="008605AF">
        <w:rPr>
          <w:b/>
          <w:sz w:val="24"/>
          <w:lang w:val="cy-GB"/>
        </w:rPr>
        <w:t xml:space="preserve"> </w:t>
      </w:r>
    </w:p>
    <w:tbl>
      <w:tblPr>
        <w:tblStyle w:val="TableGrid"/>
        <w:tblW w:w="8710" w:type="dxa"/>
        <w:tblInd w:w="-107" w:type="dxa"/>
        <w:tblCellMar>
          <w:top w:w="8" w:type="dxa"/>
          <w:left w:w="108" w:type="dxa"/>
          <w:right w:w="81" w:type="dxa"/>
        </w:tblCellMar>
        <w:tblLook w:val="04A0" w:firstRow="1" w:lastRow="0" w:firstColumn="1" w:lastColumn="0" w:noHBand="0" w:noVBand="1"/>
      </w:tblPr>
      <w:tblGrid>
        <w:gridCol w:w="1792"/>
        <w:gridCol w:w="6918"/>
      </w:tblGrid>
      <w:tr w:rsidR="00450AC3" w:rsidRPr="008605AF" w14:paraId="030E2098" w14:textId="77777777" w:rsidTr="00450AC3">
        <w:trPr>
          <w:trHeight w:val="476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2095" w14:textId="77777777" w:rsidR="00450AC3" w:rsidRPr="008605AF" w:rsidRDefault="00450AC3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rPr>
                <w:lang w:val="cy-GB"/>
              </w:rPr>
              <w:t>Enw</w:t>
            </w:r>
            <w:r w:rsidRPr="008605AF">
              <w:rPr>
                <w:lang w:val="cy-GB"/>
              </w:rPr>
              <w:t xml:space="preserve"> </w:t>
            </w:r>
          </w:p>
          <w:p w14:paraId="030E2096" w14:textId="77777777" w:rsidR="00450AC3" w:rsidRPr="008605AF" w:rsidRDefault="00450AC3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r w:rsidRPr="008605AF">
              <w:rPr>
                <w:lang w:val="cy-GB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FE55" w14:textId="5F688054" w:rsidR="00450AC3" w:rsidRPr="008605AF" w:rsidRDefault="00450AC3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t xml:space="preserve"> </w:t>
            </w:r>
            <w:sdt>
              <w:sdtPr>
                <w:rPr>
                  <w:sz w:val="24"/>
                </w:rPr>
                <w:id w:val="-661930502"/>
                <w:placeholder>
                  <w:docPart w:val="9A6159785E7041B0B25C5FB2FCCF1C5E"/>
                </w:placeholder>
              </w:sdtPr>
              <w:sdtEndPr/>
              <w:sdtContent>
                <w:r>
                  <w:rPr>
                    <w:sz w:val="24"/>
                  </w:rPr>
                  <w:t xml:space="preserve">                                                                                                  </w:t>
                </w:r>
              </w:sdtContent>
            </w:sdt>
          </w:p>
        </w:tc>
      </w:tr>
      <w:tr w:rsidR="00450AC3" w:rsidRPr="008605AF" w14:paraId="030E209B" w14:textId="77777777" w:rsidTr="00450AC3">
        <w:trPr>
          <w:trHeight w:val="470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2099" w14:textId="77777777" w:rsidR="00450AC3" w:rsidRPr="008605AF" w:rsidRDefault="00450AC3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rPr>
                <w:lang w:val="cy-GB"/>
              </w:rPr>
              <w:t>Sefydliad</w:t>
            </w:r>
            <w:r w:rsidRPr="008605AF">
              <w:rPr>
                <w:lang w:val="cy-GB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5391" w14:textId="0A0A9F91" w:rsidR="00450AC3" w:rsidRPr="008605AF" w:rsidRDefault="00450AC3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t xml:space="preserve"> </w:t>
            </w:r>
            <w:sdt>
              <w:sdtPr>
                <w:rPr>
                  <w:sz w:val="24"/>
                </w:rPr>
                <w:id w:val="-1940672691"/>
                <w:placeholder>
                  <w:docPart w:val="DBDCD8FEB24949C6968CF0D9A3D80120"/>
                </w:placeholder>
              </w:sdtPr>
              <w:sdtEndPr/>
              <w:sdtContent>
                <w:r>
                  <w:rPr>
                    <w:sz w:val="24"/>
                  </w:rPr>
                  <w:t xml:space="preserve">                                                                                                  </w:t>
                </w:r>
              </w:sdtContent>
            </w:sdt>
          </w:p>
        </w:tc>
      </w:tr>
      <w:tr w:rsidR="00450AC3" w:rsidRPr="008605AF" w14:paraId="030E209E" w14:textId="77777777" w:rsidTr="00450AC3">
        <w:trPr>
          <w:trHeight w:val="472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209C" w14:textId="77777777" w:rsidR="00450AC3" w:rsidRPr="008605AF" w:rsidRDefault="00450AC3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rPr>
                <w:lang w:val="cy-GB"/>
              </w:rPr>
              <w:t>Swydd</w:t>
            </w:r>
            <w:r w:rsidRPr="008605AF">
              <w:rPr>
                <w:lang w:val="cy-GB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643E" w14:textId="4FD47A1D" w:rsidR="00450AC3" w:rsidRPr="008605AF" w:rsidRDefault="00450AC3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t xml:space="preserve"> </w:t>
            </w:r>
            <w:sdt>
              <w:sdtPr>
                <w:rPr>
                  <w:sz w:val="24"/>
                </w:rPr>
                <w:id w:val="-2088914060"/>
                <w:placeholder>
                  <w:docPart w:val="688F425F40DD4DDD964673EDF06C77D1"/>
                </w:placeholder>
              </w:sdtPr>
              <w:sdtEndPr/>
              <w:sdtContent>
                <w:r>
                  <w:rPr>
                    <w:sz w:val="24"/>
                  </w:rPr>
                  <w:t xml:space="preserve">                                                                                                  </w:t>
                </w:r>
              </w:sdtContent>
            </w:sdt>
          </w:p>
        </w:tc>
      </w:tr>
      <w:tr w:rsidR="00450AC3" w:rsidRPr="008605AF" w14:paraId="030E20A2" w14:textId="77777777" w:rsidTr="00450AC3">
        <w:trPr>
          <w:trHeight w:val="472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209F" w14:textId="77777777" w:rsidR="00450AC3" w:rsidRPr="008605AF" w:rsidRDefault="00450AC3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rPr>
                <w:lang w:val="cy-GB"/>
              </w:rPr>
              <w:t>Cyfeiriad</w:t>
            </w:r>
            <w:r w:rsidRPr="008605AF">
              <w:rPr>
                <w:lang w:val="cy-GB"/>
              </w:rPr>
              <w:t xml:space="preserve"> 1 </w:t>
            </w:r>
          </w:p>
          <w:p w14:paraId="030E20A0" w14:textId="77777777" w:rsidR="00450AC3" w:rsidRPr="008605AF" w:rsidRDefault="00450AC3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r w:rsidRPr="008605AF">
              <w:rPr>
                <w:lang w:val="cy-GB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97B5" w14:textId="22EF1BC0" w:rsidR="00450AC3" w:rsidRPr="008605AF" w:rsidRDefault="00450AC3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t xml:space="preserve"> </w:t>
            </w:r>
            <w:sdt>
              <w:sdtPr>
                <w:rPr>
                  <w:sz w:val="24"/>
                </w:rPr>
                <w:id w:val="-1103558501"/>
                <w:placeholder>
                  <w:docPart w:val="9CB70A2CF4F6410EBB884253F318D3DA"/>
                </w:placeholder>
              </w:sdtPr>
              <w:sdtEndPr/>
              <w:sdtContent>
                <w:r>
                  <w:rPr>
                    <w:sz w:val="24"/>
                  </w:rPr>
                  <w:t xml:space="preserve">                                                                                                  </w:t>
                </w:r>
              </w:sdtContent>
            </w:sdt>
          </w:p>
        </w:tc>
      </w:tr>
      <w:tr w:rsidR="00450AC3" w:rsidRPr="008605AF" w14:paraId="030E20A6" w14:textId="77777777" w:rsidTr="00450AC3">
        <w:trPr>
          <w:trHeight w:val="470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20A3" w14:textId="77777777" w:rsidR="00450AC3" w:rsidRPr="008605AF" w:rsidRDefault="00450AC3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rPr>
                <w:lang w:val="cy-GB"/>
              </w:rPr>
              <w:t>Cyfeiriad</w:t>
            </w:r>
            <w:r w:rsidRPr="008605AF">
              <w:rPr>
                <w:lang w:val="cy-GB"/>
              </w:rPr>
              <w:t xml:space="preserve"> 2 </w:t>
            </w:r>
          </w:p>
          <w:p w14:paraId="030E20A4" w14:textId="77777777" w:rsidR="00450AC3" w:rsidRPr="008605AF" w:rsidRDefault="00450AC3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r w:rsidRPr="008605AF">
              <w:rPr>
                <w:lang w:val="cy-GB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0258" w14:textId="744AA1FA" w:rsidR="00450AC3" w:rsidRPr="008605AF" w:rsidRDefault="00450AC3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t xml:space="preserve"> </w:t>
            </w:r>
            <w:sdt>
              <w:sdtPr>
                <w:rPr>
                  <w:sz w:val="24"/>
                </w:rPr>
                <w:id w:val="1738514448"/>
                <w:placeholder>
                  <w:docPart w:val="0903D51D08584549B16C071EC2B32C45"/>
                </w:placeholder>
              </w:sdtPr>
              <w:sdtEndPr/>
              <w:sdtContent>
                <w:r>
                  <w:rPr>
                    <w:sz w:val="24"/>
                  </w:rPr>
                  <w:t xml:space="preserve">                                                                                                  </w:t>
                </w:r>
              </w:sdtContent>
            </w:sdt>
          </w:p>
        </w:tc>
      </w:tr>
      <w:tr w:rsidR="00450AC3" w:rsidRPr="008605AF" w14:paraId="030E20A9" w14:textId="77777777" w:rsidTr="00450AC3">
        <w:trPr>
          <w:trHeight w:val="472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20A7" w14:textId="77777777" w:rsidR="00450AC3" w:rsidRPr="008605AF" w:rsidRDefault="00450AC3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rPr>
                <w:lang w:val="cy-GB"/>
              </w:rPr>
              <w:t>Cyfeiriad</w:t>
            </w:r>
            <w:r w:rsidRPr="008605AF">
              <w:rPr>
                <w:lang w:val="cy-GB"/>
              </w:rPr>
              <w:t xml:space="preserve"> 3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E5B0" w14:textId="1B8708F0" w:rsidR="00450AC3" w:rsidRPr="008605AF" w:rsidRDefault="00450AC3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t xml:space="preserve"> </w:t>
            </w:r>
            <w:sdt>
              <w:sdtPr>
                <w:rPr>
                  <w:sz w:val="24"/>
                </w:rPr>
                <w:id w:val="-655535035"/>
                <w:placeholder>
                  <w:docPart w:val="7E2AE1E4B50D4EF3AB7E6826359AC070"/>
                </w:placeholder>
              </w:sdtPr>
              <w:sdtEndPr/>
              <w:sdtContent>
                <w:r>
                  <w:rPr>
                    <w:sz w:val="24"/>
                  </w:rPr>
                  <w:t xml:space="preserve">                                                                                                  </w:t>
                </w:r>
              </w:sdtContent>
            </w:sdt>
          </w:p>
        </w:tc>
      </w:tr>
      <w:tr w:rsidR="00450AC3" w:rsidRPr="008605AF" w14:paraId="030E20AD" w14:textId="77777777" w:rsidTr="00450AC3">
        <w:trPr>
          <w:trHeight w:val="470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20AA" w14:textId="77777777" w:rsidR="00450AC3" w:rsidRPr="008605AF" w:rsidRDefault="00450AC3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rPr>
                <w:lang w:val="cy-GB"/>
              </w:rPr>
              <w:t>Cod post</w:t>
            </w:r>
            <w:r w:rsidRPr="008605AF">
              <w:rPr>
                <w:lang w:val="cy-GB"/>
              </w:rPr>
              <w:t xml:space="preserve"> </w:t>
            </w:r>
          </w:p>
          <w:p w14:paraId="030E20AB" w14:textId="77777777" w:rsidR="00450AC3" w:rsidRPr="008605AF" w:rsidRDefault="00450AC3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r w:rsidRPr="008605AF">
              <w:rPr>
                <w:lang w:val="cy-GB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1877" w14:textId="05E977C5" w:rsidR="00450AC3" w:rsidRPr="008605AF" w:rsidRDefault="00450AC3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t xml:space="preserve"> </w:t>
            </w:r>
            <w:sdt>
              <w:sdtPr>
                <w:rPr>
                  <w:sz w:val="24"/>
                </w:rPr>
                <w:id w:val="755022091"/>
                <w:placeholder>
                  <w:docPart w:val="D6FD41527B314D98B4827F2D1FCC50A0"/>
                </w:placeholder>
              </w:sdtPr>
              <w:sdtEndPr/>
              <w:sdtContent>
                <w:r>
                  <w:rPr>
                    <w:sz w:val="24"/>
                  </w:rPr>
                  <w:t xml:space="preserve">                                                                                                  </w:t>
                </w:r>
              </w:sdtContent>
            </w:sdt>
          </w:p>
        </w:tc>
      </w:tr>
      <w:tr w:rsidR="00450AC3" w:rsidRPr="008605AF" w14:paraId="030E20B4" w14:textId="77777777" w:rsidTr="00450AC3">
        <w:trPr>
          <w:trHeight w:val="675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20AE" w14:textId="77777777" w:rsidR="00450AC3" w:rsidRPr="008605AF" w:rsidRDefault="00450AC3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rPr>
                <w:lang w:val="cy-GB"/>
              </w:rPr>
              <w:t>Rhif(au) ffôn</w:t>
            </w:r>
            <w:r w:rsidRPr="008605AF">
              <w:rPr>
                <w:lang w:val="cy-GB"/>
              </w:rPr>
              <w:t xml:space="preserve"> </w:t>
            </w:r>
          </w:p>
          <w:p w14:paraId="030E20AF" w14:textId="77777777" w:rsidR="00450AC3" w:rsidRPr="008605AF" w:rsidRDefault="00450AC3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r w:rsidRPr="008605AF">
              <w:rPr>
                <w:lang w:val="cy-GB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A2D8" w14:textId="77777777" w:rsidR="00450AC3" w:rsidRPr="008605AF" w:rsidRDefault="00450AC3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rPr>
                <w:lang w:val="cy-GB"/>
              </w:rPr>
              <w:t>Swyddfa</w:t>
            </w:r>
            <w:r w:rsidRPr="008605AF">
              <w:rPr>
                <w:lang w:val="cy-GB"/>
              </w:rPr>
              <w:t xml:space="preserve">: </w:t>
            </w:r>
            <w:sdt>
              <w:sdtPr>
                <w:rPr>
                  <w:sz w:val="24"/>
                </w:rPr>
                <w:id w:val="1330718214"/>
                <w:placeholder>
                  <w:docPart w:val="1150BDEE7B1C41DD93EE7479AFBE848E"/>
                </w:placeholder>
              </w:sdtPr>
              <w:sdtEndPr/>
              <w:sdtContent>
                <w:r>
                  <w:rPr>
                    <w:sz w:val="24"/>
                  </w:rPr>
                  <w:t xml:space="preserve">                                                                                     </w:t>
                </w:r>
              </w:sdtContent>
            </w:sdt>
          </w:p>
          <w:p w14:paraId="4663B852" w14:textId="32510C3D" w:rsidR="00450AC3" w:rsidRDefault="00450AC3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rPr>
                <w:lang w:val="cy-GB"/>
              </w:rPr>
              <w:t>Ffôn symudol</w:t>
            </w:r>
            <w:r w:rsidRPr="008605AF">
              <w:rPr>
                <w:lang w:val="cy-GB"/>
              </w:rPr>
              <w:t xml:space="preserve">: </w:t>
            </w:r>
            <w:sdt>
              <w:sdtPr>
                <w:rPr>
                  <w:sz w:val="24"/>
                </w:rPr>
                <w:id w:val="231052197"/>
                <w:placeholder>
                  <w:docPart w:val="1AC69A5A70C1401B94FF7B8712F7EFCA"/>
                </w:placeholder>
              </w:sdtPr>
              <w:sdtEndPr/>
              <w:sdtContent>
                <w:r>
                  <w:rPr>
                    <w:sz w:val="24"/>
                  </w:rPr>
                  <w:t xml:space="preserve">                                                                                </w:t>
                </w:r>
              </w:sdtContent>
            </w:sdt>
          </w:p>
        </w:tc>
      </w:tr>
      <w:tr w:rsidR="00450AC3" w:rsidRPr="008605AF" w14:paraId="030E20B8" w14:textId="77777777" w:rsidTr="00450AC3">
        <w:trPr>
          <w:trHeight w:val="472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20B5" w14:textId="77777777" w:rsidR="00450AC3" w:rsidRPr="008605AF" w:rsidRDefault="00450AC3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rPr>
                <w:lang w:val="cy-GB"/>
              </w:rPr>
              <w:t>E-bost</w:t>
            </w:r>
            <w:r w:rsidRPr="008605AF">
              <w:rPr>
                <w:lang w:val="cy-GB"/>
              </w:rPr>
              <w:t xml:space="preserve"> </w:t>
            </w:r>
          </w:p>
          <w:p w14:paraId="030E20B6" w14:textId="77777777" w:rsidR="00450AC3" w:rsidRPr="008605AF" w:rsidRDefault="00450AC3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r w:rsidRPr="008605AF">
              <w:rPr>
                <w:lang w:val="cy-GB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C2D7" w14:textId="08E9AC99" w:rsidR="00450AC3" w:rsidRPr="008605AF" w:rsidRDefault="00450AC3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t xml:space="preserve"> </w:t>
            </w:r>
            <w:sdt>
              <w:sdtPr>
                <w:rPr>
                  <w:sz w:val="24"/>
                </w:rPr>
                <w:id w:val="-2085206535"/>
                <w:placeholder>
                  <w:docPart w:val="FEBAEEE8328847EDB1A2AF63AD1E7BE2"/>
                </w:placeholder>
              </w:sdtPr>
              <w:sdtEndPr/>
              <w:sdtContent>
                <w:r>
                  <w:rPr>
                    <w:sz w:val="24"/>
                  </w:rPr>
                  <w:t xml:space="preserve">                                                                                                  </w:t>
                </w:r>
              </w:sdtContent>
            </w:sdt>
          </w:p>
        </w:tc>
      </w:tr>
    </w:tbl>
    <w:p w14:paraId="030E20B9" w14:textId="77777777" w:rsidR="00470ACB" w:rsidRPr="008605AF" w:rsidRDefault="00605D17">
      <w:pPr>
        <w:spacing w:after="0" w:line="259" w:lineRule="auto"/>
        <w:ind w:left="1" w:right="0" w:firstLine="0"/>
        <w:rPr>
          <w:lang w:val="cy-GB"/>
        </w:rPr>
      </w:pPr>
      <w:r w:rsidRPr="008605AF">
        <w:rPr>
          <w:b/>
          <w:sz w:val="24"/>
          <w:lang w:val="cy-GB"/>
        </w:rPr>
        <w:t xml:space="preserve"> </w:t>
      </w:r>
    </w:p>
    <w:p w14:paraId="030E20BA" w14:textId="77777777" w:rsidR="00470ACB" w:rsidRPr="008605AF" w:rsidRDefault="00605D17">
      <w:pPr>
        <w:spacing w:after="27" w:line="249" w:lineRule="auto"/>
        <w:ind w:left="-4" w:right="0"/>
        <w:rPr>
          <w:lang w:val="cy-GB"/>
        </w:rPr>
      </w:pPr>
      <w:r w:rsidRPr="008605AF">
        <w:rPr>
          <w:b/>
          <w:lang w:val="cy-GB"/>
        </w:rPr>
        <w:t>B3.2</w:t>
      </w:r>
      <w:r w:rsidRPr="008605AF">
        <w:rPr>
          <w:lang w:val="cy-GB"/>
        </w:rPr>
        <w:t xml:space="preserve"> </w:t>
      </w:r>
      <w:r w:rsidR="006A425C">
        <w:rPr>
          <w:b/>
          <w:lang w:val="cy-GB"/>
        </w:rPr>
        <w:t>A oes gennych chi gydsyniad y meddianwyr i fwrw ymlaen â’r gweithgaredd</w:t>
      </w:r>
      <w:r w:rsidRPr="008605AF">
        <w:rPr>
          <w:b/>
          <w:lang w:val="cy-GB"/>
        </w:rPr>
        <w:t xml:space="preserve">? </w:t>
      </w:r>
    </w:p>
    <w:p w14:paraId="030E20BB" w14:textId="77777777" w:rsidR="00470ACB" w:rsidRPr="008605AF" w:rsidRDefault="00605D17">
      <w:pPr>
        <w:spacing w:after="0" w:line="259" w:lineRule="auto"/>
        <w:ind w:left="1" w:right="0" w:firstLine="0"/>
        <w:rPr>
          <w:lang w:val="cy-GB"/>
        </w:rPr>
      </w:pPr>
      <w:r w:rsidRPr="008605AF">
        <w:rPr>
          <w:b/>
          <w:sz w:val="24"/>
          <w:lang w:val="cy-GB"/>
        </w:rPr>
        <w:t xml:space="preserve"> </w:t>
      </w:r>
    </w:p>
    <w:p w14:paraId="030E20BC" w14:textId="34E7714F" w:rsidR="00470ACB" w:rsidRPr="008605AF" w:rsidRDefault="00A36E75" w:rsidP="007D6464">
      <w:pPr>
        <w:spacing w:after="4" w:line="250" w:lineRule="auto"/>
        <w:ind w:left="142" w:right="0" w:firstLine="0"/>
        <w:rPr>
          <w:lang w:val="cy-GB"/>
        </w:rPr>
      </w:pPr>
      <w:sdt>
        <w:sdtPr>
          <w:rPr>
            <w:rFonts w:ascii="MS Reference Specialty" w:eastAsia="MS Reference Specialty" w:hAnsi="MS Reference Specialty" w:cs="MS Reference Specialty"/>
          </w:rPr>
          <w:id w:val="1376431848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F276A8">
            <w:rPr>
              <w:rFonts w:ascii="MS Reference Specialty" w:eastAsia="MS Reference Specialty" w:hAnsi="MS Reference Specialty" w:cs="MS Reference Specialty"/>
            </w:rPr>
            <w:sym w:font="Wingdings" w:char="F06F"/>
          </w:r>
        </w:sdtContent>
      </w:sdt>
      <w:r w:rsidR="00F276A8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6A425C">
        <w:rPr>
          <w:lang w:val="cy-GB"/>
        </w:rPr>
        <w:t>Oes</w:t>
      </w:r>
      <w:r w:rsidR="00ED0730" w:rsidRPr="008605AF">
        <w:rPr>
          <w:lang w:val="cy-GB"/>
        </w:rPr>
        <w:t xml:space="preserve"> </w:t>
      </w:r>
      <w:r w:rsidR="006A425C">
        <w:rPr>
          <w:lang w:val="cy-GB"/>
        </w:rPr>
        <w:t>–</w:t>
      </w:r>
      <w:r w:rsidR="00ED0730" w:rsidRPr="008605AF">
        <w:rPr>
          <w:lang w:val="cy-GB"/>
        </w:rPr>
        <w:t xml:space="preserve"> </w:t>
      </w:r>
      <w:r w:rsidR="006A425C">
        <w:rPr>
          <w:i/>
          <w:lang w:val="cy-GB"/>
        </w:rPr>
        <w:t>Ewch i adran</w:t>
      </w:r>
      <w:r w:rsidR="00605D17" w:rsidRPr="008605AF">
        <w:rPr>
          <w:i/>
          <w:lang w:val="cy-GB"/>
        </w:rPr>
        <w:t xml:space="preserve"> </w:t>
      </w:r>
      <w:r w:rsidR="00605D17" w:rsidRPr="008605AF">
        <w:rPr>
          <w:b/>
          <w:i/>
          <w:lang w:val="cy-GB"/>
        </w:rPr>
        <w:t>B5</w:t>
      </w:r>
      <w:r w:rsidR="00605D17" w:rsidRPr="008605AF">
        <w:rPr>
          <w:b/>
          <w:lang w:val="cy-GB"/>
        </w:rPr>
        <w:t xml:space="preserve"> </w:t>
      </w:r>
    </w:p>
    <w:p w14:paraId="030E20BD" w14:textId="5D67D729" w:rsidR="00470ACB" w:rsidRPr="008605AF" w:rsidRDefault="00A36E75" w:rsidP="007D6464">
      <w:pPr>
        <w:spacing w:after="28" w:line="250" w:lineRule="auto"/>
        <w:ind w:left="142" w:right="0" w:firstLine="0"/>
        <w:rPr>
          <w:lang w:val="cy-GB"/>
        </w:rPr>
      </w:pPr>
      <w:sdt>
        <w:sdtPr>
          <w:rPr>
            <w:rFonts w:ascii="MS Reference Specialty" w:eastAsia="MS Reference Specialty" w:hAnsi="MS Reference Specialty" w:cs="MS Reference Specialty"/>
          </w:rPr>
          <w:id w:val="1541777187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F276A8">
            <w:rPr>
              <w:rFonts w:ascii="MS Reference Specialty" w:eastAsia="MS Reference Specialty" w:hAnsi="MS Reference Specialty" w:cs="MS Reference Specialty"/>
            </w:rPr>
            <w:sym w:font="Wingdings" w:char="F06F"/>
          </w:r>
        </w:sdtContent>
      </w:sdt>
      <w:r w:rsidR="00F276A8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6A425C">
        <w:rPr>
          <w:lang w:val="cy-GB"/>
        </w:rPr>
        <w:t>Nac oes</w:t>
      </w:r>
      <w:r w:rsidR="00605D17" w:rsidRPr="008605AF">
        <w:rPr>
          <w:lang w:val="cy-GB"/>
        </w:rPr>
        <w:t xml:space="preserve"> </w:t>
      </w:r>
      <w:r w:rsidR="006A425C">
        <w:rPr>
          <w:lang w:val="cy-GB"/>
        </w:rPr>
        <w:t>–</w:t>
      </w:r>
      <w:r w:rsidR="00605D17" w:rsidRPr="008605AF">
        <w:rPr>
          <w:lang w:val="cy-GB"/>
        </w:rPr>
        <w:t xml:space="preserve"> </w:t>
      </w:r>
      <w:r w:rsidR="006A425C">
        <w:rPr>
          <w:i/>
          <w:lang w:val="cy-GB"/>
        </w:rPr>
        <w:t>Nodwch isod pam y gallwch gyflawni’r gweithgaredd hwn heb gydsyniad y meddiannydd</w:t>
      </w:r>
      <w:r w:rsidR="00605D17" w:rsidRPr="008605AF">
        <w:rPr>
          <w:i/>
          <w:lang w:val="cy-GB"/>
        </w:rPr>
        <w:t>.</w:t>
      </w:r>
      <w:r w:rsidR="00605D17" w:rsidRPr="008605AF">
        <w:rPr>
          <w:lang w:val="cy-GB"/>
        </w:rPr>
        <w:t xml:space="preserve"> </w:t>
      </w:r>
    </w:p>
    <w:p w14:paraId="030E20BE" w14:textId="77777777" w:rsidR="00470ACB" w:rsidRPr="008605AF" w:rsidRDefault="00605D17">
      <w:pPr>
        <w:spacing w:after="0" w:line="259" w:lineRule="auto"/>
        <w:ind w:left="1" w:right="0" w:firstLine="0"/>
        <w:rPr>
          <w:lang w:val="cy-GB"/>
        </w:rPr>
      </w:pPr>
      <w:r w:rsidRPr="008605AF">
        <w:rPr>
          <w:b/>
          <w:sz w:val="24"/>
          <w:lang w:val="cy-GB"/>
        </w:rPr>
        <w:t xml:space="preserve"> </w:t>
      </w:r>
    </w:p>
    <w:tbl>
      <w:tblPr>
        <w:tblStyle w:val="TableGrid"/>
        <w:tblW w:w="8528" w:type="dxa"/>
        <w:tblInd w:w="-107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28"/>
      </w:tblGrid>
      <w:tr w:rsidR="00470ACB" w:rsidRPr="008605AF" w14:paraId="030E20C4" w14:textId="77777777">
        <w:trPr>
          <w:trHeight w:val="1391"/>
        </w:trPr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20C1" w14:textId="1F336228" w:rsidR="00470ACB" w:rsidRPr="008605AF" w:rsidRDefault="00605D17">
            <w:pPr>
              <w:spacing w:after="0" w:line="259" w:lineRule="auto"/>
              <w:ind w:left="0" w:right="0" w:firstLine="0"/>
              <w:rPr>
                <w:lang w:val="cy-GB"/>
              </w:rPr>
            </w:pPr>
            <w:r w:rsidRPr="008605AF">
              <w:rPr>
                <w:b/>
                <w:sz w:val="24"/>
                <w:lang w:val="cy-GB"/>
              </w:rPr>
              <w:t xml:space="preserve"> </w:t>
            </w:r>
            <w:sdt>
              <w:sdtPr>
                <w:rPr>
                  <w:b/>
                  <w:sz w:val="24"/>
                  <w:lang w:val="cy-GB"/>
                </w:rPr>
                <w:id w:val="1621182789"/>
                <w:placeholder>
                  <w:docPart w:val="DefaultPlaceholder_1081868574"/>
                </w:placeholder>
              </w:sdtPr>
              <w:sdtEndPr/>
              <w:sdtContent>
                <w:r w:rsidR="00450AC3">
                  <w:rPr>
                    <w:b/>
                    <w:sz w:val="24"/>
                    <w:lang w:val="cy-GB"/>
                  </w:rPr>
                  <w:t xml:space="preserve">                                                                                                                           </w:t>
                </w:r>
              </w:sdtContent>
            </w:sdt>
            <w:r w:rsidRPr="008605AF">
              <w:rPr>
                <w:b/>
                <w:sz w:val="24"/>
                <w:lang w:val="cy-GB"/>
              </w:rPr>
              <w:t xml:space="preserve"> </w:t>
            </w:r>
          </w:p>
          <w:p w14:paraId="030E20C2" w14:textId="77777777" w:rsidR="00470ACB" w:rsidRPr="008605AF" w:rsidRDefault="00605D17">
            <w:pPr>
              <w:spacing w:after="0" w:line="259" w:lineRule="auto"/>
              <w:ind w:left="0" w:right="0" w:firstLine="0"/>
              <w:rPr>
                <w:lang w:val="cy-GB"/>
              </w:rPr>
            </w:pPr>
            <w:r w:rsidRPr="008605AF">
              <w:rPr>
                <w:b/>
                <w:sz w:val="24"/>
                <w:lang w:val="cy-GB"/>
              </w:rPr>
              <w:t xml:space="preserve"> </w:t>
            </w:r>
          </w:p>
          <w:p w14:paraId="030E20C3" w14:textId="77777777" w:rsidR="00470ACB" w:rsidRPr="008605AF" w:rsidRDefault="00605D17">
            <w:pPr>
              <w:spacing w:after="0" w:line="259" w:lineRule="auto"/>
              <w:ind w:left="0" w:right="0" w:firstLine="0"/>
              <w:rPr>
                <w:lang w:val="cy-GB"/>
              </w:rPr>
            </w:pPr>
            <w:r w:rsidRPr="008605AF">
              <w:rPr>
                <w:b/>
                <w:sz w:val="24"/>
                <w:lang w:val="cy-GB"/>
              </w:rPr>
              <w:t xml:space="preserve"> </w:t>
            </w:r>
          </w:p>
        </w:tc>
      </w:tr>
    </w:tbl>
    <w:p w14:paraId="030E20C5" w14:textId="77777777" w:rsidR="00470ACB" w:rsidRPr="008605AF" w:rsidRDefault="00605D17">
      <w:pPr>
        <w:spacing w:after="0" w:line="259" w:lineRule="auto"/>
        <w:ind w:left="1" w:right="0" w:firstLine="0"/>
        <w:rPr>
          <w:lang w:val="cy-GB"/>
        </w:rPr>
      </w:pPr>
      <w:r w:rsidRPr="008605AF">
        <w:rPr>
          <w:b/>
          <w:sz w:val="24"/>
          <w:lang w:val="cy-GB"/>
        </w:rPr>
        <w:t xml:space="preserve"> </w:t>
      </w:r>
    </w:p>
    <w:p w14:paraId="030E20C6" w14:textId="77777777" w:rsidR="00470ACB" w:rsidRPr="008605AF" w:rsidRDefault="00605D17">
      <w:pPr>
        <w:spacing w:after="0" w:line="259" w:lineRule="auto"/>
        <w:ind w:left="1" w:right="0" w:firstLine="0"/>
        <w:rPr>
          <w:lang w:val="cy-GB"/>
        </w:rPr>
      </w:pPr>
      <w:r w:rsidRPr="008605AF">
        <w:rPr>
          <w:b/>
          <w:sz w:val="24"/>
          <w:lang w:val="cy-GB"/>
        </w:rPr>
        <w:lastRenderedPageBreak/>
        <w:t xml:space="preserve"> </w:t>
      </w:r>
    </w:p>
    <w:p w14:paraId="030E20C7" w14:textId="77777777" w:rsidR="00470ACB" w:rsidRPr="008605AF" w:rsidRDefault="006A425C">
      <w:pPr>
        <w:pStyle w:val="Heading2"/>
        <w:ind w:left="-4"/>
        <w:rPr>
          <w:lang w:val="cy-GB"/>
        </w:rPr>
      </w:pPr>
      <w:r>
        <w:rPr>
          <w:lang w:val="cy-GB"/>
        </w:rPr>
        <w:t>B4 – Rhestr wirio o ddogfennau ategol</w:t>
      </w:r>
      <w:r w:rsidR="00605D17" w:rsidRPr="008605AF">
        <w:rPr>
          <w:lang w:val="cy-GB"/>
        </w:rPr>
        <w:t xml:space="preserve">  </w:t>
      </w:r>
    </w:p>
    <w:p w14:paraId="030E20C8" w14:textId="77777777" w:rsidR="00470ACB" w:rsidRPr="008605AF" w:rsidRDefault="00605D17">
      <w:pPr>
        <w:spacing w:after="0" w:line="259" w:lineRule="auto"/>
        <w:ind w:left="1" w:right="0" w:firstLine="0"/>
        <w:rPr>
          <w:lang w:val="cy-GB"/>
        </w:rPr>
      </w:pPr>
      <w:r w:rsidRPr="008605AF">
        <w:rPr>
          <w:sz w:val="24"/>
          <w:lang w:val="cy-GB"/>
        </w:rPr>
        <w:t xml:space="preserve"> </w:t>
      </w:r>
    </w:p>
    <w:p w14:paraId="030E20C9" w14:textId="77777777" w:rsidR="00470ACB" w:rsidRPr="008605AF" w:rsidRDefault="006A425C">
      <w:pPr>
        <w:ind w:left="-4" w:right="0"/>
        <w:rPr>
          <w:lang w:val="cy-GB"/>
        </w:rPr>
      </w:pPr>
      <w:r>
        <w:rPr>
          <w:rFonts w:eastAsia="Gautami"/>
          <w:w w:val="105"/>
          <w:lang w:val="cy-GB"/>
        </w:rPr>
        <w:t>Os nad ydych chi’n darparu’r holl wybodaeth sydd ei hangen arnom, ni fyddwn yn gallu asesu’ch cynnig ac mae’n bosibl  y bydd y cais yn cael ei wrthod.</w:t>
      </w:r>
      <w:r w:rsidR="00605D17" w:rsidRPr="008605AF">
        <w:rPr>
          <w:lang w:val="cy-GB"/>
        </w:rPr>
        <w:t xml:space="preserve"> </w:t>
      </w:r>
    </w:p>
    <w:p w14:paraId="030E20CA" w14:textId="77777777" w:rsidR="00470ACB" w:rsidRPr="008605AF" w:rsidRDefault="00605D17">
      <w:pPr>
        <w:spacing w:after="0" w:line="259" w:lineRule="auto"/>
        <w:ind w:left="1" w:right="0" w:firstLine="0"/>
        <w:rPr>
          <w:lang w:val="cy-GB"/>
        </w:rPr>
      </w:pPr>
      <w:r w:rsidRPr="008605AF">
        <w:rPr>
          <w:lang w:val="cy-GB"/>
        </w:rPr>
        <w:t xml:space="preserve"> </w:t>
      </w:r>
    </w:p>
    <w:p w14:paraId="030E20CB" w14:textId="77777777" w:rsidR="00470ACB" w:rsidRPr="008605AF" w:rsidRDefault="001D49D5">
      <w:pPr>
        <w:ind w:left="-4" w:right="0"/>
        <w:rPr>
          <w:lang w:val="cy-GB"/>
        </w:rPr>
      </w:pPr>
      <w:r>
        <w:rPr>
          <w:rFonts w:eastAsiaTheme="minorEastAsia"/>
          <w:szCs w:val="20"/>
          <w:lang w:val="cy-GB"/>
        </w:rPr>
        <w:t>Ticiwch neu cwblhewch y canlynol fel sy’n briodol, gan ysgrifennu ‘Amherthnasol’ os nad yw’r wybodaeth yn berthnasol.</w:t>
      </w:r>
    </w:p>
    <w:p w14:paraId="030E20CC" w14:textId="77777777" w:rsidR="00470ACB" w:rsidRPr="008605AF" w:rsidRDefault="00605D17">
      <w:pPr>
        <w:spacing w:after="18" w:line="259" w:lineRule="auto"/>
        <w:ind w:left="1" w:right="0" w:firstLine="0"/>
        <w:rPr>
          <w:lang w:val="cy-GB"/>
        </w:rPr>
      </w:pPr>
      <w:r w:rsidRPr="008605AF">
        <w:rPr>
          <w:lang w:val="cy-GB"/>
        </w:rPr>
        <w:t xml:space="preserve"> </w:t>
      </w:r>
    </w:p>
    <w:p w14:paraId="030E20CD" w14:textId="77777777" w:rsidR="00470ACB" w:rsidRPr="008605AF" w:rsidRDefault="00605D17">
      <w:pPr>
        <w:pStyle w:val="Heading2"/>
        <w:ind w:left="-4"/>
        <w:rPr>
          <w:lang w:val="cy-GB"/>
        </w:rPr>
      </w:pPr>
      <w:r w:rsidRPr="008605AF">
        <w:rPr>
          <w:lang w:val="cy-GB"/>
        </w:rPr>
        <w:t xml:space="preserve">Map </w:t>
      </w:r>
    </w:p>
    <w:p w14:paraId="48F87A6B" w14:textId="77777777" w:rsidR="00450AC3" w:rsidRDefault="00605D17" w:rsidP="00450AC3">
      <w:pPr>
        <w:spacing w:after="0" w:line="259" w:lineRule="auto"/>
        <w:ind w:left="1" w:right="0" w:firstLine="0"/>
        <w:rPr>
          <w:lang w:val="cy-GB"/>
        </w:rPr>
      </w:pPr>
      <w:r w:rsidRPr="008605AF">
        <w:rPr>
          <w:lang w:val="cy-GB"/>
        </w:rPr>
        <w:t xml:space="preserve"> </w:t>
      </w:r>
    </w:p>
    <w:p w14:paraId="030E20CF" w14:textId="2565FA72" w:rsidR="00470ACB" w:rsidRPr="008605AF" w:rsidRDefault="00A36E75" w:rsidP="00450AC3">
      <w:pPr>
        <w:spacing w:after="0" w:line="259" w:lineRule="auto"/>
        <w:ind w:left="1" w:right="0" w:firstLine="0"/>
        <w:rPr>
          <w:lang w:val="cy-GB"/>
        </w:rPr>
      </w:pPr>
      <w:sdt>
        <w:sdtPr>
          <w:rPr>
            <w:rFonts w:ascii="MS Reference Specialty" w:eastAsia="MS Reference Specialty" w:hAnsi="MS Reference Specialty" w:cs="MS Reference Specialty"/>
          </w:rPr>
          <w:id w:val="-412393232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450AC3">
            <w:rPr>
              <w:rFonts w:ascii="MS Reference Specialty" w:eastAsia="MS Reference Specialty" w:hAnsi="MS Reference Specialty" w:cs="MS Reference Specialty"/>
            </w:rPr>
            <w:sym w:font="Wingdings" w:char="F06F"/>
          </w:r>
        </w:sdtContent>
      </w:sdt>
      <w:r w:rsidR="00F276A8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605D17" w:rsidRPr="008605AF">
        <w:rPr>
          <w:b/>
          <w:lang w:val="cy-GB"/>
        </w:rPr>
        <w:t xml:space="preserve"> </w:t>
      </w:r>
      <w:r w:rsidR="00605D17" w:rsidRPr="008605AF">
        <w:rPr>
          <w:b/>
          <w:lang w:val="cy-GB"/>
        </w:rPr>
        <w:tab/>
      </w:r>
      <w:r w:rsidR="006A425C">
        <w:rPr>
          <w:b/>
          <w:lang w:val="cy-GB"/>
        </w:rPr>
        <w:t xml:space="preserve"> Map o’r lleoliad</w:t>
      </w:r>
      <w:r w:rsidR="00605D17" w:rsidRPr="008605AF">
        <w:rPr>
          <w:lang w:val="cy-GB"/>
        </w:rPr>
        <w:t xml:space="preserve"> </w:t>
      </w:r>
      <w:r w:rsidR="009B203F">
        <w:rPr>
          <w:i/>
          <w:lang w:val="cy-GB"/>
        </w:rPr>
        <w:t>(gofynnol ar gyfer pob cais</w:t>
      </w:r>
      <w:r w:rsidR="00605D17" w:rsidRPr="008605AF">
        <w:rPr>
          <w:i/>
          <w:lang w:val="cy-GB"/>
        </w:rPr>
        <w:t xml:space="preserve">) </w:t>
      </w:r>
    </w:p>
    <w:p w14:paraId="030E20D0" w14:textId="77777777" w:rsidR="00470ACB" w:rsidRPr="008605AF" w:rsidRDefault="009B203F">
      <w:pPr>
        <w:ind w:left="1156" w:right="0"/>
        <w:rPr>
          <w:lang w:val="cy-GB"/>
        </w:rPr>
      </w:pPr>
      <w:r>
        <w:rPr>
          <w:lang w:val="cy-GB"/>
        </w:rPr>
        <w:t>Cyfeirnod(au) dogfen(nau)</w:t>
      </w:r>
      <w:r w:rsidR="00605D17" w:rsidRPr="008605AF">
        <w:rPr>
          <w:lang w:val="cy-GB"/>
        </w:rPr>
        <w:t xml:space="preserve">  </w:t>
      </w:r>
    </w:p>
    <w:tbl>
      <w:tblPr>
        <w:tblStyle w:val="TableGrid"/>
        <w:tblpPr w:vertAnchor="text" w:tblpX="1305" w:tblpY="2"/>
        <w:tblOverlap w:val="never"/>
        <w:tblW w:w="4303" w:type="dxa"/>
        <w:tblInd w:w="0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03"/>
      </w:tblGrid>
      <w:tr w:rsidR="00470ACB" w:rsidRPr="008605AF" w14:paraId="030E20D2" w14:textId="77777777">
        <w:trPr>
          <w:trHeight w:val="240"/>
        </w:trPr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20D1" w14:textId="7B0BAAB8" w:rsidR="00470ACB" w:rsidRPr="008605AF" w:rsidRDefault="00A36E75" w:rsidP="00450AC3">
            <w:pPr>
              <w:spacing w:after="0" w:line="259" w:lineRule="auto"/>
              <w:ind w:left="0" w:right="0" w:firstLine="0"/>
              <w:rPr>
                <w:lang w:val="cy-GB"/>
              </w:rPr>
            </w:pPr>
            <w:sdt>
              <w:sdtPr>
                <w:rPr>
                  <w:lang w:val="cy-GB"/>
                </w:rPr>
                <w:id w:val="-314099146"/>
                <w:placeholder>
                  <w:docPart w:val="DefaultPlaceholder_1081868574"/>
                </w:placeholder>
              </w:sdtPr>
              <w:sdtEndPr/>
              <w:sdtContent>
                <w:r w:rsidR="00450AC3">
                  <w:rPr>
                    <w:lang w:val="cy-GB"/>
                  </w:rPr>
                  <w:t xml:space="preserve">                                                                        </w:t>
                </w:r>
              </w:sdtContent>
            </w:sdt>
            <w:r w:rsidR="00605D17" w:rsidRPr="008605AF">
              <w:rPr>
                <w:lang w:val="cy-GB"/>
              </w:rPr>
              <w:t xml:space="preserve"> </w:t>
            </w:r>
          </w:p>
        </w:tc>
      </w:tr>
    </w:tbl>
    <w:p w14:paraId="030E20D3" w14:textId="77777777" w:rsidR="00470ACB" w:rsidRPr="008605AF" w:rsidRDefault="00470ACB" w:rsidP="00967CF7">
      <w:pPr>
        <w:spacing w:after="18" w:line="259" w:lineRule="auto"/>
        <w:ind w:left="1" w:right="8121" w:firstLine="0"/>
        <w:jc w:val="both"/>
        <w:rPr>
          <w:lang w:val="cy-GB"/>
        </w:rPr>
      </w:pPr>
    </w:p>
    <w:p w14:paraId="3693ED66" w14:textId="77777777" w:rsidR="00450AC3" w:rsidRDefault="00450AC3" w:rsidP="00967CF7">
      <w:pPr>
        <w:pStyle w:val="Heading2"/>
        <w:ind w:left="0" w:right="7554" w:hanging="11"/>
        <w:jc w:val="both"/>
        <w:rPr>
          <w:lang w:val="cy-GB"/>
        </w:rPr>
      </w:pPr>
    </w:p>
    <w:p w14:paraId="030E20D4" w14:textId="77777777" w:rsidR="00470ACB" w:rsidRPr="008605AF" w:rsidRDefault="00967CF7" w:rsidP="00967CF7">
      <w:pPr>
        <w:pStyle w:val="Heading2"/>
        <w:ind w:left="0" w:right="7554" w:hanging="11"/>
        <w:jc w:val="both"/>
        <w:rPr>
          <w:lang w:val="cy-GB"/>
        </w:rPr>
      </w:pPr>
      <w:r>
        <w:rPr>
          <w:lang w:val="cy-GB"/>
        </w:rPr>
        <w:t>Asesiad risg</w:t>
      </w:r>
    </w:p>
    <w:p w14:paraId="030E20D5" w14:textId="77777777" w:rsidR="00470ACB" w:rsidRPr="008605AF" w:rsidRDefault="00605D17" w:rsidP="00FB43E4">
      <w:pPr>
        <w:spacing w:after="0" w:line="259" w:lineRule="auto"/>
        <w:ind w:left="1147" w:right="0" w:firstLine="0"/>
        <w:jc w:val="both"/>
        <w:rPr>
          <w:lang w:val="cy-GB"/>
        </w:rPr>
      </w:pPr>
      <w:r w:rsidRPr="008605AF">
        <w:rPr>
          <w:lang w:val="cy-GB"/>
        </w:rPr>
        <w:t xml:space="preserve"> </w:t>
      </w:r>
    </w:p>
    <w:p w14:paraId="030E20D6" w14:textId="262502F4" w:rsidR="00470ACB" w:rsidRPr="008605AF" w:rsidRDefault="00A36E75" w:rsidP="00450AC3">
      <w:pPr>
        <w:spacing w:after="4" w:line="250" w:lineRule="auto"/>
        <w:ind w:right="0"/>
        <w:rPr>
          <w:lang w:val="cy-GB"/>
        </w:rPr>
      </w:pPr>
      <w:sdt>
        <w:sdtPr>
          <w:rPr>
            <w:rFonts w:ascii="MS Reference Specialty" w:eastAsia="MS Reference Specialty" w:hAnsi="MS Reference Specialty" w:cs="MS Reference Specialty"/>
          </w:rPr>
          <w:id w:val="-321971428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F276A8">
            <w:rPr>
              <w:rFonts w:ascii="MS Reference Specialty" w:eastAsia="MS Reference Specialty" w:hAnsi="MS Reference Specialty" w:cs="MS Reference Specialty"/>
            </w:rPr>
            <w:sym w:font="Wingdings" w:char="F06F"/>
          </w:r>
        </w:sdtContent>
      </w:sdt>
      <w:r w:rsidR="00F276A8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967CF7">
        <w:rPr>
          <w:b/>
          <w:lang w:val="cy-GB"/>
        </w:rPr>
        <w:t>Asesiad risg safle-benodol</w:t>
      </w:r>
      <w:r w:rsidR="00605D17" w:rsidRPr="008605AF">
        <w:rPr>
          <w:b/>
          <w:lang w:val="cy-GB"/>
        </w:rPr>
        <w:t xml:space="preserve"> </w:t>
      </w:r>
      <w:r w:rsidR="00DD1FC4">
        <w:rPr>
          <w:i/>
          <w:lang w:val="cy-GB"/>
        </w:rPr>
        <w:t>(gofynnol ar gyfer pob cais i ddefnyddio offer o fewn 500 metr i Safle</w:t>
      </w:r>
      <w:r w:rsidR="00605D17" w:rsidRPr="008605AF">
        <w:rPr>
          <w:i/>
          <w:lang w:val="cy-GB"/>
        </w:rPr>
        <w:t xml:space="preserve"> </w:t>
      </w:r>
      <w:r w:rsidR="00DD1FC4">
        <w:rPr>
          <w:i/>
          <w:lang w:val="cy-GB"/>
        </w:rPr>
        <w:t>Ewropeaidd, Safle Ramsar neu SoDdGA neu mewn SPZ 1 neu</w:t>
      </w:r>
      <w:r w:rsidR="00605D17" w:rsidRPr="008605AF">
        <w:rPr>
          <w:i/>
          <w:lang w:val="cy-GB"/>
        </w:rPr>
        <w:t xml:space="preserve"> 2.</w:t>
      </w:r>
      <w:r w:rsidR="00605D17" w:rsidRPr="008605AF">
        <w:rPr>
          <w:b/>
          <w:lang w:val="cy-GB"/>
        </w:rPr>
        <w:t xml:space="preserve">  </w:t>
      </w:r>
    </w:p>
    <w:p w14:paraId="030E20D7" w14:textId="77777777" w:rsidR="00470ACB" w:rsidRPr="008605AF" w:rsidRDefault="00DD1FC4" w:rsidP="00DD1FC4">
      <w:pPr>
        <w:ind w:left="1156" w:right="0"/>
        <w:rPr>
          <w:lang w:val="cy-GB"/>
        </w:rPr>
      </w:pPr>
      <w:r>
        <w:rPr>
          <w:lang w:val="cy-GB"/>
        </w:rPr>
        <w:t>Cyfeirnod(au) dogfen(nau)</w:t>
      </w:r>
      <w:r w:rsidRPr="008605AF">
        <w:rPr>
          <w:lang w:val="cy-GB"/>
        </w:rPr>
        <w:t xml:space="preserve">  </w:t>
      </w:r>
      <w:r w:rsidR="00605D17" w:rsidRPr="008605AF">
        <w:rPr>
          <w:lang w:val="cy-GB"/>
        </w:rPr>
        <w:t xml:space="preserve"> </w:t>
      </w:r>
    </w:p>
    <w:tbl>
      <w:tblPr>
        <w:tblStyle w:val="TableGrid"/>
        <w:tblW w:w="4303" w:type="dxa"/>
        <w:tblInd w:w="1305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03"/>
      </w:tblGrid>
      <w:tr w:rsidR="00470ACB" w:rsidRPr="008605AF" w14:paraId="030E20D9" w14:textId="77777777">
        <w:trPr>
          <w:trHeight w:val="240"/>
        </w:trPr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20D8" w14:textId="5932FBCC" w:rsidR="00470ACB" w:rsidRPr="008605AF" w:rsidRDefault="00A36E75">
            <w:pPr>
              <w:spacing w:after="0" w:line="259" w:lineRule="auto"/>
              <w:ind w:left="0" w:right="0" w:firstLine="0"/>
              <w:rPr>
                <w:lang w:val="cy-GB"/>
              </w:rPr>
            </w:pPr>
            <w:sdt>
              <w:sdtPr>
                <w:rPr>
                  <w:lang w:val="cy-GB"/>
                </w:rPr>
                <w:id w:val="-1123235142"/>
                <w:placeholder>
                  <w:docPart w:val="D1E740C4F62C4A0092D6D438CEFBB9EA"/>
                </w:placeholder>
              </w:sdtPr>
              <w:sdtEndPr/>
              <w:sdtContent>
                <w:r w:rsidR="00450AC3">
                  <w:rPr>
                    <w:lang w:val="cy-GB"/>
                  </w:rPr>
                  <w:t xml:space="preserve">                                                                        </w:t>
                </w:r>
              </w:sdtContent>
            </w:sdt>
            <w:r w:rsidR="00605D17" w:rsidRPr="008605AF">
              <w:rPr>
                <w:lang w:val="cy-GB"/>
              </w:rPr>
              <w:t xml:space="preserve"> </w:t>
            </w:r>
          </w:p>
        </w:tc>
      </w:tr>
    </w:tbl>
    <w:p w14:paraId="030E20DA" w14:textId="5445B078" w:rsidR="00470ACB" w:rsidRPr="008605AF" w:rsidRDefault="00470ACB">
      <w:pPr>
        <w:spacing w:after="0" w:line="259" w:lineRule="auto"/>
        <w:ind w:left="1147" w:right="3363" w:firstLine="0"/>
        <w:rPr>
          <w:lang w:val="cy-GB"/>
        </w:rPr>
      </w:pPr>
    </w:p>
    <w:p w14:paraId="030E20DC" w14:textId="108FC942" w:rsidR="00470ACB" w:rsidRPr="008605AF" w:rsidRDefault="00605D17" w:rsidP="00450AC3">
      <w:pPr>
        <w:spacing w:after="0" w:line="259" w:lineRule="auto"/>
        <w:ind w:left="1" w:right="0" w:firstLine="0"/>
        <w:rPr>
          <w:lang w:val="cy-GB"/>
        </w:rPr>
      </w:pPr>
      <w:r w:rsidRPr="008605AF">
        <w:rPr>
          <w:b/>
          <w:lang w:val="cy-GB"/>
        </w:rPr>
        <w:t xml:space="preserve"> </w:t>
      </w:r>
      <w:sdt>
        <w:sdtPr>
          <w:rPr>
            <w:rFonts w:ascii="MS Reference Specialty" w:eastAsia="MS Reference Specialty" w:hAnsi="MS Reference Specialty" w:cs="MS Reference Specialty"/>
          </w:rPr>
          <w:id w:val="582339917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F276A8">
            <w:rPr>
              <w:rFonts w:ascii="MS Reference Specialty" w:eastAsia="MS Reference Specialty" w:hAnsi="MS Reference Specialty" w:cs="MS Reference Specialty"/>
            </w:rPr>
            <w:sym w:font="Wingdings" w:char="F06F"/>
          </w:r>
        </w:sdtContent>
      </w:sdt>
      <w:r w:rsidR="00F276A8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DD1FC4">
        <w:rPr>
          <w:b/>
          <w:lang w:val="cy-GB"/>
        </w:rPr>
        <w:t>Asesiad risg S</w:t>
      </w:r>
      <w:r w:rsidRPr="008605AF">
        <w:rPr>
          <w:b/>
          <w:lang w:val="cy-GB"/>
        </w:rPr>
        <w:t>R2010</w:t>
      </w:r>
      <w:r w:rsidR="001D49D5">
        <w:rPr>
          <w:b/>
          <w:lang w:val="cy-GB"/>
        </w:rPr>
        <w:t xml:space="preserve"> </w:t>
      </w:r>
      <w:r w:rsidR="00DD1FC4">
        <w:rPr>
          <w:b/>
          <w:lang w:val="cy-GB"/>
        </w:rPr>
        <w:t>Rhif 11 cyffredinol wedi’i ddefnyddio</w:t>
      </w:r>
      <w:r w:rsidRPr="008605AF">
        <w:rPr>
          <w:b/>
          <w:lang w:val="cy-GB"/>
        </w:rPr>
        <w:t xml:space="preserve"> </w:t>
      </w:r>
    </w:p>
    <w:p w14:paraId="030E20DD" w14:textId="77777777" w:rsidR="00470ACB" w:rsidRPr="008605AF" w:rsidRDefault="00605D17">
      <w:pPr>
        <w:spacing w:after="51" w:line="259" w:lineRule="auto"/>
        <w:ind w:left="1" w:right="0" w:firstLine="0"/>
        <w:rPr>
          <w:lang w:val="cy-GB"/>
        </w:rPr>
      </w:pPr>
      <w:r w:rsidRPr="008605AF">
        <w:rPr>
          <w:b/>
          <w:lang w:val="cy-GB"/>
        </w:rPr>
        <w:t xml:space="preserve"> </w:t>
      </w:r>
    </w:p>
    <w:p w14:paraId="030E20DE" w14:textId="77777777" w:rsidR="00470ACB" w:rsidRPr="008605AF" w:rsidRDefault="005A1B59">
      <w:pPr>
        <w:spacing w:after="4" w:line="250" w:lineRule="auto"/>
        <w:ind w:left="-4" w:right="0"/>
        <w:rPr>
          <w:lang w:val="cy-GB"/>
        </w:rPr>
      </w:pPr>
      <w:r>
        <w:rPr>
          <w:b/>
          <w:sz w:val="24"/>
          <w:lang w:val="cy-GB"/>
        </w:rPr>
        <w:t>Tâl</w:t>
      </w:r>
      <w:r w:rsidR="00605D17" w:rsidRPr="008605AF">
        <w:rPr>
          <w:b/>
          <w:sz w:val="24"/>
          <w:lang w:val="cy-GB"/>
        </w:rPr>
        <w:t xml:space="preserve"> </w:t>
      </w:r>
      <w:r w:rsidR="00605D17" w:rsidRPr="008605AF">
        <w:rPr>
          <w:i/>
          <w:lang w:val="cy-GB"/>
        </w:rPr>
        <w:t>(</w:t>
      </w:r>
      <w:r>
        <w:rPr>
          <w:i/>
          <w:lang w:val="cy-GB"/>
        </w:rPr>
        <w:t>gweler y cynllun codi tâl blynyddol a’r canllawiau ar gyfer gwybodaeth am dâl</w:t>
      </w:r>
      <w:r w:rsidR="00605D17" w:rsidRPr="008605AF">
        <w:rPr>
          <w:i/>
          <w:lang w:val="cy-GB"/>
        </w:rPr>
        <w:t>)</w:t>
      </w:r>
      <w:r w:rsidR="00605D17" w:rsidRPr="008605AF">
        <w:rPr>
          <w:b/>
          <w:i/>
          <w:lang w:val="cy-GB"/>
        </w:rPr>
        <w:t xml:space="preserve"> </w:t>
      </w:r>
    </w:p>
    <w:p w14:paraId="030E20DF" w14:textId="77777777" w:rsidR="00470ACB" w:rsidRPr="008605AF" w:rsidRDefault="00605D17">
      <w:pPr>
        <w:spacing w:after="0" w:line="259" w:lineRule="auto"/>
        <w:ind w:left="375" w:right="0" w:firstLine="0"/>
        <w:rPr>
          <w:lang w:val="cy-GB"/>
        </w:rPr>
      </w:pPr>
      <w:r w:rsidRPr="008605AF">
        <w:rPr>
          <w:i/>
          <w:lang w:val="cy-GB"/>
        </w:rPr>
        <w:t xml:space="preserve"> </w:t>
      </w:r>
    </w:p>
    <w:p w14:paraId="030E20E0" w14:textId="26584CE4" w:rsidR="00470ACB" w:rsidRPr="008605AF" w:rsidRDefault="00A36E75" w:rsidP="007D6464">
      <w:pPr>
        <w:spacing w:after="4" w:line="250" w:lineRule="auto"/>
        <w:ind w:left="0" w:right="0" w:firstLine="0"/>
        <w:rPr>
          <w:lang w:val="cy-GB"/>
        </w:rPr>
      </w:pPr>
      <w:sdt>
        <w:sdtPr>
          <w:rPr>
            <w:rFonts w:ascii="MS Reference Specialty" w:eastAsia="MS Reference Specialty" w:hAnsi="MS Reference Specialty" w:cs="MS Reference Specialty"/>
          </w:rPr>
          <w:id w:val="1797636082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F276A8">
            <w:rPr>
              <w:rFonts w:ascii="MS Reference Specialty" w:eastAsia="MS Reference Specialty" w:hAnsi="MS Reference Specialty" w:cs="MS Reference Specialty"/>
            </w:rPr>
            <w:sym w:font="Wingdings" w:char="F06F"/>
          </w:r>
        </w:sdtContent>
      </w:sdt>
      <w:r w:rsidR="00F276A8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634355">
        <w:rPr>
          <w:b/>
          <w:lang w:val="cy-GB"/>
        </w:rPr>
        <w:t>Tâl wedi’i amgáu</w:t>
      </w:r>
      <w:r w:rsidR="00605D17" w:rsidRPr="008605AF">
        <w:rPr>
          <w:b/>
          <w:lang w:val="cy-GB"/>
        </w:rPr>
        <w:t xml:space="preserve"> </w:t>
      </w:r>
      <w:r w:rsidR="00634355">
        <w:rPr>
          <w:i/>
          <w:lang w:val="cy-GB"/>
        </w:rPr>
        <w:t>(mae angen y tâl llawn ar gyfer y cais cyntaf</w:t>
      </w:r>
      <w:r w:rsidR="00605D17" w:rsidRPr="008605AF">
        <w:rPr>
          <w:i/>
          <w:lang w:val="cy-GB"/>
        </w:rPr>
        <w:t xml:space="preserve">) </w:t>
      </w:r>
    </w:p>
    <w:p w14:paraId="030E20E1" w14:textId="77777777" w:rsidR="00470ACB" w:rsidRPr="008605AF" w:rsidRDefault="00605D17">
      <w:pPr>
        <w:spacing w:after="0" w:line="259" w:lineRule="auto"/>
        <w:ind w:left="375" w:right="0" w:firstLine="0"/>
        <w:rPr>
          <w:lang w:val="cy-GB"/>
        </w:rPr>
      </w:pPr>
      <w:r w:rsidRPr="008605AF">
        <w:rPr>
          <w:lang w:val="cy-GB"/>
        </w:rPr>
        <w:t xml:space="preserve"> </w:t>
      </w:r>
    </w:p>
    <w:p w14:paraId="030E20E2" w14:textId="22612547" w:rsidR="00470ACB" w:rsidRPr="008605AF" w:rsidRDefault="00A36E75" w:rsidP="007D6464">
      <w:pPr>
        <w:spacing w:after="4" w:line="250" w:lineRule="auto"/>
        <w:ind w:left="0" w:right="0" w:firstLine="0"/>
        <w:rPr>
          <w:lang w:val="cy-GB"/>
        </w:rPr>
      </w:pPr>
      <w:sdt>
        <w:sdtPr>
          <w:rPr>
            <w:rFonts w:ascii="MS Reference Specialty" w:eastAsia="MS Reference Specialty" w:hAnsi="MS Reference Specialty" w:cs="MS Reference Specialty"/>
          </w:rPr>
          <w:id w:val="-550308227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F276A8">
            <w:rPr>
              <w:rFonts w:ascii="MS Reference Specialty" w:eastAsia="MS Reference Specialty" w:hAnsi="MS Reference Specialty" w:cs="MS Reference Specialty"/>
            </w:rPr>
            <w:sym w:font="Wingdings" w:char="F06F"/>
          </w:r>
        </w:sdtContent>
      </w:sdt>
      <w:r w:rsidR="00F276A8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7D6464" w:rsidRPr="008605AF">
        <w:rPr>
          <w:rFonts w:ascii="MS Reference Specialty" w:eastAsia="MS Reference Specialty" w:hAnsi="MS Reference Specialty" w:cs="MS Reference Specialty"/>
          <w:lang w:val="cy-GB"/>
        </w:rPr>
        <w:t></w:t>
      </w:r>
      <w:r w:rsidR="00634355">
        <w:rPr>
          <w:b/>
          <w:lang w:val="cy-GB"/>
        </w:rPr>
        <w:t>Dim tâl</w:t>
      </w:r>
      <w:r w:rsidR="00605D17" w:rsidRPr="008605AF">
        <w:rPr>
          <w:b/>
          <w:lang w:val="cy-GB"/>
        </w:rPr>
        <w:t xml:space="preserve"> </w:t>
      </w:r>
      <w:r w:rsidR="00634355">
        <w:rPr>
          <w:i/>
          <w:lang w:val="cy-GB"/>
        </w:rPr>
        <w:t>(eisoes wedi’i dalu</w:t>
      </w:r>
      <w:r w:rsidR="00605D17" w:rsidRPr="008605AF">
        <w:rPr>
          <w:i/>
          <w:lang w:val="cy-GB"/>
        </w:rPr>
        <w:t>)</w:t>
      </w:r>
      <w:r w:rsidR="00605D17" w:rsidRPr="008605AF">
        <w:rPr>
          <w:lang w:val="cy-GB"/>
        </w:rPr>
        <w:t xml:space="preserve"> </w:t>
      </w:r>
    </w:p>
    <w:p w14:paraId="030E20E3" w14:textId="77777777" w:rsidR="00C04E2D" w:rsidRPr="008605AF" w:rsidRDefault="00C04E2D">
      <w:pPr>
        <w:pStyle w:val="Heading1"/>
        <w:ind w:left="-4"/>
        <w:rPr>
          <w:lang w:val="cy-GB"/>
        </w:rPr>
      </w:pPr>
    </w:p>
    <w:p w14:paraId="030E20E4" w14:textId="77777777" w:rsidR="00C04E2D" w:rsidRPr="008605AF" w:rsidRDefault="00C04E2D" w:rsidP="00C04E2D">
      <w:pPr>
        <w:rPr>
          <w:lang w:val="cy-GB"/>
        </w:rPr>
      </w:pPr>
    </w:p>
    <w:p w14:paraId="3D771531" w14:textId="77777777" w:rsidR="00F276A8" w:rsidRDefault="00F276A8">
      <w:pPr>
        <w:spacing w:after="160" w:line="259" w:lineRule="auto"/>
        <w:ind w:left="0" w:right="0" w:firstLine="0"/>
        <w:rPr>
          <w:b/>
          <w:sz w:val="28"/>
          <w:lang w:val="cy-GB"/>
        </w:rPr>
      </w:pPr>
      <w:r>
        <w:rPr>
          <w:lang w:val="cy-GB"/>
        </w:rPr>
        <w:br w:type="page"/>
      </w:r>
    </w:p>
    <w:p w14:paraId="030E20E5" w14:textId="03DFD83C" w:rsidR="00470ACB" w:rsidRPr="008605AF" w:rsidRDefault="001D49D5">
      <w:pPr>
        <w:pStyle w:val="Heading1"/>
        <w:ind w:left="-4"/>
        <w:rPr>
          <w:lang w:val="cy-GB"/>
        </w:rPr>
      </w:pPr>
      <w:r>
        <w:rPr>
          <w:lang w:val="cy-GB"/>
        </w:rPr>
        <w:lastRenderedPageBreak/>
        <w:t>ADRAN C – Datganiad</w:t>
      </w:r>
      <w:r w:rsidR="00605D17" w:rsidRPr="008605AF">
        <w:rPr>
          <w:lang w:val="cy-GB"/>
        </w:rPr>
        <w:t xml:space="preserve"> </w:t>
      </w:r>
    </w:p>
    <w:p w14:paraId="030E20E6" w14:textId="77777777" w:rsidR="00470ACB" w:rsidRPr="008605AF" w:rsidRDefault="00605D17">
      <w:pPr>
        <w:spacing w:after="0" w:line="259" w:lineRule="auto"/>
        <w:ind w:left="1" w:right="0" w:firstLine="0"/>
        <w:rPr>
          <w:lang w:val="cy-GB"/>
        </w:rPr>
      </w:pPr>
      <w:r w:rsidRPr="008605AF">
        <w:rPr>
          <w:b/>
          <w:sz w:val="28"/>
          <w:lang w:val="cy-GB"/>
        </w:rPr>
        <w:t xml:space="preserve"> </w:t>
      </w:r>
    </w:p>
    <w:p w14:paraId="030E20E7" w14:textId="77777777" w:rsidR="00470ACB" w:rsidRPr="008605AF" w:rsidRDefault="001D49D5">
      <w:pPr>
        <w:ind w:left="-4" w:right="0"/>
        <w:rPr>
          <w:lang w:val="cy-GB"/>
        </w:rPr>
      </w:pPr>
      <w:r>
        <w:rPr>
          <w:lang w:val="cy-GB"/>
        </w:rPr>
        <w:t>Darllenwch y wybodaeth ganlynol cyn ticio’r bocs yn yr adran datganiad isod.</w:t>
      </w:r>
      <w:r w:rsidR="00605D17" w:rsidRPr="008605AF">
        <w:rPr>
          <w:lang w:val="cy-GB"/>
        </w:rPr>
        <w:t xml:space="preserve">  </w:t>
      </w:r>
    </w:p>
    <w:p w14:paraId="030E20E8" w14:textId="77777777" w:rsidR="00470ACB" w:rsidRPr="008605AF" w:rsidRDefault="00605D17">
      <w:pPr>
        <w:spacing w:after="0" w:line="259" w:lineRule="auto"/>
        <w:ind w:left="1" w:right="0" w:firstLine="0"/>
        <w:rPr>
          <w:lang w:val="cy-GB"/>
        </w:rPr>
      </w:pPr>
      <w:r w:rsidRPr="008605AF">
        <w:rPr>
          <w:lang w:val="cy-GB"/>
        </w:rPr>
        <w:t xml:space="preserve"> </w:t>
      </w:r>
    </w:p>
    <w:p w14:paraId="030E20E9" w14:textId="77777777" w:rsidR="00470ACB" w:rsidRPr="008605AF" w:rsidRDefault="001D49D5">
      <w:pPr>
        <w:ind w:left="-4" w:right="0"/>
        <w:rPr>
          <w:lang w:val="cy-GB"/>
        </w:rPr>
      </w:pPr>
      <w:r>
        <w:rPr>
          <w:lang w:val="cy-GB"/>
        </w:rPr>
        <w:t>Bydd y wybodaeth a gyflwynir yn cael ei phrosesu gan Cyfoeth Naturiol Cymru at ddibenion ymdrin â’ch hysbysiad, monitro cydymffurfiaeth a</w:t>
      </w:r>
      <w:r w:rsidR="00923B86">
        <w:rPr>
          <w:lang w:val="cy-GB"/>
        </w:rPr>
        <w:t>g amodau’r drwydded, a chadw’r g</w:t>
      </w:r>
      <w:r>
        <w:rPr>
          <w:lang w:val="cy-GB"/>
        </w:rPr>
        <w:t>ofrestr(i) gyhoeddus berthnasol</w:t>
      </w:r>
      <w:r w:rsidR="00605D17" w:rsidRPr="008605AF">
        <w:rPr>
          <w:lang w:val="cy-GB"/>
        </w:rPr>
        <w:t xml:space="preserve">. </w:t>
      </w:r>
    </w:p>
    <w:p w14:paraId="030E20EA" w14:textId="77777777" w:rsidR="00C04E2D" w:rsidRPr="008605AF" w:rsidRDefault="00C04E2D">
      <w:pPr>
        <w:ind w:left="-4" w:right="0"/>
        <w:rPr>
          <w:lang w:val="cy-GB"/>
        </w:rPr>
      </w:pPr>
    </w:p>
    <w:p w14:paraId="030E20EB" w14:textId="77777777" w:rsidR="00470ACB" w:rsidRPr="008605AF" w:rsidRDefault="001D49D5">
      <w:pPr>
        <w:ind w:left="-4" w:right="0"/>
        <w:rPr>
          <w:lang w:val="cy-GB"/>
        </w:rPr>
      </w:pPr>
      <w:r>
        <w:rPr>
          <w:lang w:val="cy-GB"/>
        </w:rPr>
        <w:t>Gallwn hefyd brosesu a/neu ddatgelu’r wybodaeth mewn perthynas â’r canlynol</w:t>
      </w:r>
      <w:r w:rsidR="00605D17" w:rsidRPr="008605AF">
        <w:rPr>
          <w:lang w:val="cy-GB"/>
        </w:rPr>
        <w:t xml:space="preserve">:  </w:t>
      </w:r>
    </w:p>
    <w:p w14:paraId="030E20EC" w14:textId="77777777" w:rsidR="00470ACB" w:rsidRPr="008605AF" w:rsidRDefault="001D49D5">
      <w:pPr>
        <w:numPr>
          <w:ilvl w:val="0"/>
          <w:numId w:val="3"/>
        </w:numPr>
        <w:ind w:left="721" w:right="0" w:hanging="360"/>
        <w:rPr>
          <w:lang w:val="cy-GB"/>
        </w:rPr>
      </w:pPr>
      <w:r>
        <w:rPr>
          <w:lang w:val="cy-GB"/>
        </w:rPr>
        <w:t>cynnig/darparu</w:t>
      </w:r>
      <w:r w:rsidR="00605D17" w:rsidRPr="008605AF">
        <w:rPr>
          <w:lang w:val="cy-GB"/>
        </w:rPr>
        <w:t xml:space="preserve"> </w:t>
      </w:r>
      <w:r>
        <w:rPr>
          <w:lang w:val="cy-GB"/>
        </w:rPr>
        <w:t xml:space="preserve">ein </w:t>
      </w:r>
      <w:r w:rsidR="00122225">
        <w:rPr>
          <w:lang w:val="cy-GB"/>
        </w:rPr>
        <w:t xml:space="preserve">llenyddiaeth/gwasanaethau </w:t>
      </w:r>
      <w:r>
        <w:rPr>
          <w:lang w:val="cy-GB"/>
        </w:rPr>
        <w:t>yn ymwneud â materion amgylcheddol</w:t>
      </w:r>
      <w:r w:rsidR="00923B86">
        <w:rPr>
          <w:lang w:val="cy-GB"/>
        </w:rPr>
        <w:t xml:space="preserve"> i chi</w:t>
      </w:r>
      <w:r w:rsidR="00605D17" w:rsidRPr="008605AF">
        <w:rPr>
          <w:lang w:val="cy-GB"/>
        </w:rPr>
        <w:t xml:space="preserve">.  </w:t>
      </w:r>
    </w:p>
    <w:p w14:paraId="030E20ED" w14:textId="77777777" w:rsidR="00470ACB" w:rsidRPr="008605AF" w:rsidRDefault="00554A21">
      <w:pPr>
        <w:numPr>
          <w:ilvl w:val="0"/>
          <w:numId w:val="3"/>
        </w:numPr>
        <w:ind w:left="721" w:right="0" w:hanging="360"/>
        <w:rPr>
          <w:lang w:val="cy-GB"/>
        </w:rPr>
      </w:pPr>
      <w:r>
        <w:rPr>
          <w:spacing w:val="-2"/>
          <w:w w:val="95"/>
          <w:lang w:val="cy-GB"/>
        </w:rPr>
        <w:t>ymgynghori â’r cyhoedd</w:t>
      </w:r>
      <w:r w:rsidRPr="00657F50">
        <w:rPr>
          <w:w w:val="95"/>
          <w:lang w:val="cy-GB"/>
        </w:rPr>
        <w:t>,</w:t>
      </w:r>
      <w:r w:rsidRPr="00657F50">
        <w:rPr>
          <w:spacing w:val="17"/>
          <w:w w:val="95"/>
          <w:lang w:val="cy-GB"/>
        </w:rPr>
        <w:t xml:space="preserve"> </w:t>
      </w:r>
      <w:r>
        <w:rPr>
          <w:spacing w:val="17"/>
          <w:w w:val="95"/>
          <w:lang w:val="cy-GB"/>
        </w:rPr>
        <w:t>sefydliadau cyhoeddus</w:t>
      </w:r>
      <w:r w:rsidRPr="00657F50">
        <w:rPr>
          <w:spacing w:val="14"/>
          <w:w w:val="95"/>
          <w:lang w:val="cy-GB"/>
        </w:rPr>
        <w:t xml:space="preserve"> </w:t>
      </w:r>
      <w:r w:rsidRPr="00657F50">
        <w:rPr>
          <w:w w:val="95"/>
          <w:lang w:val="cy-GB"/>
        </w:rPr>
        <w:t>a</w:t>
      </w:r>
      <w:r w:rsidRPr="00657F50">
        <w:rPr>
          <w:spacing w:val="14"/>
          <w:w w:val="95"/>
          <w:lang w:val="cy-GB"/>
        </w:rPr>
        <w:t xml:space="preserve"> </w:t>
      </w:r>
      <w:r>
        <w:rPr>
          <w:spacing w:val="14"/>
          <w:w w:val="95"/>
          <w:lang w:val="cy-GB"/>
        </w:rPr>
        <w:t xml:space="preserve">sefydliadau eraill </w:t>
      </w:r>
      <w:r w:rsidRPr="00657F50">
        <w:rPr>
          <w:w w:val="95"/>
          <w:lang w:val="cy-GB"/>
        </w:rPr>
        <w:t>(</w:t>
      </w:r>
      <w:r>
        <w:rPr>
          <w:w w:val="95"/>
          <w:lang w:val="cy-GB"/>
        </w:rPr>
        <w:t>er enghraifft</w:t>
      </w:r>
      <w:r w:rsidRPr="00657F50">
        <w:rPr>
          <w:w w:val="95"/>
          <w:lang w:val="cy-GB"/>
        </w:rPr>
        <w:t>,</w:t>
      </w:r>
      <w:r w:rsidRPr="00657F50">
        <w:rPr>
          <w:spacing w:val="1"/>
          <w:w w:val="95"/>
          <w:lang w:val="cy-GB"/>
        </w:rPr>
        <w:t xml:space="preserve"> </w:t>
      </w:r>
      <w:r>
        <w:rPr>
          <w:spacing w:val="1"/>
          <w:w w:val="95"/>
          <w:lang w:val="cy-GB"/>
        </w:rPr>
        <w:t>yr Awdurdod Gweithredol Iechyd a Diogelwch</w:t>
      </w:r>
      <w:r w:rsidRPr="00657F50">
        <w:rPr>
          <w:w w:val="95"/>
          <w:lang w:val="cy-GB"/>
        </w:rPr>
        <w:t>,</w:t>
      </w:r>
      <w:r w:rsidRPr="00657F50">
        <w:rPr>
          <w:spacing w:val="-1"/>
          <w:w w:val="95"/>
          <w:lang w:val="cy-GB"/>
        </w:rPr>
        <w:t xml:space="preserve"> </w:t>
      </w:r>
      <w:r>
        <w:rPr>
          <w:spacing w:val="-2"/>
          <w:w w:val="95"/>
          <w:lang w:val="cy-GB"/>
        </w:rPr>
        <w:t>awdurdodau lleol</w:t>
      </w:r>
      <w:r w:rsidRPr="00657F50">
        <w:rPr>
          <w:w w:val="95"/>
          <w:lang w:val="cy-GB"/>
        </w:rPr>
        <w:t>,</w:t>
      </w:r>
      <w:r w:rsidRPr="00657F50">
        <w:rPr>
          <w:spacing w:val="-2"/>
          <w:w w:val="95"/>
          <w:lang w:val="cy-GB"/>
        </w:rPr>
        <w:t xml:space="preserve"> </w:t>
      </w:r>
      <w:r>
        <w:rPr>
          <w:spacing w:val="-2"/>
          <w:w w:val="95"/>
          <w:lang w:val="cy-GB"/>
        </w:rPr>
        <w:t>y gwasanaethau brys</w:t>
      </w:r>
      <w:r w:rsidRPr="00657F50">
        <w:rPr>
          <w:w w:val="95"/>
          <w:lang w:val="cy-GB"/>
        </w:rPr>
        <w:t>,</w:t>
      </w:r>
      <w:r w:rsidRPr="00657F50">
        <w:rPr>
          <w:spacing w:val="-2"/>
          <w:w w:val="95"/>
          <w:lang w:val="cy-GB"/>
        </w:rPr>
        <w:t xml:space="preserve"> </w:t>
      </w:r>
      <w:r>
        <w:rPr>
          <w:spacing w:val="-2"/>
          <w:w w:val="95"/>
          <w:lang w:val="cy-GB"/>
        </w:rPr>
        <w:t>Adran yr Amgylchedd, Bwyd a Materion Gwledig</w:t>
      </w:r>
      <w:r w:rsidRPr="00657F50">
        <w:rPr>
          <w:spacing w:val="-10"/>
          <w:w w:val="95"/>
          <w:lang w:val="cy-GB"/>
        </w:rPr>
        <w:t xml:space="preserve"> </w:t>
      </w:r>
      <w:r>
        <w:rPr>
          <w:w w:val="95"/>
          <w:lang w:val="cy-GB"/>
        </w:rPr>
        <w:t>yn ymwneud â materion amgylcheddol</w:t>
      </w:r>
      <w:r w:rsidR="00605D17" w:rsidRPr="008605AF">
        <w:rPr>
          <w:lang w:val="cy-GB"/>
        </w:rPr>
        <w:t xml:space="preserve">). </w:t>
      </w:r>
    </w:p>
    <w:p w14:paraId="030E20EE" w14:textId="77777777" w:rsidR="00470ACB" w:rsidRPr="008605AF" w:rsidRDefault="00C25AFD">
      <w:pPr>
        <w:numPr>
          <w:ilvl w:val="0"/>
          <w:numId w:val="3"/>
        </w:numPr>
        <w:ind w:left="721" w:right="0" w:hanging="360"/>
        <w:rPr>
          <w:lang w:val="cy-GB"/>
        </w:rPr>
      </w:pPr>
      <w:r>
        <w:rPr>
          <w:lang w:val="cy-GB"/>
        </w:rPr>
        <w:t>cwblhau dadansoddiad ystadegol, gwaith ymchwil a datblygu yn ymwneud â materion amgylcheddol</w:t>
      </w:r>
      <w:r w:rsidR="00605D17" w:rsidRPr="008605AF">
        <w:rPr>
          <w:lang w:val="cy-GB"/>
        </w:rPr>
        <w:t xml:space="preserve">. </w:t>
      </w:r>
    </w:p>
    <w:p w14:paraId="030E20EF" w14:textId="77777777" w:rsidR="00470ACB" w:rsidRPr="008605AF" w:rsidRDefault="00C25AFD">
      <w:pPr>
        <w:numPr>
          <w:ilvl w:val="0"/>
          <w:numId w:val="3"/>
        </w:numPr>
        <w:ind w:left="721" w:right="0" w:hanging="360"/>
        <w:rPr>
          <w:lang w:val="cy-GB"/>
        </w:rPr>
      </w:pPr>
      <w:r>
        <w:rPr>
          <w:lang w:val="cy-GB"/>
        </w:rPr>
        <w:t>darparu gwybodaeth am y gofrestr gyhoeddus i’r rhai sy’n gwneud cais amdani</w:t>
      </w:r>
      <w:r w:rsidR="00605D17" w:rsidRPr="008605AF">
        <w:rPr>
          <w:lang w:val="cy-GB"/>
        </w:rPr>
        <w:t xml:space="preserve">. </w:t>
      </w:r>
    </w:p>
    <w:p w14:paraId="030E20F0" w14:textId="77777777" w:rsidR="00470ACB" w:rsidRPr="008605AF" w:rsidRDefault="00C25AFD">
      <w:pPr>
        <w:numPr>
          <w:ilvl w:val="0"/>
          <w:numId w:val="3"/>
        </w:numPr>
        <w:ind w:left="721" w:right="0" w:hanging="360"/>
        <w:rPr>
          <w:lang w:val="cy-GB"/>
        </w:rPr>
      </w:pPr>
      <w:r>
        <w:rPr>
          <w:lang w:val="cy-GB"/>
        </w:rPr>
        <w:t>ymchwilio</w:t>
      </w:r>
      <w:r w:rsidR="00605D17" w:rsidRPr="008605AF">
        <w:rPr>
          <w:lang w:val="cy-GB"/>
        </w:rPr>
        <w:t xml:space="preserve"> </w:t>
      </w:r>
      <w:r>
        <w:rPr>
          <w:lang w:val="cy-GB"/>
        </w:rPr>
        <w:t>i achosion posibl o dorri’r gyfraith amgylcheddol a rhoi camau gweithredu ar waith os oes angen</w:t>
      </w:r>
      <w:r w:rsidR="00605D17" w:rsidRPr="008605AF">
        <w:rPr>
          <w:lang w:val="cy-GB"/>
        </w:rPr>
        <w:t xml:space="preserve">. </w:t>
      </w:r>
    </w:p>
    <w:p w14:paraId="030E20F1" w14:textId="77777777" w:rsidR="00470ACB" w:rsidRPr="008605AF" w:rsidRDefault="00122225">
      <w:pPr>
        <w:numPr>
          <w:ilvl w:val="0"/>
          <w:numId w:val="3"/>
        </w:numPr>
        <w:ind w:left="721" w:right="0" w:hanging="360"/>
        <w:rPr>
          <w:lang w:val="cy-GB"/>
        </w:rPr>
      </w:pPr>
      <w:r>
        <w:rPr>
          <w:lang w:val="cy-GB"/>
        </w:rPr>
        <w:t>rhwystro</w:t>
      </w:r>
      <w:r w:rsidR="00C25AFD">
        <w:rPr>
          <w:lang w:val="cy-GB"/>
        </w:rPr>
        <w:t xml:space="preserve"> achosion o dorri’r gyfraith amgylcheddol</w:t>
      </w:r>
      <w:r w:rsidR="00605D17" w:rsidRPr="008605AF">
        <w:rPr>
          <w:lang w:val="cy-GB"/>
        </w:rPr>
        <w:t xml:space="preserve">.  </w:t>
      </w:r>
    </w:p>
    <w:p w14:paraId="030E20F2" w14:textId="77777777" w:rsidR="00C25AFD" w:rsidRPr="00C25AFD" w:rsidRDefault="00C25AFD" w:rsidP="00C25AFD">
      <w:pPr>
        <w:numPr>
          <w:ilvl w:val="0"/>
          <w:numId w:val="3"/>
        </w:numPr>
        <w:ind w:left="721" w:right="0" w:hanging="360"/>
        <w:rPr>
          <w:lang w:val="cy-GB"/>
        </w:rPr>
      </w:pPr>
      <w:r>
        <w:rPr>
          <w:lang w:val="cy-GB"/>
        </w:rPr>
        <w:t>asesu</w:t>
      </w:r>
      <w:r w:rsidR="00605D17" w:rsidRPr="008605AF">
        <w:rPr>
          <w:lang w:val="cy-GB"/>
        </w:rPr>
        <w:t xml:space="preserve"> </w:t>
      </w:r>
      <w:r>
        <w:rPr>
          <w:lang w:val="cy-GB"/>
        </w:rPr>
        <w:t>boddhad cwsmeriaid â’n gwasanaeth</w:t>
      </w:r>
      <w:r w:rsidR="00122225">
        <w:rPr>
          <w:lang w:val="cy-GB"/>
        </w:rPr>
        <w:t>,</w:t>
      </w:r>
      <w:r>
        <w:rPr>
          <w:lang w:val="cy-GB"/>
        </w:rPr>
        <w:t xml:space="preserve"> a gwella ein gwasanaeth</w:t>
      </w:r>
      <w:r w:rsidR="00605D17" w:rsidRPr="008605AF">
        <w:rPr>
          <w:lang w:val="cy-GB"/>
        </w:rPr>
        <w:t xml:space="preserve">. </w:t>
      </w:r>
    </w:p>
    <w:p w14:paraId="030E20F3" w14:textId="77777777" w:rsidR="00470ACB" w:rsidRPr="008605AF" w:rsidRDefault="00C25AFD">
      <w:pPr>
        <w:numPr>
          <w:ilvl w:val="0"/>
          <w:numId w:val="3"/>
        </w:numPr>
        <w:ind w:left="721" w:right="0" w:hanging="360"/>
        <w:rPr>
          <w:lang w:val="cy-GB"/>
        </w:rPr>
      </w:pPr>
      <w:r>
        <w:rPr>
          <w:lang w:val="cy-GB"/>
        </w:rPr>
        <w:t>ymateb</w:t>
      </w:r>
      <w:r w:rsidR="00605D17" w:rsidRPr="008605AF">
        <w:rPr>
          <w:lang w:val="cy-GB"/>
        </w:rPr>
        <w:t xml:space="preserve"> </w:t>
      </w:r>
      <w:r>
        <w:rPr>
          <w:lang w:val="cy-GB"/>
        </w:rPr>
        <w:t>i geisiadau am wybodaeth o dan Ddeddf Rhyddid Gwybodaeth 2000 a Rheoliadau Gwybodaeth Amgylcheddol 2004, lle mae’r Ddeddf Diogelu Data yn caniatáu hynny</w:t>
      </w:r>
      <w:r w:rsidR="00605D17" w:rsidRPr="008605AF">
        <w:rPr>
          <w:lang w:val="cy-GB"/>
        </w:rPr>
        <w:t xml:space="preserve">.  </w:t>
      </w:r>
    </w:p>
    <w:p w14:paraId="030E20F4" w14:textId="77777777" w:rsidR="00470ACB" w:rsidRPr="008605AF" w:rsidRDefault="00605D17">
      <w:pPr>
        <w:spacing w:after="0" w:line="259" w:lineRule="auto"/>
        <w:ind w:left="360" w:right="0" w:firstLine="0"/>
        <w:rPr>
          <w:lang w:val="cy-GB"/>
        </w:rPr>
      </w:pPr>
      <w:r w:rsidRPr="008605AF">
        <w:rPr>
          <w:lang w:val="cy-GB"/>
        </w:rPr>
        <w:t xml:space="preserve"> </w:t>
      </w:r>
    </w:p>
    <w:p w14:paraId="030E20F5" w14:textId="77777777" w:rsidR="00470ACB" w:rsidRPr="008605AF" w:rsidRDefault="0011118E">
      <w:pPr>
        <w:ind w:left="-4" w:right="0"/>
        <w:rPr>
          <w:lang w:val="cy-GB"/>
        </w:rPr>
      </w:pPr>
      <w:r>
        <w:rPr>
          <w:lang w:val="cy-GB"/>
        </w:rPr>
        <w:t>Mae gan unigolion hawl i weld y wybodaeth sydd gennym amdanynt</w:t>
      </w:r>
      <w:r w:rsidR="00605D17" w:rsidRPr="008605AF">
        <w:rPr>
          <w:lang w:val="cy-GB"/>
        </w:rPr>
        <w:t xml:space="preserve">. </w:t>
      </w:r>
      <w:r>
        <w:rPr>
          <w:lang w:val="cy-GB"/>
        </w:rPr>
        <w:t>Byddwn yn cywiro’r wybodaeth os yw’n anghywir.</w:t>
      </w:r>
      <w:r w:rsidR="00605D17" w:rsidRPr="008605AF">
        <w:rPr>
          <w:lang w:val="cy-GB"/>
        </w:rPr>
        <w:t xml:space="preserve"> </w:t>
      </w:r>
    </w:p>
    <w:p w14:paraId="030E20F6" w14:textId="77777777" w:rsidR="00470ACB" w:rsidRPr="008605AF" w:rsidRDefault="00605D17">
      <w:pPr>
        <w:spacing w:after="0" w:line="259" w:lineRule="auto"/>
        <w:ind w:left="0" w:right="0" w:firstLine="0"/>
        <w:rPr>
          <w:lang w:val="cy-GB"/>
        </w:rPr>
      </w:pPr>
      <w:r w:rsidRPr="008605AF">
        <w:rPr>
          <w:lang w:val="cy-GB"/>
        </w:rPr>
        <w:t xml:space="preserve"> </w:t>
      </w:r>
    </w:p>
    <w:p w14:paraId="030E20F7" w14:textId="77777777" w:rsidR="00470ACB" w:rsidRPr="008605AF" w:rsidRDefault="003878BE">
      <w:pPr>
        <w:ind w:left="-4" w:right="0"/>
        <w:rPr>
          <w:lang w:val="cy-GB"/>
        </w:rPr>
      </w:pPr>
      <w:r>
        <w:rPr>
          <w:lang w:val="cy-GB"/>
        </w:rPr>
        <w:t>Mae’n bosibl y byddwn yn trosglwyddo’r wybodaeth hon i’n hasiantau/cynrychiolwyr i wneud y gwaith hwn ar ein rhan</w:t>
      </w:r>
      <w:r w:rsidR="00605D17" w:rsidRPr="008605AF">
        <w:rPr>
          <w:lang w:val="cy-GB"/>
        </w:rPr>
        <w:t xml:space="preserve">. </w:t>
      </w:r>
    </w:p>
    <w:p w14:paraId="030E20F8" w14:textId="77777777" w:rsidR="00470ACB" w:rsidRPr="008605AF" w:rsidRDefault="00605D17">
      <w:pPr>
        <w:spacing w:after="0" w:line="259" w:lineRule="auto"/>
        <w:ind w:left="0" w:right="0" w:firstLine="0"/>
        <w:rPr>
          <w:lang w:val="cy-GB"/>
        </w:rPr>
      </w:pPr>
      <w:r w:rsidRPr="008605AF">
        <w:rPr>
          <w:lang w:val="cy-GB"/>
        </w:rPr>
        <w:t xml:space="preserve"> </w:t>
      </w:r>
    </w:p>
    <w:p w14:paraId="030E20F9" w14:textId="77777777" w:rsidR="00470ACB" w:rsidRPr="008605AF" w:rsidRDefault="00122225">
      <w:pPr>
        <w:ind w:left="-4" w:right="0"/>
        <w:rPr>
          <w:lang w:val="cy-GB"/>
        </w:rPr>
      </w:pPr>
      <w:r>
        <w:rPr>
          <w:rFonts w:eastAsiaTheme="minorEastAsia"/>
          <w:szCs w:val="20"/>
          <w:lang w:val="cy-GB"/>
        </w:rPr>
        <w:t xml:space="preserve">Dylech sicrhau bod unrhyw bersonau a enwir yn y ffurflen hon wedi’u hysbysu am gynnwys yr hysbysiad diogelu data hwn.  </w:t>
      </w:r>
    </w:p>
    <w:p w14:paraId="030E20FA" w14:textId="77777777" w:rsidR="00470ACB" w:rsidRPr="008605AF" w:rsidRDefault="00605D17">
      <w:pPr>
        <w:spacing w:after="0" w:line="259" w:lineRule="auto"/>
        <w:ind w:left="0" w:right="0" w:firstLine="0"/>
        <w:rPr>
          <w:lang w:val="cy-GB"/>
        </w:rPr>
      </w:pPr>
      <w:r w:rsidRPr="008605AF">
        <w:rPr>
          <w:b/>
          <w:lang w:val="cy-GB"/>
        </w:rPr>
        <w:t xml:space="preserve"> </w:t>
      </w:r>
    </w:p>
    <w:p w14:paraId="030E20FB" w14:textId="77777777" w:rsidR="00470ACB" w:rsidRPr="008605AF" w:rsidRDefault="003878BE">
      <w:pPr>
        <w:spacing w:after="4" w:line="249" w:lineRule="auto"/>
        <w:ind w:left="-4" w:right="0"/>
        <w:rPr>
          <w:lang w:val="cy-GB"/>
        </w:rPr>
      </w:pPr>
      <w:r>
        <w:rPr>
          <w:b/>
          <w:lang w:val="cy-GB"/>
        </w:rPr>
        <w:lastRenderedPageBreak/>
        <w:t>Datgelu gwybodaeth a gyflwynwch i ni yn yr hysbysiad hwn</w:t>
      </w:r>
      <w:r w:rsidR="00605D17" w:rsidRPr="008605AF">
        <w:rPr>
          <w:b/>
          <w:lang w:val="cy-GB"/>
        </w:rPr>
        <w:t xml:space="preserve">  </w:t>
      </w:r>
    </w:p>
    <w:p w14:paraId="030E20FC" w14:textId="77777777" w:rsidR="00470ACB" w:rsidRPr="008605AF" w:rsidRDefault="00605D17">
      <w:pPr>
        <w:spacing w:after="0" w:line="259" w:lineRule="auto"/>
        <w:ind w:left="0" w:right="0" w:firstLine="0"/>
        <w:rPr>
          <w:lang w:val="cy-GB"/>
        </w:rPr>
      </w:pPr>
      <w:r w:rsidRPr="008605AF">
        <w:rPr>
          <w:lang w:val="cy-GB"/>
        </w:rPr>
        <w:t xml:space="preserve"> </w:t>
      </w:r>
    </w:p>
    <w:p w14:paraId="030E20FD" w14:textId="77777777" w:rsidR="00470ACB" w:rsidRPr="008605AF" w:rsidRDefault="00122225">
      <w:pPr>
        <w:ind w:left="-4" w:right="0"/>
        <w:rPr>
          <w:lang w:val="cy-GB"/>
        </w:rPr>
      </w:pPr>
      <w:r>
        <w:rPr>
          <w:lang w:val="cy-GB"/>
        </w:rPr>
        <w:t>Byddwn yn cynnwys</w:t>
      </w:r>
      <w:r w:rsidR="003878BE">
        <w:rPr>
          <w:lang w:val="cy-GB"/>
        </w:rPr>
        <w:t xml:space="preserve"> rhywfaint o’r wybodaeth o’ch hysbysiad yn y gofrestr gyhoeddus </w:t>
      </w:r>
    </w:p>
    <w:p w14:paraId="030E20FE" w14:textId="77777777" w:rsidR="00470ACB" w:rsidRPr="008605AF" w:rsidRDefault="0050460A">
      <w:pPr>
        <w:numPr>
          <w:ilvl w:val="0"/>
          <w:numId w:val="3"/>
        </w:numPr>
        <w:ind w:left="721" w:right="0" w:hanging="360"/>
        <w:rPr>
          <w:lang w:val="cy-GB"/>
        </w:rPr>
      </w:pPr>
      <w:r>
        <w:rPr>
          <w:lang w:val="cy-GB"/>
        </w:rPr>
        <w:t>eich enw</w:t>
      </w:r>
      <w:r w:rsidR="00605D17" w:rsidRPr="008605AF">
        <w:rPr>
          <w:lang w:val="cy-GB"/>
        </w:rPr>
        <w:t xml:space="preserve">; </w:t>
      </w:r>
    </w:p>
    <w:p w14:paraId="030E20FF" w14:textId="77777777" w:rsidR="00C04E2D" w:rsidRPr="008605AF" w:rsidRDefault="0050460A">
      <w:pPr>
        <w:numPr>
          <w:ilvl w:val="0"/>
          <w:numId w:val="3"/>
        </w:numPr>
        <w:ind w:left="721" w:right="0" w:hanging="360"/>
        <w:rPr>
          <w:lang w:val="cy-GB"/>
        </w:rPr>
      </w:pPr>
      <w:r>
        <w:rPr>
          <w:lang w:val="cy-GB"/>
        </w:rPr>
        <w:t xml:space="preserve">ble mae’r gweithgaredd yn mynd rhagddo; </w:t>
      </w:r>
      <w:r w:rsidR="00605D17" w:rsidRPr="008605AF">
        <w:rPr>
          <w:lang w:val="cy-GB"/>
        </w:rPr>
        <w:t xml:space="preserve">   </w:t>
      </w:r>
      <w:r w:rsidR="00605D17" w:rsidRPr="008605AF">
        <w:rPr>
          <w:lang w:val="cy-GB"/>
        </w:rPr>
        <w:tab/>
      </w:r>
    </w:p>
    <w:p w14:paraId="030E2100" w14:textId="77777777" w:rsidR="00470ACB" w:rsidRPr="008605AF" w:rsidRDefault="0050460A">
      <w:pPr>
        <w:numPr>
          <w:ilvl w:val="0"/>
          <w:numId w:val="3"/>
        </w:numPr>
        <w:ind w:left="721" w:right="0" w:hanging="360"/>
        <w:rPr>
          <w:lang w:val="cy-GB"/>
        </w:rPr>
      </w:pPr>
      <w:r>
        <w:rPr>
          <w:lang w:val="cy-GB"/>
        </w:rPr>
        <w:t>manylion y gweithgaredd</w:t>
      </w:r>
      <w:r w:rsidR="00605D17" w:rsidRPr="008605AF">
        <w:rPr>
          <w:lang w:val="cy-GB"/>
        </w:rPr>
        <w:t xml:space="preserve">.  </w:t>
      </w:r>
    </w:p>
    <w:p w14:paraId="030E2101" w14:textId="77777777" w:rsidR="00470ACB" w:rsidRPr="008605AF" w:rsidRDefault="00605D17">
      <w:pPr>
        <w:spacing w:after="0" w:line="259" w:lineRule="auto"/>
        <w:ind w:left="0" w:right="0" w:firstLine="0"/>
        <w:rPr>
          <w:lang w:val="cy-GB"/>
        </w:rPr>
      </w:pPr>
      <w:r w:rsidRPr="008605AF">
        <w:rPr>
          <w:lang w:val="cy-GB"/>
        </w:rPr>
        <w:t xml:space="preserve"> </w:t>
      </w:r>
    </w:p>
    <w:p w14:paraId="030E2102" w14:textId="77777777" w:rsidR="00470ACB" w:rsidRPr="008605AF" w:rsidRDefault="0050460A">
      <w:pPr>
        <w:spacing w:after="4" w:line="249" w:lineRule="auto"/>
        <w:ind w:left="-4" w:right="0"/>
        <w:rPr>
          <w:lang w:val="cy-GB"/>
        </w:rPr>
      </w:pPr>
      <w:r>
        <w:rPr>
          <w:b/>
          <w:lang w:val="cy-GB"/>
        </w:rPr>
        <w:t>Datganiad</w:t>
      </w:r>
      <w:r w:rsidR="00605D17" w:rsidRPr="008605AF">
        <w:rPr>
          <w:b/>
          <w:lang w:val="cy-GB"/>
        </w:rPr>
        <w:t xml:space="preserve"> </w:t>
      </w:r>
    </w:p>
    <w:p w14:paraId="030E2103" w14:textId="77777777" w:rsidR="00470ACB" w:rsidRPr="008605AF" w:rsidRDefault="00605D17">
      <w:pPr>
        <w:spacing w:after="0" w:line="259" w:lineRule="auto"/>
        <w:ind w:left="0" w:right="0" w:firstLine="0"/>
        <w:rPr>
          <w:lang w:val="cy-GB"/>
        </w:rPr>
      </w:pPr>
      <w:r w:rsidRPr="008605AF">
        <w:rPr>
          <w:lang w:val="cy-GB"/>
        </w:rPr>
        <w:t xml:space="preserve"> </w:t>
      </w:r>
    </w:p>
    <w:p w14:paraId="030E2104" w14:textId="77777777" w:rsidR="00470ACB" w:rsidRPr="008605AF" w:rsidRDefault="00E451A0">
      <w:pPr>
        <w:ind w:left="-4" w:right="0"/>
        <w:rPr>
          <w:lang w:val="cy-GB"/>
        </w:rPr>
      </w:pPr>
      <w:r>
        <w:rPr>
          <w:lang w:val="cy-GB"/>
        </w:rPr>
        <w:t>Mae’n rhaid i unigolyn cyswllt yr hysbysiad roi tic yn adran y datganiad</w:t>
      </w:r>
      <w:r w:rsidR="00605D17" w:rsidRPr="008605AF">
        <w:rPr>
          <w:lang w:val="cy-GB"/>
        </w:rPr>
        <w:t xml:space="preserve">. </w:t>
      </w:r>
      <w:r>
        <w:rPr>
          <w:lang w:val="cy-GB"/>
        </w:rPr>
        <w:t>Mae’n rhaid i unigolyn cyswllt yr hysbysiad fod yn weithredwr neu’n asiant y gweithredwr</w:t>
      </w:r>
      <w:r w:rsidR="00605D17" w:rsidRPr="008605AF">
        <w:rPr>
          <w:lang w:val="cy-GB"/>
        </w:rPr>
        <w:t xml:space="preserve">.  </w:t>
      </w:r>
    </w:p>
    <w:p w14:paraId="030E2105" w14:textId="77777777" w:rsidR="00470ACB" w:rsidRPr="008605AF" w:rsidRDefault="00605D17">
      <w:pPr>
        <w:spacing w:after="0" w:line="259" w:lineRule="auto"/>
        <w:ind w:left="0" w:right="0" w:firstLine="0"/>
        <w:rPr>
          <w:lang w:val="cy-GB"/>
        </w:rPr>
      </w:pPr>
      <w:r w:rsidRPr="008605AF">
        <w:rPr>
          <w:lang w:val="cy-GB"/>
        </w:rPr>
        <w:t xml:space="preserve"> </w:t>
      </w:r>
    </w:p>
    <w:p w14:paraId="030E2106" w14:textId="77777777" w:rsidR="00470ACB" w:rsidRPr="000A6775" w:rsidRDefault="00793720" w:rsidP="000A6775">
      <w:pPr>
        <w:spacing w:after="0" w:line="259" w:lineRule="auto"/>
        <w:ind w:left="0" w:firstLine="0"/>
      </w:pPr>
      <w:r>
        <w:rPr>
          <w:lang w:val="cy-GB"/>
        </w:rPr>
        <w:t xml:space="preserve">Mae unrhyw unigolyn sy’n gwneud datganiad </w:t>
      </w:r>
      <w:r w:rsidR="00122225">
        <w:rPr>
          <w:lang w:val="cy-GB"/>
        </w:rPr>
        <w:t>mewn ffordd f</w:t>
      </w:r>
      <w:r w:rsidR="000A6775">
        <w:rPr>
          <w:lang w:val="cy-GB"/>
        </w:rPr>
        <w:t>wriadol neu ddi-hid</w:t>
      </w:r>
      <w:r>
        <w:rPr>
          <w:lang w:val="cy-GB"/>
        </w:rPr>
        <w:t xml:space="preserve"> sy’n anwir neu’n gamarweiniol</w:t>
      </w:r>
      <w:r w:rsidR="000A6775">
        <w:rPr>
          <w:lang w:val="cy-GB"/>
        </w:rPr>
        <w:t xml:space="preserve"> er mwyn sicrhau cofrestriad (iddo ef ei hun neu i rywun arall</w:t>
      </w:r>
      <w:r w:rsidR="00605D17" w:rsidRPr="008605AF">
        <w:rPr>
          <w:lang w:val="cy-GB"/>
        </w:rPr>
        <w:t xml:space="preserve">) </w:t>
      </w:r>
      <w:r w:rsidR="000A6775">
        <w:rPr>
          <w:lang w:val="cy-GB"/>
        </w:rPr>
        <w:t xml:space="preserve">yn cyflawni trosedd o dan reoliad </w:t>
      </w:r>
      <w:r w:rsidR="00605D17" w:rsidRPr="008605AF">
        <w:rPr>
          <w:lang w:val="cy-GB"/>
        </w:rPr>
        <w:t xml:space="preserve">38 </w:t>
      </w:r>
      <w:r w:rsidR="000A6775">
        <w:rPr>
          <w:lang w:val="cy-GB"/>
        </w:rPr>
        <w:t xml:space="preserve">o </w:t>
      </w:r>
      <w:r w:rsidR="000A6775">
        <w:t>R</w:t>
      </w:r>
      <w:r w:rsidR="000A6775" w:rsidRPr="00F22EC4">
        <w:t>eoliadau Trwyddedu Amg</w:t>
      </w:r>
      <w:r w:rsidR="000A6775">
        <w:t>ylcheddol (Cymru a Lloegr) 2010.</w:t>
      </w:r>
      <w:r w:rsidR="00605D17" w:rsidRPr="008605AF">
        <w:rPr>
          <w:lang w:val="cy-GB"/>
        </w:rPr>
        <w:t xml:space="preserve">  </w:t>
      </w:r>
    </w:p>
    <w:p w14:paraId="030E2107" w14:textId="77777777" w:rsidR="00470ACB" w:rsidRPr="008605AF" w:rsidRDefault="00605D17">
      <w:pPr>
        <w:spacing w:after="0" w:line="259" w:lineRule="auto"/>
        <w:ind w:left="0" w:right="0" w:firstLine="0"/>
        <w:rPr>
          <w:lang w:val="cy-GB"/>
        </w:rPr>
      </w:pPr>
      <w:r w:rsidRPr="008605AF">
        <w:rPr>
          <w:lang w:val="cy-GB"/>
        </w:rPr>
        <w:t xml:space="preserve"> </w:t>
      </w:r>
    </w:p>
    <w:p w14:paraId="030E2108" w14:textId="77777777" w:rsidR="00470ACB" w:rsidRPr="008605AF" w:rsidRDefault="000A6775">
      <w:pPr>
        <w:ind w:left="-4" w:right="0"/>
        <w:rPr>
          <w:lang w:val="cy-GB"/>
        </w:rPr>
      </w:pPr>
      <w:r>
        <w:rPr>
          <w:lang w:val="cy-GB"/>
        </w:rPr>
        <w:t>Os ydych chi’n gwneud datganiad anwir neu gamarweiniol</w:t>
      </w:r>
      <w:r w:rsidR="00605D17" w:rsidRPr="008605AF">
        <w:rPr>
          <w:lang w:val="cy-GB"/>
        </w:rPr>
        <w:t xml:space="preserve"> –  </w:t>
      </w:r>
    </w:p>
    <w:p w14:paraId="030E2109" w14:textId="77777777" w:rsidR="00470ACB" w:rsidRPr="008605AF" w:rsidRDefault="000A6775">
      <w:pPr>
        <w:numPr>
          <w:ilvl w:val="0"/>
          <w:numId w:val="4"/>
        </w:numPr>
        <w:ind w:right="0" w:hanging="122"/>
        <w:rPr>
          <w:lang w:val="cy-GB"/>
        </w:rPr>
      </w:pPr>
      <w:r>
        <w:rPr>
          <w:lang w:val="cy-GB"/>
        </w:rPr>
        <w:t>gallwn ni eich erlyn; ac</w:t>
      </w:r>
      <w:r w:rsidR="00605D17" w:rsidRPr="008605AF">
        <w:rPr>
          <w:lang w:val="cy-GB"/>
        </w:rPr>
        <w:t xml:space="preserve">  </w:t>
      </w:r>
    </w:p>
    <w:p w14:paraId="030E210A" w14:textId="77777777" w:rsidR="00470ACB" w:rsidRPr="008605AF" w:rsidRDefault="000A6775">
      <w:pPr>
        <w:numPr>
          <w:ilvl w:val="0"/>
          <w:numId w:val="4"/>
        </w:numPr>
        <w:spacing w:after="68"/>
        <w:ind w:right="0" w:hanging="122"/>
        <w:rPr>
          <w:lang w:val="cy-GB"/>
        </w:rPr>
      </w:pPr>
      <w:r>
        <w:rPr>
          <w:lang w:val="cy-GB"/>
        </w:rPr>
        <w:t xml:space="preserve">os ydych yn </w:t>
      </w:r>
      <w:r w:rsidR="00247C4F">
        <w:rPr>
          <w:lang w:val="cy-GB"/>
        </w:rPr>
        <w:t>cael eich dyfarnu’n euog o gyflawni t</w:t>
      </w:r>
      <w:r>
        <w:rPr>
          <w:lang w:val="cy-GB"/>
        </w:rPr>
        <w:t>rosedd</w:t>
      </w:r>
      <w:r w:rsidR="00605D17" w:rsidRPr="008605AF">
        <w:rPr>
          <w:lang w:val="cy-GB"/>
        </w:rPr>
        <w:t xml:space="preserve">, </w:t>
      </w:r>
      <w:r>
        <w:rPr>
          <w:lang w:val="cy-GB"/>
        </w:rPr>
        <w:t>gallwch gael dirwy neu fynd i’r carchar (neu’r ddau</w:t>
      </w:r>
      <w:r w:rsidR="00605D17" w:rsidRPr="008605AF">
        <w:rPr>
          <w:lang w:val="cy-GB"/>
        </w:rPr>
        <w:t xml:space="preserve">).  </w:t>
      </w:r>
    </w:p>
    <w:p w14:paraId="030E210B" w14:textId="77777777" w:rsidR="00470ACB" w:rsidRPr="008605AF" w:rsidRDefault="00605D17">
      <w:pPr>
        <w:spacing w:after="0" w:line="259" w:lineRule="auto"/>
        <w:ind w:left="1" w:right="0" w:firstLine="0"/>
        <w:rPr>
          <w:lang w:val="cy-GB"/>
        </w:rPr>
      </w:pPr>
      <w:r w:rsidRPr="008605AF">
        <w:rPr>
          <w:sz w:val="22"/>
          <w:lang w:val="cy-GB"/>
        </w:rPr>
        <w:t xml:space="preserve"> </w:t>
      </w:r>
    </w:p>
    <w:tbl>
      <w:tblPr>
        <w:tblStyle w:val="TableGrid"/>
        <w:tblW w:w="8873" w:type="dxa"/>
        <w:tblInd w:w="261" w:type="dxa"/>
        <w:tblCellMar>
          <w:top w:w="30" w:type="dxa"/>
          <w:right w:w="115" w:type="dxa"/>
        </w:tblCellMar>
        <w:tblLook w:val="04A0" w:firstRow="1" w:lastRow="0" w:firstColumn="1" w:lastColumn="0" w:noHBand="0" w:noVBand="1"/>
      </w:tblPr>
      <w:tblGrid>
        <w:gridCol w:w="834"/>
        <w:gridCol w:w="8039"/>
      </w:tblGrid>
      <w:tr w:rsidR="00470ACB" w:rsidRPr="008605AF" w14:paraId="030E210E" w14:textId="77777777">
        <w:trPr>
          <w:trHeight w:val="51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E210C" w14:textId="2B96B3F5" w:rsidR="00470ACB" w:rsidRPr="008605AF" w:rsidRDefault="00A36E75">
            <w:pPr>
              <w:spacing w:after="0" w:line="259" w:lineRule="auto"/>
              <w:ind w:left="114" w:right="0" w:firstLine="0"/>
              <w:rPr>
                <w:lang w:val="cy-GB"/>
              </w:rPr>
            </w:pPr>
            <w:sdt>
              <w:sdtPr>
                <w:rPr>
                  <w:rFonts w:ascii="MS Reference Specialty" w:eastAsia="MS Reference Specialty" w:hAnsi="MS Reference Specialty" w:cs="MS Reference Specialty"/>
                </w:rPr>
                <w:id w:val="-1832979174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EndPr/>
              <w:sdtContent>
                <w:r w:rsidR="00F276A8">
                  <w:rPr>
                    <w:rFonts w:ascii="MS Reference Specialty" w:eastAsia="MS Reference Specialty" w:hAnsi="MS Reference Specialty" w:cs="MS Reference Specialty"/>
                  </w:rPr>
                  <w:sym w:font="Wingdings" w:char="F06F"/>
                </w:r>
              </w:sdtContent>
            </w:sdt>
            <w:r w:rsidR="00605D17" w:rsidRPr="008605AF">
              <w:rPr>
                <w:b/>
                <w:lang w:val="cy-GB"/>
              </w:rPr>
              <w:t xml:space="preserve"> </w:t>
            </w:r>
          </w:p>
        </w:tc>
        <w:tc>
          <w:tcPr>
            <w:tcW w:w="8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0E210D" w14:textId="77777777" w:rsidR="00470ACB" w:rsidRPr="008605AF" w:rsidRDefault="000A6775">
            <w:pPr>
              <w:spacing w:after="0" w:line="259" w:lineRule="auto"/>
              <w:ind w:left="0" w:right="0" w:firstLine="0"/>
              <w:rPr>
                <w:lang w:val="cy-GB"/>
              </w:rPr>
            </w:pPr>
            <w:r>
              <w:rPr>
                <w:b/>
                <w:lang w:val="cy-GB"/>
              </w:rPr>
              <w:t>Rwy’n datgan bod y wybodaeth yn y ffurflen ac yn y dogfennau ategol sy’n cyd-fynd â’r ffurflen hon yn gywir</w:t>
            </w:r>
            <w:r w:rsidR="00605D17" w:rsidRPr="008605AF">
              <w:rPr>
                <w:b/>
                <w:lang w:val="cy-GB"/>
              </w:rPr>
              <w:t xml:space="preserve">. </w:t>
            </w:r>
          </w:p>
        </w:tc>
      </w:tr>
    </w:tbl>
    <w:p w14:paraId="030E210F" w14:textId="77777777" w:rsidR="00470ACB" w:rsidRPr="008605AF" w:rsidRDefault="00605D17" w:rsidP="007D6464">
      <w:pPr>
        <w:spacing w:after="8" w:line="233" w:lineRule="auto"/>
        <w:ind w:left="1" w:right="8860" w:firstLine="0"/>
        <w:rPr>
          <w:lang w:val="cy-GB"/>
        </w:rPr>
      </w:pPr>
      <w:r w:rsidRPr="008605AF">
        <w:rPr>
          <w:lang w:val="cy-GB"/>
        </w:rPr>
        <w:t xml:space="preserve"> </w:t>
      </w:r>
      <w:bookmarkStart w:id="1" w:name="cysill"/>
      <w:bookmarkEnd w:id="1"/>
      <w:r w:rsidRPr="008605AF">
        <w:rPr>
          <w:lang w:val="cy-GB"/>
        </w:rPr>
        <w:t xml:space="preserve"> </w:t>
      </w:r>
    </w:p>
    <w:sectPr w:rsidR="00470ACB" w:rsidRPr="008605AF" w:rsidSect="00C04E2D">
      <w:footerReference w:type="even" r:id="rId13"/>
      <w:footerReference w:type="default" r:id="rId14"/>
      <w:footerReference w:type="first" r:id="rId15"/>
      <w:pgSz w:w="11900" w:h="16840"/>
      <w:pgMar w:top="1134" w:right="1489" w:bottom="851" w:left="143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E2114" w14:textId="77777777" w:rsidR="00DB630E" w:rsidRDefault="00DB630E">
      <w:pPr>
        <w:spacing w:after="0" w:line="240" w:lineRule="auto"/>
      </w:pPr>
      <w:r>
        <w:separator/>
      </w:r>
    </w:p>
  </w:endnote>
  <w:endnote w:type="continuationSeparator" w:id="0">
    <w:p w14:paraId="030E2115" w14:textId="77777777" w:rsidR="00DB630E" w:rsidRDefault="00DB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B0502040204020203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E2116" w14:textId="77777777" w:rsidR="00470ACB" w:rsidRDefault="00605D17">
    <w:pPr>
      <w:tabs>
        <w:tab w:val="center" w:pos="2881"/>
        <w:tab w:val="center" w:pos="3601"/>
        <w:tab w:val="center" w:pos="4321"/>
        <w:tab w:val="center" w:pos="5041"/>
        <w:tab w:val="center" w:pos="5761"/>
        <w:tab w:val="center" w:pos="6481"/>
        <w:tab w:val="center" w:pos="7725"/>
        <w:tab w:val="right" w:pos="8971"/>
      </w:tabs>
      <w:spacing w:after="0" w:line="259" w:lineRule="auto"/>
      <w:ind w:left="0" w:right="-47" w:firstLine="0"/>
    </w:pPr>
    <w:r>
      <w:rPr>
        <w:rFonts w:ascii="Times New Roman" w:eastAsia="Times New Roman" w:hAnsi="Times New Roman" w:cs="Times New Roman"/>
        <w:sz w:val="24"/>
      </w:rPr>
      <w:t xml:space="preserve">Deployment form MDP1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April 2010 </w:t>
    </w:r>
    <w:r>
      <w:rPr>
        <w:rFonts w:ascii="Times New Roman" w:eastAsia="Times New Roman" w:hAnsi="Times New Roman" w:cs="Times New Roman"/>
        <w:sz w:val="24"/>
      </w:rPr>
      <w:tab/>
    </w:r>
    <w:r w:rsidR="0084140D">
      <w:fldChar w:fldCharType="begin"/>
    </w:r>
    <w:r>
      <w:instrText xml:space="preserve"> PAGE   \* MERGEFORMAT </w:instrText>
    </w:r>
    <w:r w:rsidR="0084140D">
      <w:fldChar w:fldCharType="separate"/>
    </w:r>
    <w:r w:rsidR="00C04E2D" w:rsidRPr="00C04E2D">
      <w:rPr>
        <w:rFonts w:ascii="Times New Roman" w:eastAsia="Times New Roman" w:hAnsi="Times New Roman" w:cs="Times New Roman"/>
        <w:noProof/>
        <w:sz w:val="24"/>
      </w:rPr>
      <w:t>3</w:t>
    </w:r>
    <w:r w:rsidR="0084140D">
      <w:rPr>
        <w:rFonts w:ascii="Times New Roman" w:eastAsia="Times New Roman" w:hAnsi="Times New Roman" w:cs="Times New Roman"/>
        <w:sz w:val="24"/>
      </w:rPr>
      <w:fldChar w:fldCharType="end"/>
    </w:r>
  </w:p>
  <w:p w14:paraId="030E2117" w14:textId="77777777" w:rsidR="00470ACB" w:rsidRDefault="00605D17">
    <w:pPr>
      <w:spacing w:after="0" w:line="259" w:lineRule="auto"/>
      <w:ind w:left="0" w:right="-108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E2118" w14:textId="01F2F26F" w:rsidR="00470ACB" w:rsidRPr="00D80552" w:rsidRDefault="000D38C4">
    <w:pPr>
      <w:tabs>
        <w:tab w:val="center" w:pos="2881"/>
        <w:tab w:val="center" w:pos="3601"/>
        <w:tab w:val="center" w:pos="4321"/>
        <w:tab w:val="center" w:pos="5041"/>
        <w:tab w:val="center" w:pos="5761"/>
        <w:tab w:val="center" w:pos="6481"/>
        <w:tab w:val="center" w:pos="7725"/>
        <w:tab w:val="right" w:pos="8971"/>
      </w:tabs>
      <w:spacing w:after="0" w:line="259" w:lineRule="auto"/>
      <w:ind w:left="0" w:right="-47" w:firstLine="0"/>
      <w:rPr>
        <w:sz w:val="19"/>
        <w:szCs w:val="19"/>
      </w:rPr>
    </w:pPr>
    <w:r>
      <w:rPr>
        <w:rFonts w:eastAsia="Times New Roman"/>
        <w:sz w:val="19"/>
        <w:szCs w:val="19"/>
      </w:rPr>
      <w:t>Ffurflen defnyddio offer</w:t>
    </w:r>
    <w:r w:rsidR="00605D17" w:rsidRPr="00D80552">
      <w:rPr>
        <w:rFonts w:eastAsia="Times New Roman"/>
        <w:sz w:val="19"/>
        <w:szCs w:val="19"/>
      </w:rPr>
      <w:t xml:space="preserve"> MDP1</w:t>
    </w:r>
    <w:r>
      <w:rPr>
        <w:rFonts w:eastAsia="Times New Roman"/>
        <w:sz w:val="19"/>
        <w:szCs w:val="19"/>
      </w:rPr>
      <w:t>- fersiwn</w:t>
    </w:r>
    <w:r w:rsidR="00D80552">
      <w:rPr>
        <w:rFonts w:eastAsia="Times New Roman"/>
        <w:sz w:val="19"/>
        <w:szCs w:val="19"/>
      </w:rPr>
      <w:t xml:space="preserve"> </w:t>
    </w:r>
    <w:r w:rsidR="006E43AB">
      <w:rPr>
        <w:rFonts w:eastAsia="Times New Roman"/>
        <w:sz w:val="19"/>
        <w:szCs w:val="19"/>
      </w:rPr>
      <w:t xml:space="preserve">2, </w:t>
    </w:r>
    <w:r w:rsidR="00605D17" w:rsidRPr="00D80552">
      <w:rPr>
        <w:rFonts w:eastAsia="Times New Roman"/>
        <w:sz w:val="19"/>
        <w:szCs w:val="19"/>
      </w:rPr>
      <w:tab/>
    </w:r>
    <w:r w:rsidR="006E43AB">
      <w:rPr>
        <w:rFonts w:eastAsia="Times New Roman"/>
        <w:sz w:val="19"/>
        <w:szCs w:val="19"/>
      </w:rPr>
      <w:t>Ionawr 2015</w:t>
    </w:r>
    <w:r w:rsidR="00605D17" w:rsidRPr="00D80552">
      <w:rPr>
        <w:rFonts w:eastAsia="Times New Roman"/>
        <w:sz w:val="19"/>
        <w:szCs w:val="19"/>
      </w:rPr>
      <w:t xml:space="preserve"> </w:t>
    </w:r>
    <w:r w:rsidR="00605D17" w:rsidRPr="00D80552">
      <w:rPr>
        <w:rFonts w:eastAsia="Times New Roman"/>
        <w:sz w:val="19"/>
        <w:szCs w:val="19"/>
      </w:rPr>
      <w:tab/>
    </w:r>
    <w:r w:rsidR="006E43AB">
      <w:rPr>
        <w:rFonts w:eastAsia="Times New Roman"/>
        <w:sz w:val="19"/>
        <w:szCs w:val="19"/>
      </w:rPr>
      <w:tab/>
    </w:r>
    <w:r w:rsidR="006E43AB">
      <w:rPr>
        <w:rFonts w:eastAsia="Times New Roman"/>
        <w:sz w:val="19"/>
        <w:szCs w:val="19"/>
      </w:rPr>
      <w:tab/>
    </w:r>
    <w:r w:rsidR="006E43AB">
      <w:rPr>
        <w:rFonts w:eastAsia="Times New Roman"/>
        <w:sz w:val="19"/>
        <w:szCs w:val="19"/>
      </w:rPr>
      <w:tab/>
    </w:r>
    <w:r w:rsidR="006E43AB">
      <w:rPr>
        <w:rFonts w:eastAsia="Times New Roman"/>
        <w:sz w:val="19"/>
        <w:szCs w:val="19"/>
      </w:rPr>
      <w:tab/>
    </w:r>
    <w:r w:rsidR="006E43AB">
      <w:rPr>
        <w:rFonts w:ascii="Segoe UI" w:hAnsi="Segoe UI" w:cs="Segoe UI"/>
        <w:szCs w:val="20"/>
      </w:rPr>
      <w:t>Tudalen</w:t>
    </w:r>
    <w:r w:rsidR="006E43AB">
      <w:t xml:space="preserve"> </w:t>
    </w:r>
    <w:r w:rsidR="0084140D" w:rsidRPr="00D80552">
      <w:rPr>
        <w:sz w:val="19"/>
        <w:szCs w:val="19"/>
      </w:rPr>
      <w:fldChar w:fldCharType="begin"/>
    </w:r>
    <w:r w:rsidR="00605D17" w:rsidRPr="00D80552">
      <w:rPr>
        <w:sz w:val="19"/>
        <w:szCs w:val="19"/>
      </w:rPr>
      <w:instrText xml:space="preserve"> PAGE   \* MERGEFORMAT </w:instrText>
    </w:r>
    <w:r w:rsidR="0084140D" w:rsidRPr="00D80552">
      <w:rPr>
        <w:sz w:val="19"/>
        <w:szCs w:val="19"/>
      </w:rPr>
      <w:fldChar w:fldCharType="separate"/>
    </w:r>
    <w:r w:rsidR="00A36E75" w:rsidRPr="00A36E75">
      <w:rPr>
        <w:rFonts w:eastAsia="Times New Roman"/>
        <w:noProof/>
        <w:sz w:val="19"/>
        <w:szCs w:val="19"/>
      </w:rPr>
      <w:t>4</w:t>
    </w:r>
    <w:r w:rsidR="0084140D" w:rsidRPr="00D80552">
      <w:rPr>
        <w:rFonts w:eastAsia="Times New Roman"/>
        <w:sz w:val="19"/>
        <w:szCs w:val="19"/>
      </w:rPr>
      <w:fldChar w:fldCharType="end"/>
    </w:r>
    <w:r w:rsidR="006E43AB">
      <w:rPr>
        <w:rFonts w:eastAsia="Times New Roman"/>
        <w:sz w:val="19"/>
        <w:szCs w:val="19"/>
      </w:rPr>
      <w:t xml:space="preserve"> o 5</w:t>
    </w:r>
  </w:p>
  <w:p w14:paraId="030E2119" w14:textId="77777777" w:rsidR="00470ACB" w:rsidRDefault="00605D17">
    <w:pPr>
      <w:spacing w:after="0" w:line="259" w:lineRule="auto"/>
      <w:ind w:left="0" w:right="-108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E211A" w14:textId="77EDCF53" w:rsidR="00470ACB" w:rsidRDefault="006E43AB" w:rsidP="006E43AB">
    <w:pPr>
      <w:tabs>
        <w:tab w:val="center" w:pos="2881"/>
        <w:tab w:val="center" w:pos="3601"/>
        <w:tab w:val="center" w:pos="4321"/>
        <w:tab w:val="center" w:pos="5041"/>
        <w:tab w:val="center" w:pos="5761"/>
        <w:tab w:val="center" w:pos="6481"/>
        <w:tab w:val="center" w:pos="7725"/>
        <w:tab w:val="right" w:pos="8971"/>
      </w:tabs>
      <w:spacing w:after="0" w:line="259" w:lineRule="auto"/>
      <w:ind w:left="0" w:right="-47" w:firstLine="0"/>
    </w:pPr>
    <w:r>
      <w:rPr>
        <w:rFonts w:eastAsia="Times New Roman"/>
        <w:sz w:val="19"/>
        <w:szCs w:val="19"/>
      </w:rPr>
      <w:t>Ffurflen defnyddio offer</w:t>
    </w:r>
    <w:r w:rsidRPr="00D80552">
      <w:rPr>
        <w:rFonts w:eastAsia="Times New Roman"/>
        <w:sz w:val="19"/>
        <w:szCs w:val="19"/>
      </w:rPr>
      <w:t xml:space="preserve"> MDP1</w:t>
    </w:r>
    <w:r>
      <w:rPr>
        <w:rFonts w:eastAsia="Times New Roman"/>
        <w:sz w:val="19"/>
        <w:szCs w:val="19"/>
      </w:rPr>
      <w:t xml:space="preserve">- fersiwn 2, </w:t>
    </w:r>
    <w:r w:rsidRPr="00D80552">
      <w:rPr>
        <w:rFonts w:eastAsia="Times New Roman"/>
        <w:sz w:val="19"/>
        <w:szCs w:val="19"/>
      </w:rPr>
      <w:tab/>
    </w:r>
    <w:r>
      <w:rPr>
        <w:rFonts w:eastAsia="Times New Roman"/>
        <w:sz w:val="19"/>
        <w:szCs w:val="19"/>
      </w:rPr>
      <w:t>Ionawr 2015</w:t>
    </w:r>
    <w:r w:rsidRPr="00D80552">
      <w:rPr>
        <w:rFonts w:eastAsia="Times New Roman"/>
        <w:sz w:val="19"/>
        <w:szCs w:val="19"/>
      </w:rPr>
      <w:t xml:space="preserve"> </w:t>
    </w:r>
    <w:r w:rsidRPr="00D80552">
      <w:rPr>
        <w:rFonts w:eastAsia="Times New Roman"/>
        <w:sz w:val="19"/>
        <w:szCs w:val="19"/>
      </w:rPr>
      <w:tab/>
    </w:r>
    <w:r>
      <w:rPr>
        <w:rFonts w:eastAsia="Times New Roman"/>
        <w:sz w:val="19"/>
        <w:szCs w:val="19"/>
      </w:rPr>
      <w:tab/>
    </w:r>
    <w:r>
      <w:rPr>
        <w:rFonts w:eastAsia="Times New Roman"/>
        <w:sz w:val="19"/>
        <w:szCs w:val="19"/>
      </w:rPr>
      <w:tab/>
    </w:r>
    <w:r>
      <w:rPr>
        <w:rFonts w:eastAsia="Times New Roman"/>
        <w:sz w:val="19"/>
        <w:szCs w:val="19"/>
      </w:rPr>
      <w:tab/>
    </w:r>
    <w:r>
      <w:rPr>
        <w:rFonts w:eastAsia="Times New Roman"/>
        <w:sz w:val="19"/>
        <w:szCs w:val="19"/>
      </w:rPr>
      <w:tab/>
    </w:r>
    <w:r>
      <w:rPr>
        <w:rFonts w:ascii="Segoe UI" w:hAnsi="Segoe UI" w:cs="Segoe UI"/>
        <w:szCs w:val="20"/>
      </w:rPr>
      <w:t>Tudalen</w:t>
    </w:r>
    <w:r>
      <w:t xml:space="preserve"> </w:t>
    </w:r>
    <w:r w:rsidRPr="00D80552">
      <w:rPr>
        <w:sz w:val="19"/>
        <w:szCs w:val="19"/>
      </w:rPr>
      <w:fldChar w:fldCharType="begin"/>
    </w:r>
    <w:r w:rsidRPr="00D80552">
      <w:rPr>
        <w:sz w:val="19"/>
        <w:szCs w:val="19"/>
      </w:rPr>
      <w:instrText xml:space="preserve"> PAGE   \* MERGEFORMAT </w:instrText>
    </w:r>
    <w:r w:rsidRPr="00D80552">
      <w:rPr>
        <w:sz w:val="19"/>
        <w:szCs w:val="19"/>
      </w:rPr>
      <w:fldChar w:fldCharType="separate"/>
    </w:r>
    <w:r w:rsidR="00434DBC" w:rsidRPr="00434DBC">
      <w:rPr>
        <w:rFonts w:eastAsia="Times New Roman"/>
        <w:noProof/>
        <w:sz w:val="19"/>
        <w:szCs w:val="19"/>
      </w:rPr>
      <w:t>1</w:t>
    </w:r>
    <w:r w:rsidRPr="00D80552">
      <w:rPr>
        <w:rFonts w:eastAsia="Times New Roman"/>
        <w:sz w:val="19"/>
        <w:szCs w:val="19"/>
      </w:rPr>
      <w:fldChar w:fldCharType="end"/>
    </w:r>
    <w:r>
      <w:rPr>
        <w:rFonts w:eastAsia="Times New Roman"/>
        <w:sz w:val="19"/>
        <w:szCs w:val="19"/>
      </w:rPr>
      <w:t xml:space="preserve"> o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E2112" w14:textId="77777777" w:rsidR="00DB630E" w:rsidRDefault="00DB630E">
      <w:pPr>
        <w:spacing w:after="0" w:line="240" w:lineRule="auto"/>
      </w:pPr>
      <w:r>
        <w:separator/>
      </w:r>
    </w:p>
  </w:footnote>
  <w:footnote w:type="continuationSeparator" w:id="0">
    <w:p w14:paraId="030E2113" w14:textId="77777777" w:rsidR="00DB630E" w:rsidRDefault="00DB6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2E65"/>
    <w:multiLevelType w:val="hybridMultilevel"/>
    <w:tmpl w:val="2548C776"/>
    <w:lvl w:ilvl="0" w:tplc="76FAF506">
      <w:start w:val="1"/>
      <w:numFmt w:val="bullet"/>
      <w:lvlText w:val="-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708E22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529B26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8066A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30C758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CA7582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3EF1C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1A854A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7EA8B6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A36BD5"/>
    <w:multiLevelType w:val="hybridMultilevel"/>
    <w:tmpl w:val="567C23EC"/>
    <w:lvl w:ilvl="0" w:tplc="562E7552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3ACCF8">
      <w:start w:val="1"/>
      <w:numFmt w:val="bullet"/>
      <w:lvlText w:val="o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58D3B4">
      <w:start w:val="1"/>
      <w:numFmt w:val="bullet"/>
      <w:lvlText w:val="▪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BC9A54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30FAE2">
      <w:start w:val="1"/>
      <w:numFmt w:val="bullet"/>
      <w:lvlText w:val="o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F2C34E">
      <w:start w:val="1"/>
      <w:numFmt w:val="bullet"/>
      <w:lvlText w:val="▪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1EE914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D2FFD6">
      <w:start w:val="1"/>
      <w:numFmt w:val="bullet"/>
      <w:lvlText w:val="o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BA4F34">
      <w:start w:val="1"/>
      <w:numFmt w:val="bullet"/>
      <w:lvlText w:val="▪"/>
      <w:lvlJc w:val="left"/>
      <w:pPr>
        <w:ind w:left="6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B67180"/>
    <w:multiLevelType w:val="hybridMultilevel"/>
    <w:tmpl w:val="2976062E"/>
    <w:lvl w:ilvl="0" w:tplc="6E704314">
      <w:start w:val="1"/>
      <w:numFmt w:val="bullet"/>
      <w:lvlText w:val="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1CD696">
      <w:start w:val="1"/>
      <w:numFmt w:val="bullet"/>
      <w:lvlText w:val="o"/>
      <w:lvlJc w:val="left"/>
      <w:pPr>
        <w:ind w:left="1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048158">
      <w:start w:val="1"/>
      <w:numFmt w:val="bullet"/>
      <w:lvlText w:val="▪"/>
      <w:lvlJc w:val="left"/>
      <w:pPr>
        <w:ind w:left="19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62A41E">
      <w:start w:val="1"/>
      <w:numFmt w:val="bullet"/>
      <w:lvlText w:val="•"/>
      <w:lvlJc w:val="left"/>
      <w:pPr>
        <w:ind w:left="26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78BE00">
      <w:start w:val="1"/>
      <w:numFmt w:val="bullet"/>
      <w:lvlText w:val="o"/>
      <w:lvlJc w:val="left"/>
      <w:pPr>
        <w:ind w:left="33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AB88E">
      <w:start w:val="1"/>
      <w:numFmt w:val="bullet"/>
      <w:lvlText w:val="▪"/>
      <w:lvlJc w:val="left"/>
      <w:pPr>
        <w:ind w:left="40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569F6A">
      <w:start w:val="1"/>
      <w:numFmt w:val="bullet"/>
      <w:lvlText w:val="•"/>
      <w:lvlJc w:val="left"/>
      <w:pPr>
        <w:ind w:left="48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8658F0">
      <w:start w:val="1"/>
      <w:numFmt w:val="bullet"/>
      <w:lvlText w:val="o"/>
      <w:lvlJc w:val="left"/>
      <w:pPr>
        <w:ind w:left="55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F2EDDE">
      <w:start w:val="1"/>
      <w:numFmt w:val="bullet"/>
      <w:lvlText w:val="▪"/>
      <w:lvlJc w:val="left"/>
      <w:pPr>
        <w:ind w:left="62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F077CF6"/>
    <w:multiLevelType w:val="hybridMultilevel"/>
    <w:tmpl w:val="9D60FF26"/>
    <w:lvl w:ilvl="0" w:tplc="DAE8A696">
      <w:start w:val="1"/>
      <w:numFmt w:val="bullet"/>
      <w:lvlText w:val=""/>
      <w:lvlJc w:val="left"/>
      <w:pPr>
        <w:ind w:hanging="341"/>
      </w:pPr>
      <w:rPr>
        <w:rFonts w:ascii="Symbol" w:eastAsia="Symbol" w:hAnsi="Symbol" w:hint="default"/>
        <w:sz w:val="24"/>
        <w:szCs w:val="24"/>
      </w:rPr>
    </w:lvl>
    <w:lvl w:ilvl="1" w:tplc="621E90A2">
      <w:start w:val="1"/>
      <w:numFmt w:val="bullet"/>
      <w:lvlText w:val="•"/>
      <w:lvlJc w:val="left"/>
      <w:rPr>
        <w:rFonts w:hint="default"/>
      </w:rPr>
    </w:lvl>
    <w:lvl w:ilvl="2" w:tplc="01465B44">
      <w:start w:val="1"/>
      <w:numFmt w:val="bullet"/>
      <w:lvlText w:val="•"/>
      <w:lvlJc w:val="left"/>
      <w:rPr>
        <w:rFonts w:hint="default"/>
      </w:rPr>
    </w:lvl>
    <w:lvl w:ilvl="3" w:tplc="AAD06A90">
      <w:start w:val="1"/>
      <w:numFmt w:val="bullet"/>
      <w:lvlText w:val="•"/>
      <w:lvlJc w:val="left"/>
      <w:rPr>
        <w:rFonts w:hint="default"/>
      </w:rPr>
    </w:lvl>
    <w:lvl w:ilvl="4" w:tplc="80EED0AA">
      <w:start w:val="1"/>
      <w:numFmt w:val="bullet"/>
      <w:lvlText w:val="•"/>
      <w:lvlJc w:val="left"/>
      <w:rPr>
        <w:rFonts w:hint="default"/>
      </w:rPr>
    </w:lvl>
    <w:lvl w:ilvl="5" w:tplc="7F30CE26">
      <w:start w:val="1"/>
      <w:numFmt w:val="bullet"/>
      <w:lvlText w:val="•"/>
      <w:lvlJc w:val="left"/>
      <w:rPr>
        <w:rFonts w:hint="default"/>
      </w:rPr>
    </w:lvl>
    <w:lvl w:ilvl="6" w:tplc="47E8EB5A">
      <w:start w:val="1"/>
      <w:numFmt w:val="bullet"/>
      <w:lvlText w:val="•"/>
      <w:lvlJc w:val="left"/>
      <w:rPr>
        <w:rFonts w:hint="default"/>
      </w:rPr>
    </w:lvl>
    <w:lvl w:ilvl="7" w:tplc="6A34BF5A">
      <w:start w:val="1"/>
      <w:numFmt w:val="bullet"/>
      <w:lvlText w:val="•"/>
      <w:lvlJc w:val="left"/>
      <w:rPr>
        <w:rFonts w:hint="default"/>
      </w:rPr>
    </w:lvl>
    <w:lvl w:ilvl="8" w:tplc="63DC63B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5A4636D"/>
    <w:multiLevelType w:val="hybridMultilevel"/>
    <w:tmpl w:val="2422AFB0"/>
    <w:lvl w:ilvl="0" w:tplc="65D06D42">
      <w:start w:val="1"/>
      <w:numFmt w:val="bullet"/>
      <w:lvlText w:val=""/>
      <w:lvlJc w:val="left"/>
      <w:pPr>
        <w:ind w:left="10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5ED484">
      <w:start w:val="1"/>
      <w:numFmt w:val="bullet"/>
      <w:lvlText w:val="o"/>
      <w:lvlJc w:val="left"/>
      <w:pPr>
        <w:ind w:left="1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34ABFC">
      <w:start w:val="1"/>
      <w:numFmt w:val="bullet"/>
      <w:lvlText w:val="▪"/>
      <w:lvlJc w:val="left"/>
      <w:pPr>
        <w:ind w:left="2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C0A7AA">
      <w:start w:val="1"/>
      <w:numFmt w:val="bullet"/>
      <w:lvlText w:val="•"/>
      <w:lvlJc w:val="left"/>
      <w:pPr>
        <w:ind w:left="2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BCA1D0">
      <w:start w:val="1"/>
      <w:numFmt w:val="bullet"/>
      <w:lvlText w:val="o"/>
      <w:lvlJc w:val="left"/>
      <w:pPr>
        <w:ind w:left="3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AC3710">
      <w:start w:val="1"/>
      <w:numFmt w:val="bullet"/>
      <w:lvlText w:val="▪"/>
      <w:lvlJc w:val="left"/>
      <w:pPr>
        <w:ind w:left="4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040264">
      <w:start w:val="1"/>
      <w:numFmt w:val="bullet"/>
      <w:lvlText w:val="•"/>
      <w:lvlJc w:val="left"/>
      <w:pPr>
        <w:ind w:left="5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B4A83C">
      <w:start w:val="1"/>
      <w:numFmt w:val="bullet"/>
      <w:lvlText w:val="o"/>
      <w:lvlJc w:val="left"/>
      <w:pPr>
        <w:ind w:left="5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E86594">
      <w:start w:val="1"/>
      <w:numFmt w:val="bullet"/>
      <w:lvlText w:val="▪"/>
      <w:lvlJc w:val="left"/>
      <w:pPr>
        <w:ind w:left="6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forms" w:enforcement="1" w:cryptProviderType="rsaAES" w:cryptAlgorithmClass="hash" w:cryptAlgorithmType="typeAny" w:cryptAlgorithmSid="14" w:cryptSpinCount="100000" w:hash="K1XLddFz5lOi0X8DSBq3SJW43Qk7NFEXnKvavf9HNeWW3Og9+7MH2zfnIY4YZDWRtxErvrWMqfWdFIlsXPA5EQ==" w:salt="+y2FqsZ/r84PW3D35rwt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CB"/>
    <w:rsid w:val="000A6775"/>
    <w:rsid w:val="000D38C4"/>
    <w:rsid w:val="0011118E"/>
    <w:rsid w:val="00122225"/>
    <w:rsid w:val="001762D1"/>
    <w:rsid w:val="001D49D5"/>
    <w:rsid w:val="00247816"/>
    <w:rsid w:val="00247C4F"/>
    <w:rsid w:val="00261AB9"/>
    <w:rsid w:val="00276D3A"/>
    <w:rsid w:val="00283EF6"/>
    <w:rsid w:val="00284507"/>
    <w:rsid w:val="002B589D"/>
    <w:rsid w:val="00363B5F"/>
    <w:rsid w:val="003878BE"/>
    <w:rsid w:val="004166E8"/>
    <w:rsid w:val="00434DBC"/>
    <w:rsid w:val="004455CA"/>
    <w:rsid w:val="00450AC3"/>
    <w:rsid w:val="00470ACB"/>
    <w:rsid w:val="004B047E"/>
    <w:rsid w:val="0050460A"/>
    <w:rsid w:val="00554A21"/>
    <w:rsid w:val="005A1B59"/>
    <w:rsid w:val="005B3CA2"/>
    <w:rsid w:val="005D184B"/>
    <w:rsid w:val="005D4283"/>
    <w:rsid w:val="005D5792"/>
    <w:rsid w:val="00605D17"/>
    <w:rsid w:val="00634355"/>
    <w:rsid w:val="006A425C"/>
    <w:rsid w:val="006E43AB"/>
    <w:rsid w:val="00793720"/>
    <w:rsid w:val="007D6464"/>
    <w:rsid w:val="0084140D"/>
    <w:rsid w:val="00855FA0"/>
    <w:rsid w:val="008605AF"/>
    <w:rsid w:val="008E5013"/>
    <w:rsid w:val="00923B86"/>
    <w:rsid w:val="00967CF7"/>
    <w:rsid w:val="009B203F"/>
    <w:rsid w:val="009E56FF"/>
    <w:rsid w:val="00A1647B"/>
    <w:rsid w:val="00A36E75"/>
    <w:rsid w:val="00A4393F"/>
    <w:rsid w:val="00A61584"/>
    <w:rsid w:val="00AB138D"/>
    <w:rsid w:val="00B01432"/>
    <w:rsid w:val="00B3186A"/>
    <w:rsid w:val="00B31B8B"/>
    <w:rsid w:val="00B76D97"/>
    <w:rsid w:val="00BD4152"/>
    <w:rsid w:val="00BD7624"/>
    <w:rsid w:val="00C04E2D"/>
    <w:rsid w:val="00C07A02"/>
    <w:rsid w:val="00C25AFD"/>
    <w:rsid w:val="00C37250"/>
    <w:rsid w:val="00CF4DB1"/>
    <w:rsid w:val="00D52191"/>
    <w:rsid w:val="00D80552"/>
    <w:rsid w:val="00D91F72"/>
    <w:rsid w:val="00DB630E"/>
    <w:rsid w:val="00DD1FC4"/>
    <w:rsid w:val="00DD303E"/>
    <w:rsid w:val="00E451A0"/>
    <w:rsid w:val="00E702C6"/>
    <w:rsid w:val="00E87B14"/>
    <w:rsid w:val="00ED0730"/>
    <w:rsid w:val="00EE1FD2"/>
    <w:rsid w:val="00F210A1"/>
    <w:rsid w:val="00F22EC4"/>
    <w:rsid w:val="00F276A8"/>
    <w:rsid w:val="00F905DA"/>
    <w:rsid w:val="00FA1906"/>
    <w:rsid w:val="00FB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E1FD5"/>
  <w15:docId w15:val="{695ACA32-9863-4AAA-A915-A4CF82F6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FD2"/>
    <w:pPr>
      <w:spacing w:after="5" w:line="248" w:lineRule="auto"/>
      <w:ind w:left="11" w:right="57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EE1FD2"/>
    <w:pPr>
      <w:keepNext/>
      <w:keepLines/>
      <w:spacing w:after="0"/>
      <w:ind w:left="11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EE1FD2"/>
    <w:pPr>
      <w:keepNext/>
      <w:keepLines/>
      <w:spacing w:after="0"/>
      <w:ind w:left="11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E1FD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sid w:val="00EE1FD2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rsid w:val="00EE1FD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0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552"/>
    <w:rPr>
      <w:rFonts w:ascii="Arial" w:eastAsia="Arial" w:hAnsi="Arial" w:cs="Arial"/>
      <w:color w:val="000000"/>
      <w:sz w:val="20"/>
    </w:rPr>
  </w:style>
  <w:style w:type="paragraph" w:styleId="BodyText">
    <w:name w:val="Body Text"/>
    <w:basedOn w:val="Normal"/>
    <w:link w:val="BodyTextChar"/>
    <w:uiPriority w:val="1"/>
    <w:qFormat/>
    <w:rsid w:val="001762D1"/>
    <w:pPr>
      <w:widowControl w:val="0"/>
      <w:spacing w:after="0" w:line="240" w:lineRule="auto"/>
      <w:ind w:left="139" w:right="0" w:firstLine="0"/>
    </w:pPr>
    <w:rPr>
      <w:rFonts w:cstheme="minorBidi"/>
      <w:color w:val="auto"/>
      <w:sz w:val="19"/>
      <w:szCs w:val="19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762D1"/>
    <w:rPr>
      <w:rFonts w:ascii="Arial" w:eastAsia="Arial" w:hAnsi="Arial"/>
      <w:sz w:val="19"/>
      <w:szCs w:val="19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50A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9F73FB501143E09B200B6E6E252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15924-5BA8-4F3B-988A-DD855117CE11}"/>
      </w:docPartPr>
      <w:docPartBody>
        <w:p w:rsidR="005036E3" w:rsidRDefault="00970C79" w:rsidP="00970C79">
          <w:pPr>
            <w:pStyle w:val="809F73FB501143E09B200B6E6E252889"/>
          </w:pPr>
          <w:r w:rsidRPr="00AC2FA5">
            <w:rPr>
              <w:rStyle w:val="PlaceholderText"/>
            </w:rPr>
            <w:t>Click here to enter text.</w:t>
          </w:r>
        </w:p>
      </w:docPartBody>
    </w:docPart>
    <w:docPart>
      <w:docPartPr>
        <w:name w:val="2705EB79932C4F628FB08CE63F7F6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630BD-6140-4855-A8E0-F2E51C0D6133}"/>
      </w:docPartPr>
      <w:docPartBody>
        <w:p w:rsidR="005036E3" w:rsidRDefault="00970C79" w:rsidP="00970C79">
          <w:pPr>
            <w:pStyle w:val="2705EB79932C4F628FB08CE63F7F6BA4"/>
          </w:pPr>
          <w:r w:rsidRPr="00AC2FA5">
            <w:rPr>
              <w:rStyle w:val="PlaceholderText"/>
            </w:rPr>
            <w:t>Click here to enter text.</w:t>
          </w:r>
        </w:p>
      </w:docPartBody>
    </w:docPart>
    <w:docPart>
      <w:docPartPr>
        <w:name w:val="E7F816C95B3D403A8E9E4FC08487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39BCF-31D6-4140-9909-A87424768255}"/>
      </w:docPartPr>
      <w:docPartBody>
        <w:p w:rsidR="005036E3" w:rsidRDefault="00970C79" w:rsidP="00970C79">
          <w:pPr>
            <w:pStyle w:val="E7F816C95B3D403A8E9E4FC084872E69"/>
          </w:pPr>
          <w:r w:rsidRPr="00AC2FA5">
            <w:rPr>
              <w:rStyle w:val="PlaceholderText"/>
            </w:rPr>
            <w:t>Click here to enter text.</w:t>
          </w:r>
        </w:p>
      </w:docPartBody>
    </w:docPart>
    <w:docPart>
      <w:docPartPr>
        <w:name w:val="2C71445C767E4FB2AF29F61FD611C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98F3E-53C0-4008-995A-CE298272AE76}"/>
      </w:docPartPr>
      <w:docPartBody>
        <w:p w:rsidR="005036E3" w:rsidRDefault="00970C79" w:rsidP="00970C79">
          <w:pPr>
            <w:pStyle w:val="2C71445C767E4FB2AF29F61FD611CCC8"/>
          </w:pPr>
          <w:r w:rsidRPr="00AC2FA5">
            <w:rPr>
              <w:rStyle w:val="PlaceholderText"/>
            </w:rPr>
            <w:t>Click here to enter text.</w:t>
          </w:r>
        </w:p>
      </w:docPartBody>
    </w:docPart>
    <w:docPart>
      <w:docPartPr>
        <w:name w:val="BC7213F46C994C2EBC0D8713177FB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30181-E1EF-45C1-8DBD-F8FFCEDAECEA}"/>
      </w:docPartPr>
      <w:docPartBody>
        <w:p w:rsidR="005036E3" w:rsidRDefault="00970C79" w:rsidP="00970C79">
          <w:pPr>
            <w:pStyle w:val="BC7213F46C994C2EBC0D8713177FB56F"/>
          </w:pPr>
          <w:r w:rsidRPr="00AC2FA5">
            <w:rPr>
              <w:rStyle w:val="PlaceholderText"/>
            </w:rPr>
            <w:t>Click here to enter text.</w:t>
          </w:r>
        </w:p>
      </w:docPartBody>
    </w:docPart>
    <w:docPart>
      <w:docPartPr>
        <w:name w:val="A532675D55FA4B169C831ED829BE6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07EFC-05E4-45D4-B72D-D2B6BDFA47AB}"/>
      </w:docPartPr>
      <w:docPartBody>
        <w:p w:rsidR="005036E3" w:rsidRDefault="00970C79" w:rsidP="00970C79">
          <w:pPr>
            <w:pStyle w:val="A532675D55FA4B169C831ED829BE646F"/>
          </w:pPr>
          <w:r w:rsidRPr="00AC2FA5">
            <w:rPr>
              <w:rStyle w:val="PlaceholderText"/>
            </w:rPr>
            <w:t>Click here to enter text.</w:t>
          </w:r>
        </w:p>
      </w:docPartBody>
    </w:docPart>
    <w:docPart>
      <w:docPartPr>
        <w:name w:val="35CCEE4D94A945BCBD3CD2D47FD4A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6C545-0FB5-4227-8C60-7A9DAB52BFA3}"/>
      </w:docPartPr>
      <w:docPartBody>
        <w:p w:rsidR="005036E3" w:rsidRDefault="00970C79" w:rsidP="00970C79">
          <w:pPr>
            <w:pStyle w:val="35CCEE4D94A945BCBD3CD2D47FD4ABEE"/>
          </w:pPr>
          <w:r w:rsidRPr="00AC2FA5">
            <w:rPr>
              <w:rStyle w:val="PlaceholderText"/>
            </w:rPr>
            <w:t>Click here to enter text.</w:t>
          </w:r>
        </w:p>
      </w:docPartBody>
    </w:docPart>
    <w:docPart>
      <w:docPartPr>
        <w:name w:val="CC7AAF29EBED4D638FB8C3D04EC8B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7178C-53A9-44D3-B01D-829AEE475C8B}"/>
      </w:docPartPr>
      <w:docPartBody>
        <w:p w:rsidR="005036E3" w:rsidRDefault="00970C79" w:rsidP="00970C79">
          <w:pPr>
            <w:pStyle w:val="CC7AAF29EBED4D638FB8C3D04EC8BB26"/>
          </w:pPr>
          <w:r w:rsidRPr="00AC2FA5">
            <w:rPr>
              <w:rStyle w:val="PlaceholderText"/>
            </w:rPr>
            <w:t>Click here to enter text.</w:t>
          </w:r>
        </w:p>
      </w:docPartBody>
    </w:docPart>
    <w:docPart>
      <w:docPartPr>
        <w:name w:val="E4386AA64A204FB3B73AC128E1834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73352-69A2-49CC-ACE2-2365CF481897}"/>
      </w:docPartPr>
      <w:docPartBody>
        <w:p w:rsidR="005036E3" w:rsidRDefault="00970C79" w:rsidP="00970C79">
          <w:pPr>
            <w:pStyle w:val="E4386AA64A204FB3B73AC128E1834DCD"/>
          </w:pPr>
          <w:r w:rsidRPr="00AC2FA5">
            <w:rPr>
              <w:rStyle w:val="PlaceholderText"/>
            </w:rPr>
            <w:t>Click here to enter text.</w:t>
          </w:r>
        </w:p>
      </w:docPartBody>
    </w:docPart>
    <w:docPart>
      <w:docPartPr>
        <w:name w:val="3DABFB0C5D9B4EDB83289126DE580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324AD-37D5-4AB0-B6BB-105FBD7D78A7}"/>
      </w:docPartPr>
      <w:docPartBody>
        <w:p w:rsidR="005036E3" w:rsidRDefault="00970C79" w:rsidP="00970C79">
          <w:pPr>
            <w:pStyle w:val="3DABFB0C5D9B4EDB83289126DE580504"/>
          </w:pPr>
          <w:r w:rsidRPr="00AC2FA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2E722-D28E-4D61-B05A-817D2D7EE66F}"/>
      </w:docPartPr>
      <w:docPartBody>
        <w:p w:rsidR="005036E3" w:rsidRDefault="00970C79">
          <w:r w:rsidRPr="00AC2FA5">
            <w:rPr>
              <w:rStyle w:val="PlaceholderText"/>
            </w:rPr>
            <w:t>Click here to enter text.</w:t>
          </w:r>
        </w:p>
      </w:docPartBody>
    </w:docPart>
    <w:docPart>
      <w:docPartPr>
        <w:name w:val="33EA3F4391F2490DBDE6399D9AF47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25BCC-8035-4456-A3CB-3349AB3CCBFE}"/>
      </w:docPartPr>
      <w:docPartBody>
        <w:p w:rsidR="005036E3" w:rsidRDefault="00970C79" w:rsidP="00970C79">
          <w:pPr>
            <w:pStyle w:val="33EA3F4391F2490DBDE6399D9AF47F34"/>
          </w:pPr>
          <w:r w:rsidRPr="00AC2FA5">
            <w:rPr>
              <w:rStyle w:val="PlaceholderText"/>
            </w:rPr>
            <w:t>Click here to enter text.</w:t>
          </w:r>
        </w:p>
      </w:docPartBody>
    </w:docPart>
    <w:docPart>
      <w:docPartPr>
        <w:name w:val="D6588FF2FC2A4560939244FC6986C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B5A8E-CAA2-417F-8974-B216E516B8D0}"/>
      </w:docPartPr>
      <w:docPartBody>
        <w:p w:rsidR="005036E3" w:rsidRDefault="00970C79" w:rsidP="00970C79">
          <w:pPr>
            <w:pStyle w:val="D6588FF2FC2A4560939244FC6986CDB2"/>
          </w:pPr>
          <w:r w:rsidRPr="00AC2FA5">
            <w:rPr>
              <w:rStyle w:val="PlaceholderText"/>
            </w:rPr>
            <w:t>Click here to enter text.</w:t>
          </w:r>
        </w:p>
      </w:docPartBody>
    </w:docPart>
    <w:docPart>
      <w:docPartPr>
        <w:name w:val="FBF24D7278094F3C8E6FD7E5CC664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84A8C-1805-4E84-8445-113F13B66E54}"/>
      </w:docPartPr>
      <w:docPartBody>
        <w:p w:rsidR="005036E3" w:rsidRDefault="00970C79" w:rsidP="00970C79">
          <w:pPr>
            <w:pStyle w:val="FBF24D7278094F3C8E6FD7E5CC6640F0"/>
          </w:pPr>
          <w:r w:rsidRPr="00AC2FA5">
            <w:rPr>
              <w:rStyle w:val="PlaceholderText"/>
            </w:rPr>
            <w:t>Click here to enter text.</w:t>
          </w:r>
        </w:p>
      </w:docPartBody>
    </w:docPart>
    <w:docPart>
      <w:docPartPr>
        <w:name w:val="3DBA8606557E4821966FBA924B092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F54E6-9A6A-4CFD-A86F-9E0BB1A5231A}"/>
      </w:docPartPr>
      <w:docPartBody>
        <w:p w:rsidR="005036E3" w:rsidRDefault="00970C79" w:rsidP="00970C79">
          <w:pPr>
            <w:pStyle w:val="3DBA8606557E4821966FBA924B0925F9"/>
          </w:pPr>
          <w:r w:rsidRPr="00AC2FA5">
            <w:rPr>
              <w:rStyle w:val="PlaceholderText"/>
            </w:rPr>
            <w:t>Click here to enter text.</w:t>
          </w:r>
        </w:p>
      </w:docPartBody>
    </w:docPart>
    <w:docPart>
      <w:docPartPr>
        <w:name w:val="5FF0BAD8F6354014820A535643169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BA622-5B1E-4AF2-90C8-B1699D794F57}"/>
      </w:docPartPr>
      <w:docPartBody>
        <w:p w:rsidR="005036E3" w:rsidRDefault="00970C79" w:rsidP="00970C79">
          <w:pPr>
            <w:pStyle w:val="5FF0BAD8F6354014820A535643169067"/>
          </w:pPr>
          <w:r w:rsidRPr="00AC2FA5">
            <w:rPr>
              <w:rStyle w:val="PlaceholderText"/>
            </w:rPr>
            <w:t>Click here to enter text.</w:t>
          </w:r>
        </w:p>
      </w:docPartBody>
    </w:docPart>
    <w:docPart>
      <w:docPartPr>
        <w:name w:val="2701141F478E4B04B0AD67D248CA9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1EEF3-AF74-4CCC-AFBD-61E45C343369}"/>
      </w:docPartPr>
      <w:docPartBody>
        <w:p w:rsidR="005036E3" w:rsidRDefault="00970C79" w:rsidP="00970C79">
          <w:pPr>
            <w:pStyle w:val="2701141F478E4B04B0AD67D248CA9D1E"/>
          </w:pPr>
          <w:r w:rsidRPr="00AC2FA5">
            <w:rPr>
              <w:rStyle w:val="PlaceholderText"/>
            </w:rPr>
            <w:t>Click here to enter text.</w:t>
          </w:r>
        </w:p>
      </w:docPartBody>
    </w:docPart>
    <w:docPart>
      <w:docPartPr>
        <w:name w:val="89B6554C9F5E4D21B94769DE6ED0C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09461-A9F0-42CE-B69F-1F0CC1EDB9A0}"/>
      </w:docPartPr>
      <w:docPartBody>
        <w:p w:rsidR="005036E3" w:rsidRDefault="00970C79" w:rsidP="00970C79">
          <w:pPr>
            <w:pStyle w:val="89B6554C9F5E4D21B94769DE6ED0CA6A"/>
          </w:pPr>
          <w:r w:rsidRPr="00AC2FA5">
            <w:rPr>
              <w:rStyle w:val="PlaceholderText"/>
            </w:rPr>
            <w:t>Click here to enter text.</w:t>
          </w:r>
        </w:p>
      </w:docPartBody>
    </w:docPart>
    <w:docPart>
      <w:docPartPr>
        <w:name w:val="6F60DD732AAA4EEDA398A9399B638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E1E16-F18A-4DA5-96A0-1007C524883F}"/>
      </w:docPartPr>
      <w:docPartBody>
        <w:p w:rsidR="005036E3" w:rsidRDefault="00970C79" w:rsidP="00970C79">
          <w:pPr>
            <w:pStyle w:val="6F60DD732AAA4EEDA398A9399B638FFB"/>
          </w:pPr>
          <w:r w:rsidRPr="00AC2FA5">
            <w:rPr>
              <w:rStyle w:val="PlaceholderText"/>
            </w:rPr>
            <w:t>Click here to enter text.</w:t>
          </w:r>
        </w:p>
      </w:docPartBody>
    </w:docPart>
    <w:docPart>
      <w:docPartPr>
        <w:name w:val="2D4A9C37649E4484BEF251642F1BB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2A0C8-C8EF-43FC-B13F-5FF44670B4F1}"/>
      </w:docPartPr>
      <w:docPartBody>
        <w:p w:rsidR="005036E3" w:rsidRDefault="00970C79" w:rsidP="00970C79">
          <w:pPr>
            <w:pStyle w:val="2D4A9C37649E4484BEF251642F1BB1A0"/>
          </w:pPr>
          <w:r w:rsidRPr="00AC2FA5">
            <w:rPr>
              <w:rStyle w:val="PlaceholderText"/>
            </w:rPr>
            <w:t>Click here to enter text.</w:t>
          </w:r>
        </w:p>
      </w:docPartBody>
    </w:docPart>
    <w:docPart>
      <w:docPartPr>
        <w:name w:val="DB1E4FAF027848C08F181465BF326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FD24A-64C0-4310-8642-3377424E7EC1}"/>
      </w:docPartPr>
      <w:docPartBody>
        <w:p w:rsidR="005036E3" w:rsidRDefault="00970C79" w:rsidP="00970C79">
          <w:pPr>
            <w:pStyle w:val="DB1E4FAF027848C08F181465BF32681F"/>
          </w:pPr>
          <w:r w:rsidRPr="00AC2FA5">
            <w:rPr>
              <w:rStyle w:val="PlaceholderText"/>
            </w:rPr>
            <w:t>Click here to enter text.</w:t>
          </w:r>
        </w:p>
      </w:docPartBody>
    </w:docPart>
    <w:docPart>
      <w:docPartPr>
        <w:name w:val="B1F36F2546984BD6B0FEBC7E9C485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7C91C-0D50-4724-91A6-8BC769BBAE67}"/>
      </w:docPartPr>
      <w:docPartBody>
        <w:p w:rsidR="005036E3" w:rsidRDefault="00970C79" w:rsidP="00970C79">
          <w:pPr>
            <w:pStyle w:val="B1F36F2546984BD6B0FEBC7E9C4855DD"/>
          </w:pPr>
          <w:r w:rsidRPr="00AC2FA5">
            <w:rPr>
              <w:rStyle w:val="PlaceholderText"/>
            </w:rPr>
            <w:t>Click here to enter text.</w:t>
          </w:r>
        </w:p>
      </w:docPartBody>
    </w:docPart>
    <w:docPart>
      <w:docPartPr>
        <w:name w:val="EBE76F9614F54849A27C93F7356DF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89FCF-D36E-4777-B332-A40756BC7508}"/>
      </w:docPartPr>
      <w:docPartBody>
        <w:p w:rsidR="005036E3" w:rsidRDefault="00970C79" w:rsidP="00970C79">
          <w:pPr>
            <w:pStyle w:val="EBE76F9614F54849A27C93F7356DF552"/>
          </w:pPr>
          <w:r w:rsidRPr="00AC2FA5">
            <w:rPr>
              <w:rStyle w:val="PlaceholderText"/>
            </w:rPr>
            <w:t>Click here to enter text.</w:t>
          </w:r>
        </w:p>
      </w:docPartBody>
    </w:docPart>
    <w:docPart>
      <w:docPartPr>
        <w:name w:val="B80A8E5BE04F43A3A036F561163D1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97E91-E801-4173-B1E3-FD626D529F05}"/>
      </w:docPartPr>
      <w:docPartBody>
        <w:p w:rsidR="005036E3" w:rsidRDefault="00970C79" w:rsidP="00970C79">
          <w:pPr>
            <w:pStyle w:val="B80A8E5BE04F43A3A036F561163D1AE5"/>
          </w:pPr>
          <w:r w:rsidRPr="00AC2FA5">
            <w:rPr>
              <w:rStyle w:val="PlaceholderText"/>
            </w:rPr>
            <w:t>Click here to enter text.</w:t>
          </w:r>
        </w:p>
      </w:docPartBody>
    </w:docPart>
    <w:docPart>
      <w:docPartPr>
        <w:name w:val="535AAD7952D746D9B1401364E3A79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F425-B21E-450E-B64E-8583A2AFFF54}"/>
      </w:docPartPr>
      <w:docPartBody>
        <w:p w:rsidR="005036E3" w:rsidRDefault="00970C79" w:rsidP="00970C79">
          <w:pPr>
            <w:pStyle w:val="535AAD7952D746D9B1401364E3A7944B"/>
          </w:pPr>
          <w:r w:rsidRPr="00AC2FA5">
            <w:rPr>
              <w:rStyle w:val="PlaceholderText"/>
            </w:rPr>
            <w:t>Click here to enter text.</w:t>
          </w:r>
        </w:p>
      </w:docPartBody>
    </w:docPart>
    <w:docPart>
      <w:docPartPr>
        <w:name w:val="E821AA45C53E4F44AC2669803AC52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6C0D4-E221-4B8D-AC08-C8830E1CE01D}"/>
      </w:docPartPr>
      <w:docPartBody>
        <w:p w:rsidR="005036E3" w:rsidRDefault="00970C79" w:rsidP="00970C79">
          <w:pPr>
            <w:pStyle w:val="E821AA45C53E4F44AC2669803AC5206A"/>
          </w:pPr>
          <w:r w:rsidRPr="00AC2FA5">
            <w:rPr>
              <w:rStyle w:val="PlaceholderText"/>
            </w:rPr>
            <w:t>Click here to enter text.</w:t>
          </w:r>
        </w:p>
      </w:docPartBody>
    </w:docPart>
    <w:docPart>
      <w:docPartPr>
        <w:name w:val="9A6159785E7041B0B25C5FB2FCCF1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3568D-CAA9-46EF-9C7D-6C116FD59EF5}"/>
      </w:docPartPr>
      <w:docPartBody>
        <w:p w:rsidR="005036E3" w:rsidRDefault="00970C79" w:rsidP="00970C79">
          <w:pPr>
            <w:pStyle w:val="9A6159785E7041B0B25C5FB2FCCF1C5E"/>
          </w:pPr>
          <w:r w:rsidRPr="00AC2FA5">
            <w:rPr>
              <w:rStyle w:val="PlaceholderText"/>
            </w:rPr>
            <w:t>Click here to enter text.</w:t>
          </w:r>
        </w:p>
      </w:docPartBody>
    </w:docPart>
    <w:docPart>
      <w:docPartPr>
        <w:name w:val="DBDCD8FEB24949C6968CF0D9A3D80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FE13-1602-4FC7-9744-0C66BC229ED7}"/>
      </w:docPartPr>
      <w:docPartBody>
        <w:p w:rsidR="005036E3" w:rsidRDefault="00970C79" w:rsidP="00970C79">
          <w:pPr>
            <w:pStyle w:val="DBDCD8FEB24949C6968CF0D9A3D80120"/>
          </w:pPr>
          <w:r w:rsidRPr="00AC2FA5">
            <w:rPr>
              <w:rStyle w:val="PlaceholderText"/>
            </w:rPr>
            <w:t>Click here to enter text.</w:t>
          </w:r>
        </w:p>
      </w:docPartBody>
    </w:docPart>
    <w:docPart>
      <w:docPartPr>
        <w:name w:val="688F425F40DD4DDD964673EDF06C7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A6055-717F-4D23-AC5E-706A16A40E51}"/>
      </w:docPartPr>
      <w:docPartBody>
        <w:p w:rsidR="005036E3" w:rsidRDefault="00970C79" w:rsidP="00970C79">
          <w:pPr>
            <w:pStyle w:val="688F425F40DD4DDD964673EDF06C77D1"/>
          </w:pPr>
          <w:r w:rsidRPr="00AC2FA5">
            <w:rPr>
              <w:rStyle w:val="PlaceholderText"/>
            </w:rPr>
            <w:t>Click here to enter text.</w:t>
          </w:r>
        </w:p>
      </w:docPartBody>
    </w:docPart>
    <w:docPart>
      <w:docPartPr>
        <w:name w:val="9CB70A2CF4F6410EBB884253F318D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93E43-533F-4022-94B7-6705B6559BB8}"/>
      </w:docPartPr>
      <w:docPartBody>
        <w:p w:rsidR="005036E3" w:rsidRDefault="00970C79" w:rsidP="00970C79">
          <w:pPr>
            <w:pStyle w:val="9CB70A2CF4F6410EBB884253F318D3DA"/>
          </w:pPr>
          <w:r w:rsidRPr="00AC2FA5">
            <w:rPr>
              <w:rStyle w:val="PlaceholderText"/>
            </w:rPr>
            <w:t>Click here to enter text.</w:t>
          </w:r>
        </w:p>
      </w:docPartBody>
    </w:docPart>
    <w:docPart>
      <w:docPartPr>
        <w:name w:val="0903D51D08584549B16C071EC2B32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743D3-7119-4621-B586-17EECF669CD3}"/>
      </w:docPartPr>
      <w:docPartBody>
        <w:p w:rsidR="005036E3" w:rsidRDefault="00970C79" w:rsidP="00970C79">
          <w:pPr>
            <w:pStyle w:val="0903D51D08584549B16C071EC2B32C45"/>
          </w:pPr>
          <w:r w:rsidRPr="00AC2FA5">
            <w:rPr>
              <w:rStyle w:val="PlaceholderText"/>
            </w:rPr>
            <w:t>Click here to enter text.</w:t>
          </w:r>
        </w:p>
      </w:docPartBody>
    </w:docPart>
    <w:docPart>
      <w:docPartPr>
        <w:name w:val="7E2AE1E4B50D4EF3AB7E6826359AC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E4A5E-C768-4449-997B-3086F891F5A9}"/>
      </w:docPartPr>
      <w:docPartBody>
        <w:p w:rsidR="005036E3" w:rsidRDefault="00970C79" w:rsidP="00970C79">
          <w:pPr>
            <w:pStyle w:val="7E2AE1E4B50D4EF3AB7E6826359AC070"/>
          </w:pPr>
          <w:r w:rsidRPr="00AC2FA5">
            <w:rPr>
              <w:rStyle w:val="PlaceholderText"/>
            </w:rPr>
            <w:t>Click here to enter text.</w:t>
          </w:r>
        </w:p>
      </w:docPartBody>
    </w:docPart>
    <w:docPart>
      <w:docPartPr>
        <w:name w:val="D6FD41527B314D98B4827F2D1FCC5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6BED6-3E1C-4A5E-9134-E0DDD10EC3ED}"/>
      </w:docPartPr>
      <w:docPartBody>
        <w:p w:rsidR="005036E3" w:rsidRDefault="00970C79" w:rsidP="00970C79">
          <w:pPr>
            <w:pStyle w:val="D6FD41527B314D98B4827F2D1FCC50A0"/>
          </w:pPr>
          <w:r w:rsidRPr="00AC2FA5">
            <w:rPr>
              <w:rStyle w:val="PlaceholderText"/>
            </w:rPr>
            <w:t>Click here to enter text.</w:t>
          </w:r>
        </w:p>
      </w:docPartBody>
    </w:docPart>
    <w:docPart>
      <w:docPartPr>
        <w:name w:val="1150BDEE7B1C41DD93EE7479AFBE8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EBA81-7FB4-4992-88DF-AA6C692D5C95}"/>
      </w:docPartPr>
      <w:docPartBody>
        <w:p w:rsidR="005036E3" w:rsidRDefault="00970C79" w:rsidP="00970C79">
          <w:pPr>
            <w:pStyle w:val="1150BDEE7B1C41DD93EE7479AFBE848E"/>
          </w:pPr>
          <w:r w:rsidRPr="00AC2FA5">
            <w:rPr>
              <w:rStyle w:val="PlaceholderText"/>
            </w:rPr>
            <w:t>Click here to enter text.</w:t>
          </w:r>
        </w:p>
      </w:docPartBody>
    </w:docPart>
    <w:docPart>
      <w:docPartPr>
        <w:name w:val="1AC69A5A70C1401B94FF7B8712F7E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337AC-EA49-414A-A997-AFC4EC478013}"/>
      </w:docPartPr>
      <w:docPartBody>
        <w:p w:rsidR="005036E3" w:rsidRDefault="00970C79" w:rsidP="00970C79">
          <w:pPr>
            <w:pStyle w:val="1AC69A5A70C1401B94FF7B8712F7EFCA"/>
          </w:pPr>
          <w:r w:rsidRPr="00AC2FA5">
            <w:rPr>
              <w:rStyle w:val="PlaceholderText"/>
            </w:rPr>
            <w:t>Click here to enter text.</w:t>
          </w:r>
        </w:p>
      </w:docPartBody>
    </w:docPart>
    <w:docPart>
      <w:docPartPr>
        <w:name w:val="FEBAEEE8328847EDB1A2AF63AD1E7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DF5CA-A40F-4A87-902D-4676094CF5FE}"/>
      </w:docPartPr>
      <w:docPartBody>
        <w:p w:rsidR="005036E3" w:rsidRDefault="00970C79" w:rsidP="00970C79">
          <w:pPr>
            <w:pStyle w:val="FEBAEEE8328847EDB1A2AF63AD1E7BE2"/>
          </w:pPr>
          <w:r w:rsidRPr="00AC2FA5">
            <w:rPr>
              <w:rStyle w:val="PlaceholderText"/>
            </w:rPr>
            <w:t>Click here to enter text.</w:t>
          </w:r>
        </w:p>
      </w:docPartBody>
    </w:docPart>
    <w:docPart>
      <w:docPartPr>
        <w:name w:val="D1E740C4F62C4A0092D6D438CEFBB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60EF9-9AF5-4A24-AB91-50EF1787E7BB}"/>
      </w:docPartPr>
      <w:docPartBody>
        <w:p w:rsidR="005036E3" w:rsidRDefault="00970C79" w:rsidP="00970C79">
          <w:pPr>
            <w:pStyle w:val="D1E740C4F62C4A0092D6D438CEFBB9EA"/>
          </w:pPr>
          <w:r w:rsidRPr="00AC2F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B0502040204020203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79"/>
    <w:rsid w:val="005036E3"/>
    <w:rsid w:val="0097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C79"/>
    <w:rPr>
      <w:color w:val="808080"/>
    </w:rPr>
  </w:style>
  <w:style w:type="paragraph" w:customStyle="1" w:styleId="809F73FB501143E09B200B6E6E252889">
    <w:name w:val="809F73FB501143E09B200B6E6E252889"/>
    <w:rsid w:val="00970C79"/>
  </w:style>
  <w:style w:type="paragraph" w:customStyle="1" w:styleId="2705EB79932C4F628FB08CE63F7F6BA4">
    <w:name w:val="2705EB79932C4F628FB08CE63F7F6BA4"/>
    <w:rsid w:val="00970C79"/>
  </w:style>
  <w:style w:type="paragraph" w:customStyle="1" w:styleId="E7F816C95B3D403A8E9E4FC084872E69">
    <w:name w:val="E7F816C95B3D403A8E9E4FC084872E69"/>
    <w:rsid w:val="00970C79"/>
  </w:style>
  <w:style w:type="paragraph" w:customStyle="1" w:styleId="2C71445C767E4FB2AF29F61FD611CCC8">
    <w:name w:val="2C71445C767E4FB2AF29F61FD611CCC8"/>
    <w:rsid w:val="00970C79"/>
  </w:style>
  <w:style w:type="paragraph" w:customStyle="1" w:styleId="BC7213F46C994C2EBC0D8713177FB56F">
    <w:name w:val="BC7213F46C994C2EBC0D8713177FB56F"/>
    <w:rsid w:val="00970C79"/>
  </w:style>
  <w:style w:type="paragraph" w:customStyle="1" w:styleId="A532675D55FA4B169C831ED829BE646F">
    <w:name w:val="A532675D55FA4B169C831ED829BE646F"/>
    <w:rsid w:val="00970C79"/>
  </w:style>
  <w:style w:type="paragraph" w:customStyle="1" w:styleId="35CCEE4D94A945BCBD3CD2D47FD4ABEE">
    <w:name w:val="35CCEE4D94A945BCBD3CD2D47FD4ABEE"/>
    <w:rsid w:val="00970C79"/>
  </w:style>
  <w:style w:type="paragraph" w:customStyle="1" w:styleId="CC7AAF29EBED4D638FB8C3D04EC8BB26">
    <w:name w:val="CC7AAF29EBED4D638FB8C3D04EC8BB26"/>
    <w:rsid w:val="00970C79"/>
  </w:style>
  <w:style w:type="paragraph" w:customStyle="1" w:styleId="0594592D82FC47ACB2E91E552AEEAD67">
    <w:name w:val="0594592D82FC47ACB2E91E552AEEAD67"/>
    <w:rsid w:val="00970C79"/>
  </w:style>
  <w:style w:type="paragraph" w:customStyle="1" w:styleId="D719F15B005E46B2B402DAB2CF60541F">
    <w:name w:val="D719F15B005E46B2B402DAB2CF60541F"/>
    <w:rsid w:val="00970C79"/>
  </w:style>
  <w:style w:type="paragraph" w:customStyle="1" w:styleId="19C793A872634759B9E60668AB72AB51">
    <w:name w:val="19C793A872634759B9E60668AB72AB51"/>
    <w:rsid w:val="00970C79"/>
  </w:style>
  <w:style w:type="paragraph" w:customStyle="1" w:styleId="FFF20AD3ECAB47209FBC7FDCA13FB365">
    <w:name w:val="FFF20AD3ECAB47209FBC7FDCA13FB365"/>
    <w:rsid w:val="00970C79"/>
  </w:style>
  <w:style w:type="paragraph" w:customStyle="1" w:styleId="D2EC375919A94093B9FC19E0A13FA47B">
    <w:name w:val="D2EC375919A94093B9FC19E0A13FA47B"/>
    <w:rsid w:val="00970C79"/>
  </w:style>
  <w:style w:type="paragraph" w:customStyle="1" w:styleId="C0ADD29E3D844DBF8A47B756AC100E54">
    <w:name w:val="C0ADD29E3D844DBF8A47B756AC100E54"/>
    <w:rsid w:val="00970C79"/>
  </w:style>
  <w:style w:type="paragraph" w:customStyle="1" w:styleId="D5E576EF581A4EAC8ECE0124F81A9900">
    <w:name w:val="D5E576EF581A4EAC8ECE0124F81A9900"/>
    <w:rsid w:val="00970C79"/>
  </w:style>
  <w:style w:type="paragraph" w:customStyle="1" w:styleId="3205A71E0FC04D52A85266C4E1A804F1">
    <w:name w:val="3205A71E0FC04D52A85266C4E1A804F1"/>
    <w:rsid w:val="00970C79"/>
  </w:style>
  <w:style w:type="paragraph" w:customStyle="1" w:styleId="AC47D0A6B95B41E49C6400D02A9C783F">
    <w:name w:val="AC47D0A6B95B41E49C6400D02A9C783F"/>
    <w:rsid w:val="00970C79"/>
  </w:style>
  <w:style w:type="paragraph" w:customStyle="1" w:styleId="1FD4CA2B246A4D6299BEF9FA2962631C">
    <w:name w:val="1FD4CA2B246A4D6299BEF9FA2962631C"/>
    <w:rsid w:val="00970C79"/>
  </w:style>
  <w:style w:type="paragraph" w:customStyle="1" w:styleId="30FA76C7EA7844A7BD81DA2671CE6CB4">
    <w:name w:val="30FA76C7EA7844A7BD81DA2671CE6CB4"/>
    <w:rsid w:val="00970C79"/>
  </w:style>
  <w:style w:type="paragraph" w:customStyle="1" w:styleId="1E3EB4B0090B4B56A48A5FA8891BC2F7">
    <w:name w:val="1E3EB4B0090B4B56A48A5FA8891BC2F7"/>
    <w:rsid w:val="00970C79"/>
  </w:style>
  <w:style w:type="paragraph" w:customStyle="1" w:styleId="9007AB3D6018426F852762ECB4E8D662">
    <w:name w:val="9007AB3D6018426F852762ECB4E8D662"/>
    <w:rsid w:val="00970C79"/>
  </w:style>
  <w:style w:type="paragraph" w:customStyle="1" w:styleId="E4386AA64A204FB3B73AC128E1834DCD">
    <w:name w:val="E4386AA64A204FB3B73AC128E1834DCD"/>
    <w:rsid w:val="00970C79"/>
  </w:style>
  <w:style w:type="paragraph" w:customStyle="1" w:styleId="3DABFB0C5D9B4EDB83289126DE580504">
    <w:name w:val="3DABFB0C5D9B4EDB83289126DE580504"/>
    <w:rsid w:val="00970C79"/>
  </w:style>
  <w:style w:type="paragraph" w:customStyle="1" w:styleId="E6D2F67E026A484B821465EEC8A42AEB">
    <w:name w:val="E6D2F67E026A484B821465EEC8A42AEB"/>
    <w:rsid w:val="00970C79"/>
  </w:style>
  <w:style w:type="paragraph" w:customStyle="1" w:styleId="9FA7C80C579A4CA0BEBB82E8E45B44A7">
    <w:name w:val="9FA7C80C579A4CA0BEBB82E8E45B44A7"/>
    <w:rsid w:val="00970C79"/>
  </w:style>
  <w:style w:type="paragraph" w:customStyle="1" w:styleId="5CB9FF906709494CB1711C1637C007D7">
    <w:name w:val="5CB9FF906709494CB1711C1637C007D7"/>
    <w:rsid w:val="00970C79"/>
  </w:style>
  <w:style w:type="paragraph" w:customStyle="1" w:styleId="E1B89FB798084BF2A4A54B019FC684D2">
    <w:name w:val="E1B89FB798084BF2A4A54B019FC684D2"/>
    <w:rsid w:val="00970C79"/>
  </w:style>
  <w:style w:type="paragraph" w:customStyle="1" w:styleId="DD6FF1D340C44DC69FDE2822C25D9830">
    <w:name w:val="DD6FF1D340C44DC69FDE2822C25D9830"/>
    <w:rsid w:val="00970C79"/>
  </w:style>
  <w:style w:type="paragraph" w:customStyle="1" w:styleId="B8D5D5616D864711BC31A048900D0C98">
    <w:name w:val="B8D5D5616D864711BC31A048900D0C98"/>
    <w:rsid w:val="00970C79"/>
  </w:style>
  <w:style w:type="paragraph" w:customStyle="1" w:styleId="466D3EC78DA24598957BF9D065A172C3">
    <w:name w:val="466D3EC78DA24598957BF9D065A172C3"/>
    <w:rsid w:val="00970C79"/>
  </w:style>
  <w:style w:type="paragraph" w:customStyle="1" w:styleId="9115887FA1504C54925310E04F44FF1D">
    <w:name w:val="9115887FA1504C54925310E04F44FF1D"/>
    <w:rsid w:val="00970C79"/>
  </w:style>
  <w:style w:type="paragraph" w:customStyle="1" w:styleId="A2ECB67698FF4852956E3970DBC05B8E">
    <w:name w:val="A2ECB67698FF4852956E3970DBC05B8E"/>
    <w:rsid w:val="00970C79"/>
  </w:style>
  <w:style w:type="paragraph" w:customStyle="1" w:styleId="DC65CFD701BF4942AD7259AB0BE4BDEA">
    <w:name w:val="DC65CFD701BF4942AD7259AB0BE4BDEA"/>
    <w:rsid w:val="00970C79"/>
  </w:style>
  <w:style w:type="paragraph" w:customStyle="1" w:styleId="33EA3F4391F2490DBDE6399D9AF47F34">
    <w:name w:val="33EA3F4391F2490DBDE6399D9AF47F34"/>
    <w:rsid w:val="00970C79"/>
  </w:style>
  <w:style w:type="paragraph" w:customStyle="1" w:styleId="D6588FF2FC2A4560939244FC6986CDB2">
    <w:name w:val="D6588FF2FC2A4560939244FC6986CDB2"/>
    <w:rsid w:val="00970C79"/>
  </w:style>
  <w:style w:type="paragraph" w:customStyle="1" w:styleId="FBF24D7278094F3C8E6FD7E5CC6640F0">
    <w:name w:val="FBF24D7278094F3C8E6FD7E5CC6640F0"/>
    <w:rsid w:val="00970C79"/>
  </w:style>
  <w:style w:type="paragraph" w:customStyle="1" w:styleId="3DBA8606557E4821966FBA924B0925F9">
    <w:name w:val="3DBA8606557E4821966FBA924B0925F9"/>
    <w:rsid w:val="00970C79"/>
  </w:style>
  <w:style w:type="paragraph" w:customStyle="1" w:styleId="5FF0BAD8F6354014820A535643169067">
    <w:name w:val="5FF0BAD8F6354014820A535643169067"/>
    <w:rsid w:val="00970C79"/>
  </w:style>
  <w:style w:type="paragraph" w:customStyle="1" w:styleId="2701141F478E4B04B0AD67D248CA9D1E">
    <w:name w:val="2701141F478E4B04B0AD67D248CA9D1E"/>
    <w:rsid w:val="00970C79"/>
  </w:style>
  <w:style w:type="paragraph" w:customStyle="1" w:styleId="89B6554C9F5E4D21B94769DE6ED0CA6A">
    <w:name w:val="89B6554C9F5E4D21B94769DE6ED0CA6A"/>
    <w:rsid w:val="00970C79"/>
  </w:style>
  <w:style w:type="paragraph" w:customStyle="1" w:styleId="6F60DD732AAA4EEDA398A9399B638FFB">
    <w:name w:val="6F60DD732AAA4EEDA398A9399B638FFB"/>
    <w:rsid w:val="00970C79"/>
  </w:style>
  <w:style w:type="paragraph" w:customStyle="1" w:styleId="2D4A9C37649E4484BEF251642F1BB1A0">
    <w:name w:val="2D4A9C37649E4484BEF251642F1BB1A0"/>
    <w:rsid w:val="00970C79"/>
  </w:style>
  <w:style w:type="paragraph" w:customStyle="1" w:styleId="DB1E4FAF027848C08F181465BF32681F">
    <w:name w:val="DB1E4FAF027848C08F181465BF32681F"/>
    <w:rsid w:val="00970C79"/>
  </w:style>
  <w:style w:type="paragraph" w:customStyle="1" w:styleId="B1F36F2546984BD6B0FEBC7E9C4855DD">
    <w:name w:val="B1F36F2546984BD6B0FEBC7E9C4855DD"/>
    <w:rsid w:val="00970C79"/>
  </w:style>
  <w:style w:type="paragraph" w:customStyle="1" w:styleId="EBE76F9614F54849A27C93F7356DF552">
    <w:name w:val="EBE76F9614F54849A27C93F7356DF552"/>
    <w:rsid w:val="00970C79"/>
  </w:style>
  <w:style w:type="paragraph" w:customStyle="1" w:styleId="B80A8E5BE04F43A3A036F561163D1AE5">
    <w:name w:val="B80A8E5BE04F43A3A036F561163D1AE5"/>
    <w:rsid w:val="00970C79"/>
  </w:style>
  <w:style w:type="paragraph" w:customStyle="1" w:styleId="535AAD7952D746D9B1401364E3A7944B">
    <w:name w:val="535AAD7952D746D9B1401364E3A7944B"/>
    <w:rsid w:val="00970C79"/>
  </w:style>
  <w:style w:type="paragraph" w:customStyle="1" w:styleId="E821AA45C53E4F44AC2669803AC5206A">
    <w:name w:val="E821AA45C53E4F44AC2669803AC5206A"/>
    <w:rsid w:val="00970C79"/>
  </w:style>
  <w:style w:type="paragraph" w:customStyle="1" w:styleId="89A1ECC62D6A4AD2A65A5FEBC43EEC7F">
    <w:name w:val="89A1ECC62D6A4AD2A65A5FEBC43EEC7F"/>
    <w:rsid w:val="00970C79"/>
  </w:style>
  <w:style w:type="paragraph" w:customStyle="1" w:styleId="B4DFAFA6B78B44E68024F10F2C75E470">
    <w:name w:val="B4DFAFA6B78B44E68024F10F2C75E470"/>
    <w:rsid w:val="00970C79"/>
  </w:style>
  <w:style w:type="paragraph" w:customStyle="1" w:styleId="D8B3532149CF4F488D18F0877D9E9EF4">
    <w:name w:val="D8B3532149CF4F488D18F0877D9E9EF4"/>
    <w:rsid w:val="00970C79"/>
  </w:style>
  <w:style w:type="paragraph" w:customStyle="1" w:styleId="1FEF999ACD7E4035BD6C2A2FCD39F02E">
    <w:name w:val="1FEF999ACD7E4035BD6C2A2FCD39F02E"/>
    <w:rsid w:val="00970C79"/>
  </w:style>
  <w:style w:type="paragraph" w:customStyle="1" w:styleId="29A985E7D7B5457DA5AAA1838E34899A">
    <w:name w:val="29A985E7D7B5457DA5AAA1838E34899A"/>
    <w:rsid w:val="00970C79"/>
  </w:style>
  <w:style w:type="paragraph" w:customStyle="1" w:styleId="235DBA5BBF154C13BE25CA7D54116C2B">
    <w:name w:val="235DBA5BBF154C13BE25CA7D54116C2B"/>
    <w:rsid w:val="00970C79"/>
  </w:style>
  <w:style w:type="paragraph" w:customStyle="1" w:styleId="733C1AF2361C404ABD4A63472E15C520">
    <w:name w:val="733C1AF2361C404ABD4A63472E15C520"/>
    <w:rsid w:val="00970C79"/>
  </w:style>
  <w:style w:type="paragraph" w:customStyle="1" w:styleId="CEE61186345D4928B1D36E916D3A83E4">
    <w:name w:val="CEE61186345D4928B1D36E916D3A83E4"/>
    <w:rsid w:val="00970C79"/>
  </w:style>
  <w:style w:type="paragraph" w:customStyle="1" w:styleId="ABEF3426AC694A6CABE98D67BEA7DF40">
    <w:name w:val="ABEF3426AC694A6CABE98D67BEA7DF40"/>
    <w:rsid w:val="00970C79"/>
  </w:style>
  <w:style w:type="paragraph" w:customStyle="1" w:styleId="880D70FB1A5A4918A58667B0C149E45D">
    <w:name w:val="880D70FB1A5A4918A58667B0C149E45D"/>
    <w:rsid w:val="00970C79"/>
  </w:style>
  <w:style w:type="paragraph" w:customStyle="1" w:styleId="9A6159785E7041B0B25C5FB2FCCF1C5E">
    <w:name w:val="9A6159785E7041B0B25C5FB2FCCF1C5E"/>
    <w:rsid w:val="00970C79"/>
  </w:style>
  <w:style w:type="paragraph" w:customStyle="1" w:styleId="DBDCD8FEB24949C6968CF0D9A3D80120">
    <w:name w:val="DBDCD8FEB24949C6968CF0D9A3D80120"/>
    <w:rsid w:val="00970C79"/>
  </w:style>
  <w:style w:type="paragraph" w:customStyle="1" w:styleId="688F425F40DD4DDD964673EDF06C77D1">
    <w:name w:val="688F425F40DD4DDD964673EDF06C77D1"/>
    <w:rsid w:val="00970C79"/>
  </w:style>
  <w:style w:type="paragraph" w:customStyle="1" w:styleId="9CB70A2CF4F6410EBB884253F318D3DA">
    <w:name w:val="9CB70A2CF4F6410EBB884253F318D3DA"/>
    <w:rsid w:val="00970C79"/>
  </w:style>
  <w:style w:type="paragraph" w:customStyle="1" w:styleId="0903D51D08584549B16C071EC2B32C45">
    <w:name w:val="0903D51D08584549B16C071EC2B32C45"/>
    <w:rsid w:val="00970C79"/>
  </w:style>
  <w:style w:type="paragraph" w:customStyle="1" w:styleId="7E2AE1E4B50D4EF3AB7E6826359AC070">
    <w:name w:val="7E2AE1E4B50D4EF3AB7E6826359AC070"/>
    <w:rsid w:val="00970C79"/>
  </w:style>
  <w:style w:type="paragraph" w:customStyle="1" w:styleId="D6FD41527B314D98B4827F2D1FCC50A0">
    <w:name w:val="D6FD41527B314D98B4827F2D1FCC50A0"/>
    <w:rsid w:val="00970C79"/>
  </w:style>
  <w:style w:type="paragraph" w:customStyle="1" w:styleId="1150BDEE7B1C41DD93EE7479AFBE848E">
    <w:name w:val="1150BDEE7B1C41DD93EE7479AFBE848E"/>
    <w:rsid w:val="00970C79"/>
  </w:style>
  <w:style w:type="paragraph" w:customStyle="1" w:styleId="1AC69A5A70C1401B94FF7B8712F7EFCA">
    <w:name w:val="1AC69A5A70C1401B94FF7B8712F7EFCA"/>
    <w:rsid w:val="00970C79"/>
  </w:style>
  <w:style w:type="paragraph" w:customStyle="1" w:styleId="FEBAEEE8328847EDB1A2AF63AD1E7BE2">
    <w:name w:val="FEBAEEE8328847EDB1A2AF63AD1E7BE2"/>
    <w:rsid w:val="00970C79"/>
  </w:style>
  <w:style w:type="paragraph" w:customStyle="1" w:styleId="D1E740C4F62C4A0092D6D438CEFBB9EA">
    <w:name w:val="D1E740C4F62C4A0092D6D438CEFBB9EA"/>
    <w:rsid w:val="00970C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B27737A49D284E44871F7EF7CCD86771" ma:contentTypeVersion="72" ma:contentTypeDescription="" ma:contentTypeScope="" ma:versionID="3d5d3ea0050743127e0a0d6d451e1602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6cf735c706518a2c19938cdc5a815ad1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WATE-430-967</_dlc_DocId>
    <_dlc_DocIdUrl xmlns="9be56660-2c31-41ef-bc00-23e72f632f2a">
      <Url>https://cyfoethnaturiolcymru.sharepoint.com/teams/Regulatory/wip/_layouts/15/DocIdRedir.aspx?ID=WATE-430-967</Url>
      <Description>WATE-430-967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52906E-34E8-45FF-8B24-15B5844BFFF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A42F70E-1535-41AD-B254-C4D7C932B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809E4F-D759-4D9D-B904-5D3CA4FF361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277DFE3-8F7A-4040-8B2C-729B2D0E9E7C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9be56660-2c31-41ef-bc00-23e72f632f2a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CA5BCCE8-5104-442B-A463-2295457AF2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1618</Words>
  <Characters>9224</Characters>
  <Application>Microsoft Office Word</Application>
  <DocSecurity>0</DocSecurity>
  <PresentationFormat/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Leighton, Scott</dc:creator>
  <cp:lastModifiedBy>Bailey, Louise</cp:lastModifiedBy>
  <cp:revision>9</cp:revision>
  <dcterms:created xsi:type="dcterms:W3CDTF">2015-01-27T09:15:00Z</dcterms:created>
  <dcterms:modified xsi:type="dcterms:W3CDTF">2015-07-15T08:58:00Z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0x01010067EB80C5FE939D4A9B3D8BA62129B7F50100B27737A49D284E44871F7EF7CCD86771</vt:lpwstr>
  </property>
  <property fmtid="{D5CDD505-2E9C-101B-9397-08002B2CF9AE}" pid="3" name="_dlc_DocIdItemGuid">
    <vt:lpwstr>ac2193b3-6f7b-428a-95b8-9db25bcec1e1</vt:lpwstr>
  </property>
</Properties>
</file>