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16173199"/>
    <w:bookmarkStart w:id="1" w:name="_GoBack"/>
    <w:bookmarkEnd w:id="1"/>
    <w:p w14:paraId="1F4E3DCA" w14:textId="2B581BC2" w:rsidR="00AD1148" w:rsidRPr="007C08F6" w:rsidRDefault="00117649" w:rsidP="00807FC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Arial"/>
          <w:sz w:val="18"/>
          <w:szCs w:val="18"/>
        </w:rPr>
        <w:sectPr w:rsidR="00AD1148" w:rsidRPr="007C08F6" w:rsidSect="00657C53"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202" w:right="861" w:bottom="1440" w:left="1080" w:header="567" w:footer="454" w:gutter="0"/>
          <w:cols w:num="2" w:space="113"/>
          <w:titlePg/>
          <w:docGrid w:linePitch="360"/>
        </w:sectPr>
      </w:pPr>
      <w:r>
        <w:rPr>
          <w:rFonts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CEF5EA1" wp14:editId="430D4F52">
                <wp:simplePos x="0" y="0"/>
                <wp:positionH relativeFrom="column">
                  <wp:posOffset>53671</wp:posOffset>
                </wp:positionH>
                <wp:positionV relativeFrom="paragraph">
                  <wp:posOffset>157784</wp:posOffset>
                </wp:positionV>
                <wp:extent cx="6273579" cy="1693545"/>
                <wp:effectExtent l="0" t="0" r="13335" b="2095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3579" cy="169354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C8C168" id="Rectangle 11" o:spid="_x0000_s1026" style="position:absolute;margin-left:4.25pt;margin-top:12.4pt;width:494pt;height:133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" filled="f" strokecolor="black [3213]" strokeweight="1.5pt"/>
            </w:pict>
          </mc:Fallback>
        </mc:AlternateContent>
      </w:r>
      <w:r w:rsidRPr="00657C53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0C133FA" wp14:editId="2304D214">
                <wp:simplePos x="0" y="0"/>
                <wp:positionH relativeFrom="column">
                  <wp:posOffset>3154680</wp:posOffset>
                </wp:positionH>
                <wp:positionV relativeFrom="paragraph">
                  <wp:posOffset>189230</wp:posOffset>
                </wp:positionV>
                <wp:extent cx="3131820" cy="1613535"/>
                <wp:effectExtent l="0" t="0" r="0" b="571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1820" cy="161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0E92EF" w14:textId="77777777" w:rsidR="00657C53" w:rsidRPr="00657C53" w:rsidRDefault="00657C53" w:rsidP="00657C5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57C53">
                              <w:rPr>
                                <w:sz w:val="20"/>
                                <w:szCs w:val="20"/>
                              </w:rPr>
                              <w:t>Gwnewch yn siwr mai hon yw'r fersiwn ddiweddaraf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57C53">
                              <w:rPr>
                                <w:sz w:val="20"/>
                                <w:szCs w:val="20"/>
                              </w:rPr>
                              <w:t>o'r ffurflen sydd ar gael oddi ar ein gwefan.</w:t>
                            </w:r>
                          </w:p>
                          <w:p w14:paraId="0BE5C010" w14:textId="77777777" w:rsidR="00657C53" w:rsidRDefault="00657C53" w:rsidP="00657C5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6214E2A" w14:textId="636CC45E" w:rsidR="00657C53" w:rsidRPr="00657C53" w:rsidRDefault="00657C53" w:rsidP="00657C5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57C53">
                              <w:rPr>
                                <w:sz w:val="20"/>
                                <w:szCs w:val="20"/>
                              </w:rPr>
                              <w:t>Cynnwys</w:t>
                            </w:r>
                          </w:p>
                          <w:p w14:paraId="06C0733C" w14:textId="77777777" w:rsidR="00657C53" w:rsidRPr="00657C53" w:rsidRDefault="00657C53" w:rsidP="00657C5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57C53">
                              <w:rPr>
                                <w:sz w:val="20"/>
                                <w:szCs w:val="20"/>
                              </w:rPr>
                              <w:t xml:space="preserve">1 Y drwydded rydych am ei newid </w:t>
                            </w:r>
                          </w:p>
                          <w:p w14:paraId="20116D56" w14:textId="77777777" w:rsidR="00657C53" w:rsidRPr="00657C53" w:rsidRDefault="00657C53" w:rsidP="00657C5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57C53">
                              <w:rPr>
                                <w:sz w:val="20"/>
                                <w:szCs w:val="20"/>
                              </w:rPr>
                              <w:t>2 Eich newid arfaethedig</w:t>
                            </w:r>
                          </w:p>
                          <w:p w14:paraId="579C39FB" w14:textId="77777777" w:rsidR="00657C53" w:rsidRPr="00657C53" w:rsidRDefault="00657C53" w:rsidP="00657C5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57C53">
                              <w:rPr>
                                <w:sz w:val="20"/>
                                <w:szCs w:val="20"/>
                              </w:rPr>
                              <w:t>3 Manylion cyswllt</w:t>
                            </w:r>
                          </w:p>
                          <w:p w14:paraId="1F6945CD" w14:textId="77777777" w:rsidR="00657C53" w:rsidRPr="00657C53" w:rsidRDefault="00657C53" w:rsidP="00657C5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57C53">
                              <w:rPr>
                                <w:sz w:val="20"/>
                                <w:szCs w:val="20"/>
                              </w:rPr>
                              <w:t>4 Diogelu Data</w:t>
                            </w:r>
                          </w:p>
                          <w:p w14:paraId="24A7875E" w14:textId="77777777" w:rsidR="00657C53" w:rsidRPr="00657C53" w:rsidRDefault="00657C53" w:rsidP="00657C5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57C53">
                              <w:rPr>
                                <w:sz w:val="20"/>
                                <w:szCs w:val="20"/>
                              </w:rPr>
                              <w:t>5 Diogelwch cenedlaethol</w:t>
                            </w:r>
                          </w:p>
                          <w:p w14:paraId="341D287C" w14:textId="0F19875D" w:rsidR="00657C53" w:rsidRPr="00657C53" w:rsidRDefault="00657C53" w:rsidP="00657C5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57C53">
                              <w:rPr>
                                <w:sz w:val="20"/>
                                <w:szCs w:val="20"/>
                              </w:rPr>
                              <w:t>6 Datganiad</w:t>
                            </w:r>
                          </w:p>
                          <w:p w14:paraId="18C1DB52" w14:textId="77777777" w:rsidR="00657C53" w:rsidRDefault="00657C5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C133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8.4pt;margin-top:14.9pt;width:246.6pt;height:127.0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" stroked="f">
                <v:textbox>
                  <w:txbxContent>
                    <w:p w14:paraId="280E92EF" w14:textId="77777777" w:rsidR="00657C53" w:rsidRPr="00657C53" w:rsidRDefault="00657C53" w:rsidP="00657C53">
                      <w:pPr>
                        <w:rPr>
                          <w:sz w:val="20"/>
                          <w:szCs w:val="20"/>
                        </w:rPr>
                      </w:pPr>
                      <w:r w:rsidRPr="00657C53">
                        <w:rPr>
                          <w:sz w:val="20"/>
                          <w:szCs w:val="20"/>
                        </w:rPr>
                        <w:t>Gwnewch yn siwr mai hon yw'r fersiwn ddiweddaraf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657C53">
                        <w:rPr>
                          <w:sz w:val="20"/>
                          <w:szCs w:val="20"/>
                        </w:rPr>
                        <w:t>o'r ffurflen sydd ar gael oddi ar ein gwefan.</w:t>
                      </w:r>
                    </w:p>
                    <w:p w14:paraId="0BE5C010" w14:textId="77777777" w:rsidR="00657C53" w:rsidRDefault="00657C53" w:rsidP="00657C53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6214E2A" w14:textId="636CC45E" w:rsidR="00657C53" w:rsidRPr="00657C53" w:rsidRDefault="00657C53" w:rsidP="00657C53">
                      <w:pPr>
                        <w:rPr>
                          <w:sz w:val="20"/>
                          <w:szCs w:val="20"/>
                        </w:rPr>
                      </w:pPr>
                      <w:r w:rsidRPr="00657C53">
                        <w:rPr>
                          <w:sz w:val="20"/>
                          <w:szCs w:val="20"/>
                        </w:rPr>
                        <w:t>Cynnwys</w:t>
                      </w:r>
                    </w:p>
                    <w:p w14:paraId="06C0733C" w14:textId="77777777" w:rsidR="00657C53" w:rsidRPr="00657C53" w:rsidRDefault="00657C53" w:rsidP="00657C53">
                      <w:pPr>
                        <w:rPr>
                          <w:sz w:val="20"/>
                          <w:szCs w:val="20"/>
                        </w:rPr>
                      </w:pPr>
                      <w:r w:rsidRPr="00657C53">
                        <w:rPr>
                          <w:sz w:val="20"/>
                          <w:szCs w:val="20"/>
                        </w:rPr>
                        <w:t xml:space="preserve">1 Y drwydded rydych am ei newid </w:t>
                      </w:r>
                    </w:p>
                    <w:p w14:paraId="20116D56" w14:textId="77777777" w:rsidR="00657C53" w:rsidRPr="00657C53" w:rsidRDefault="00657C53" w:rsidP="00657C53">
                      <w:pPr>
                        <w:rPr>
                          <w:sz w:val="20"/>
                          <w:szCs w:val="20"/>
                        </w:rPr>
                      </w:pPr>
                      <w:r w:rsidRPr="00657C53">
                        <w:rPr>
                          <w:sz w:val="20"/>
                          <w:szCs w:val="20"/>
                        </w:rPr>
                        <w:t>2 Eich newid arfaethedig</w:t>
                      </w:r>
                    </w:p>
                    <w:p w14:paraId="579C39FB" w14:textId="77777777" w:rsidR="00657C53" w:rsidRPr="00657C53" w:rsidRDefault="00657C53" w:rsidP="00657C53">
                      <w:pPr>
                        <w:rPr>
                          <w:sz w:val="20"/>
                          <w:szCs w:val="20"/>
                        </w:rPr>
                      </w:pPr>
                      <w:r w:rsidRPr="00657C53">
                        <w:rPr>
                          <w:sz w:val="20"/>
                          <w:szCs w:val="20"/>
                        </w:rPr>
                        <w:t>3 Manylion cyswllt</w:t>
                      </w:r>
                    </w:p>
                    <w:p w14:paraId="1F6945CD" w14:textId="77777777" w:rsidR="00657C53" w:rsidRPr="00657C53" w:rsidRDefault="00657C53" w:rsidP="00657C53">
                      <w:pPr>
                        <w:rPr>
                          <w:sz w:val="20"/>
                          <w:szCs w:val="20"/>
                        </w:rPr>
                      </w:pPr>
                      <w:r w:rsidRPr="00657C53">
                        <w:rPr>
                          <w:sz w:val="20"/>
                          <w:szCs w:val="20"/>
                        </w:rPr>
                        <w:t>4 Diogelu Data</w:t>
                      </w:r>
                    </w:p>
                    <w:p w14:paraId="24A7875E" w14:textId="77777777" w:rsidR="00657C53" w:rsidRPr="00657C53" w:rsidRDefault="00657C53" w:rsidP="00657C53">
                      <w:pPr>
                        <w:rPr>
                          <w:sz w:val="20"/>
                          <w:szCs w:val="20"/>
                        </w:rPr>
                      </w:pPr>
                      <w:r w:rsidRPr="00657C53">
                        <w:rPr>
                          <w:sz w:val="20"/>
                          <w:szCs w:val="20"/>
                        </w:rPr>
                        <w:t>5 Diogelwch cenedlaethol</w:t>
                      </w:r>
                    </w:p>
                    <w:p w14:paraId="341D287C" w14:textId="0F19875D" w:rsidR="00657C53" w:rsidRPr="00657C53" w:rsidRDefault="00657C53" w:rsidP="00657C53">
                      <w:pPr>
                        <w:rPr>
                          <w:sz w:val="20"/>
                          <w:szCs w:val="20"/>
                        </w:rPr>
                      </w:pPr>
                      <w:r w:rsidRPr="00657C53">
                        <w:rPr>
                          <w:sz w:val="20"/>
                          <w:szCs w:val="20"/>
                        </w:rPr>
                        <w:t>6 Datganiad</w:t>
                      </w:r>
                    </w:p>
                    <w:p w14:paraId="18C1DB52" w14:textId="77777777" w:rsidR="00657C53" w:rsidRDefault="00657C53"/>
                  </w:txbxContent>
                </v:textbox>
                <w10:wrap type="square"/>
              </v:shape>
            </w:pict>
          </mc:Fallback>
        </mc:AlternateContent>
      </w:r>
      <w:r w:rsidR="00657C53" w:rsidRPr="00657C53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631646B" wp14:editId="23DECF17">
                <wp:simplePos x="0" y="0"/>
                <wp:positionH relativeFrom="column">
                  <wp:posOffset>93345</wp:posOffset>
                </wp:positionH>
                <wp:positionV relativeFrom="paragraph">
                  <wp:posOffset>220980</wp:posOffset>
                </wp:positionV>
                <wp:extent cx="3116580" cy="1574165"/>
                <wp:effectExtent l="0" t="0" r="7620" b="69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157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5E4EE3" w14:textId="49054756" w:rsidR="00657C53" w:rsidRPr="00657C53" w:rsidRDefault="00657C53" w:rsidP="00657C5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57C5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Dim ond ar gyfer newidiadau gweinyddol y dylech ddefnyddio'r ffurflen hon. </w:t>
                            </w:r>
                          </w:p>
                          <w:p w14:paraId="4C6C2E84" w14:textId="77777777" w:rsidR="00657C53" w:rsidRPr="00657C53" w:rsidRDefault="00657C53" w:rsidP="00657C5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3510C4E" w14:textId="789A2436" w:rsidR="00657C53" w:rsidRPr="00657C53" w:rsidRDefault="00657C53" w:rsidP="00657C5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57C53">
                              <w:rPr>
                                <w:sz w:val="20"/>
                                <w:szCs w:val="20"/>
                              </w:rPr>
                              <w:t>Darllenwch y nodiadau canllaw ar gyfer y ffurflen hon cyn ei llenwi.</w:t>
                            </w:r>
                          </w:p>
                          <w:p w14:paraId="1751E4FB" w14:textId="77777777" w:rsidR="00657C53" w:rsidRPr="00657C53" w:rsidRDefault="00657C53" w:rsidP="00657C5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BCA2017" w14:textId="77777777" w:rsidR="00657C53" w:rsidRPr="00117649" w:rsidRDefault="00657C53" w:rsidP="00657C5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17649">
                              <w:rPr>
                                <w:sz w:val="20"/>
                                <w:szCs w:val="20"/>
                              </w:rPr>
                              <w:t>I gael rhagor o arweiniad ar yr hyn yr ystyriwn eu bod yn newidiadau gweinyddol, gweler y Canllawiau ar gyfer y Cynllun Taliadau Trwyddedu Amgylcheddol ar ein Gwefan.</w:t>
                            </w:r>
                          </w:p>
                          <w:p w14:paraId="543DE0F4" w14:textId="77777777" w:rsidR="00657C53" w:rsidRPr="00657C53" w:rsidRDefault="00657C53" w:rsidP="00657C5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1646B" id="_x0000_s1027" type="#_x0000_t202" style="position:absolute;margin-left:7.35pt;margin-top:17.4pt;width:245.4pt;height:123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" stroked="f">
                <v:textbox>
                  <w:txbxContent>
                    <w:p w14:paraId="7C5E4EE3" w14:textId="49054756" w:rsidR="00657C53" w:rsidRPr="00657C53" w:rsidRDefault="00657C53" w:rsidP="00657C53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657C53">
                        <w:rPr>
                          <w:b/>
                          <w:sz w:val="20"/>
                          <w:szCs w:val="20"/>
                        </w:rPr>
                        <w:t xml:space="preserve">Dim ond ar gyfer newidiadau gweinyddol y dylech ddefnyddio'r ffurflen hon. </w:t>
                      </w:r>
                    </w:p>
                    <w:p w14:paraId="4C6C2E84" w14:textId="77777777" w:rsidR="00657C53" w:rsidRPr="00657C53" w:rsidRDefault="00657C53" w:rsidP="00657C53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3510C4E" w14:textId="789A2436" w:rsidR="00657C53" w:rsidRPr="00657C53" w:rsidRDefault="00657C53" w:rsidP="00657C53">
                      <w:pPr>
                        <w:rPr>
                          <w:sz w:val="20"/>
                          <w:szCs w:val="20"/>
                        </w:rPr>
                      </w:pPr>
                      <w:r w:rsidRPr="00657C53">
                        <w:rPr>
                          <w:sz w:val="20"/>
                          <w:szCs w:val="20"/>
                        </w:rPr>
                        <w:t>Darllenwch y nodiadau canllaw ar gyfer y ffurflen hon cyn ei llenwi.</w:t>
                      </w:r>
                    </w:p>
                    <w:p w14:paraId="1751E4FB" w14:textId="77777777" w:rsidR="00657C53" w:rsidRPr="00657C53" w:rsidRDefault="00657C53" w:rsidP="00657C53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BCA2017" w14:textId="77777777" w:rsidR="00657C53" w:rsidRPr="00117649" w:rsidRDefault="00657C53" w:rsidP="00657C53">
                      <w:pPr>
                        <w:rPr>
                          <w:sz w:val="20"/>
                          <w:szCs w:val="20"/>
                        </w:rPr>
                      </w:pPr>
                      <w:r w:rsidRPr="00117649">
                        <w:rPr>
                          <w:sz w:val="20"/>
                          <w:szCs w:val="20"/>
                        </w:rPr>
                        <w:t>I gael rhagor o arweiniad ar yr hyn yr ystyriwn eu bod yn newidiadau gweinyddol, gweler y Canllawiau ar gyfer y Cynllun Taliadau Trwyddedu Amgylcheddol ar ein Gwefan.</w:t>
                      </w:r>
                    </w:p>
                    <w:p w14:paraId="543DE0F4" w14:textId="77777777" w:rsidR="00657C53" w:rsidRPr="00657C53" w:rsidRDefault="00657C53" w:rsidP="00657C5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bookmarkEnd w:id="0"/>
    <w:p w14:paraId="072C7D99" w14:textId="77777777" w:rsidR="00657C53" w:rsidRDefault="00657C53" w:rsidP="00D80782">
      <w:pPr>
        <w:rPr>
          <w:sz w:val="18"/>
          <w:szCs w:val="18"/>
        </w:rPr>
      </w:pPr>
    </w:p>
    <w:p w14:paraId="2B6CDF2D" w14:textId="77A0B023" w:rsidR="00657C53" w:rsidRDefault="00657C53" w:rsidP="00D80782">
      <w:pPr>
        <w:rPr>
          <w:sz w:val="18"/>
          <w:szCs w:val="18"/>
        </w:rPr>
        <w:sectPr w:rsidR="00657C53" w:rsidSect="00657C53">
          <w:headerReference w:type="default" r:id="rId14"/>
          <w:footerReference w:type="default" r:id="rId15"/>
          <w:type w:val="continuous"/>
          <w:pgSz w:w="11906" w:h="16838"/>
          <w:pgMar w:top="902" w:right="924" w:bottom="709" w:left="1259" w:header="567" w:footer="340" w:gutter="0"/>
          <w:cols w:space="113"/>
          <w:titlePg/>
          <w:docGrid w:linePitch="360"/>
        </w:sectPr>
      </w:pPr>
    </w:p>
    <w:tbl>
      <w:tblPr>
        <w:tblW w:w="9931" w:type="dxa"/>
        <w:tblInd w:w="-150" w:type="dxa"/>
        <w:tblLayout w:type="fixed"/>
        <w:tblLook w:val="04A0" w:firstRow="1" w:lastRow="0" w:firstColumn="1" w:lastColumn="0" w:noHBand="0" w:noVBand="1"/>
      </w:tblPr>
      <w:tblGrid>
        <w:gridCol w:w="4093"/>
        <w:gridCol w:w="9"/>
        <w:gridCol w:w="12"/>
        <w:gridCol w:w="1703"/>
        <w:gridCol w:w="1703"/>
        <w:gridCol w:w="558"/>
        <w:gridCol w:w="152"/>
        <w:gridCol w:w="132"/>
        <w:gridCol w:w="260"/>
        <w:gridCol w:w="741"/>
        <w:gridCol w:w="122"/>
        <w:gridCol w:w="398"/>
        <w:gridCol w:w="48"/>
      </w:tblGrid>
      <w:tr w:rsidR="001B77EC" w:rsidRPr="00073EFD" w14:paraId="6A393228" w14:textId="77777777" w:rsidTr="00BA2D5C">
        <w:tc>
          <w:tcPr>
            <w:tcW w:w="9931" w:type="dxa"/>
            <w:gridSpan w:val="13"/>
            <w:shd w:val="clear" w:color="auto" w:fill="auto"/>
            <w:vAlign w:val="bottom"/>
          </w:tcPr>
          <w:p w14:paraId="347AE893" w14:textId="77777777" w:rsidR="001B77EC" w:rsidRPr="00073EFD" w:rsidRDefault="001B77EC" w:rsidP="001B77EC">
            <w:pPr>
              <w:pStyle w:val="Sectionheading"/>
              <w:rPr>
                <w:highlight w:val="cyan"/>
              </w:rPr>
            </w:pPr>
            <w:r w:rsidRPr="007E1561">
              <w:rPr>
                <w:lang w:val="cy-GB"/>
              </w:rPr>
              <w:t>1 Y drwydded rydych am ei newid</w:t>
            </w:r>
          </w:p>
        </w:tc>
      </w:tr>
      <w:tr w:rsidR="001B77EC" w:rsidRPr="00073EFD" w14:paraId="2E25ED8B" w14:textId="77777777" w:rsidTr="00BA2D5C">
        <w:tc>
          <w:tcPr>
            <w:tcW w:w="9931" w:type="dxa"/>
            <w:gridSpan w:val="13"/>
            <w:shd w:val="clear" w:color="auto" w:fill="auto"/>
            <w:vAlign w:val="center"/>
          </w:tcPr>
          <w:p w14:paraId="2F4611CF" w14:textId="4D7745E2" w:rsidR="001B77EC" w:rsidRPr="00073EFD" w:rsidRDefault="001B77EC" w:rsidP="001B77EC">
            <w:pPr>
              <w:pStyle w:val="SubQuestion"/>
              <w:rPr>
                <w:highlight w:val="cyan"/>
              </w:rPr>
            </w:pPr>
            <w:r>
              <w:rPr>
                <w:bCs/>
                <w:noProof/>
                <w:lang w:val="cy-GB"/>
              </w:rPr>
              <w:t>1a</w:t>
            </w:r>
            <w:r>
              <w:rPr>
                <w:bCs/>
                <w:lang w:val="cy-GB"/>
              </w:rPr>
              <w:t xml:space="preserve"> Trafodaethau cyn eich cais</w:t>
            </w:r>
          </w:p>
        </w:tc>
      </w:tr>
      <w:tr w:rsidR="001B77EC" w:rsidRPr="007C08F6" w14:paraId="041B093B" w14:textId="77777777" w:rsidTr="00BA2D5C">
        <w:tc>
          <w:tcPr>
            <w:tcW w:w="9931" w:type="dxa"/>
            <w:gridSpan w:val="13"/>
            <w:shd w:val="clear" w:color="auto" w:fill="auto"/>
            <w:vAlign w:val="center"/>
          </w:tcPr>
          <w:p w14:paraId="0016C1F2" w14:textId="459BFAB7" w:rsidR="001B77EC" w:rsidRDefault="001B77EC" w:rsidP="001B77EC">
            <w:pPr>
              <w:pStyle w:val="Questiontext"/>
            </w:pPr>
            <w:r w:rsidRPr="00D41488">
              <w:rPr>
                <w:rFonts w:eastAsia="Calibri"/>
                <w:lang w:val="cy-GB"/>
              </w:rPr>
              <w:t>Os ydych wedi cael trafodaethau gyda ni cyn eich cais, rhowch gyfeirnod neu fanylion yr achos ar ddalen ar wahân.</w:t>
            </w:r>
          </w:p>
        </w:tc>
      </w:tr>
      <w:tr w:rsidR="001B77EC" w:rsidRPr="007B7529" w14:paraId="242700F7" w14:textId="77777777" w:rsidTr="00BA2D5C">
        <w:trPr>
          <w:gridAfter w:val="1"/>
          <w:wAfter w:w="48" w:type="dxa"/>
        </w:trPr>
        <w:tc>
          <w:tcPr>
            <w:tcW w:w="4093" w:type="dxa"/>
            <w:tcBorders>
              <w:right w:val="single" w:sz="4" w:space="0" w:color="auto"/>
            </w:tcBorders>
            <w:shd w:val="clear" w:color="auto" w:fill="auto"/>
          </w:tcPr>
          <w:p w14:paraId="1C3DC546" w14:textId="14AF8B6A" w:rsidR="001B77EC" w:rsidRPr="00073EFD" w:rsidRDefault="001B77EC" w:rsidP="001B77EC">
            <w:pPr>
              <w:pStyle w:val="Questiontext"/>
              <w:rPr>
                <w:highlight w:val="cyan"/>
              </w:rPr>
            </w:pPr>
            <w:r w:rsidRPr="007B7529">
              <w:rPr>
                <w:rFonts w:eastAsia="Calibri"/>
                <w:lang w:val="cy-GB"/>
              </w:rPr>
              <w:t xml:space="preserve">Cyfeirnod yr achos neu'r ddogfen </w:t>
            </w:r>
          </w:p>
        </w:tc>
        <w:sdt>
          <w:sdtPr>
            <w:rPr>
              <w:rStyle w:val="Responseboxtext"/>
            </w:rPr>
            <w:id w:val="597751768"/>
            <w:placeholder>
              <w:docPart w:val="2BAE72596FE54165AC4B551A8BA6D459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985" w:type="dxa"/>
                <w:gridSpan w:val="5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8C5CF57" w14:textId="77777777" w:rsidR="001B77EC" w:rsidRPr="007B7529" w:rsidRDefault="001B77EC" w:rsidP="001B77EC">
                <w:pPr>
                  <w:pStyle w:val="Questiontext"/>
                </w:pPr>
                <w:r>
                  <w:rPr>
                    <w:rStyle w:val="Responseboxtext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805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14:paraId="27AFF3C1" w14:textId="77777777" w:rsidR="001B77EC" w:rsidRPr="007B7529" w:rsidRDefault="001B77EC" w:rsidP="001B77EC">
            <w:pPr>
              <w:pStyle w:val="Questiontext"/>
            </w:pPr>
          </w:p>
        </w:tc>
      </w:tr>
      <w:tr w:rsidR="001B77EC" w:rsidRPr="007C08F6" w14:paraId="0F17ADF3" w14:textId="77777777" w:rsidTr="00BA2D5C">
        <w:tc>
          <w:tcPr>
            <w:tcW w:w="9931" w:type="dxa"/>
            <w:gridSpan w:val="13"/>
            <w:shd w:val="clear" w:color="auto" w:fill="auto"/>
            <w:vAlign w:val="center"/>
          </w:tcPr>
          <w:p w14:paraId="075CD302" w14:textId="414800A6" w:rsidR="001B77EC" w:rsidRPr="00073EFD" w:rsidRDefault="001B77EC" w:rsidP="001B77EC">
            <w:pPr>
              <w:pStyle w:val="SubQuestion"/>
              <w:rPr>
                <w:highlight w:val="cyan"/>
              </w:rPr>
            </w:pPr>
            <w:r>
              <w:rPr>
                <w:bCs/>
                <w:lang w:val="cy-GB"/>
              </w:rPr>
              <w:t>1b Rhif y drwydded</w:t>
            </w:r>
          </w:p>
        </w:tc>
      </w:tr>
      <w:tr w:rsidR="00A11E2B" w:rsidRPr="007C08F6" w14:paraId="2BF5735D" w14:textId="77777777" w:rsidTr="00BA2D5C">
        <w:tc>
          <w:tcPr>
            <w:tcW w:w="410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A78FBED" w14:textId="0077271F" w:rsidR="00A11E2B" w:rsidRPr="00073EFD" w:rsidRDefault="001B77EC" w:rsidP="00774763">
            <w:pPr>
              <w:pStyle w:val="Questiontext"/>
              <w:rPr>
                <w:highlight w:val="cyan"/>
              </w:rPr>
            </w:pPr>
            <w:r>
              <w:rPr>
                <w:lang w:val="cy-GB"/>
              </w:rPr>
              <w:t>Rhif y drwydded y mae'r cais hwn yn ymwneud ag ef</w:t>
            </w:r>
          </w:p>
        </w:tc>
        <w:sdt>
          <w:sdtPr>
            <w:rPr>
              <w:rStyle w:val="Responseboxtext"/>
            </w:rPr>
            <w:id w:val="-1429528"/>
            <w:placeholder>
              <w:docPart w:val="076C36EA83E24B43B1517A36C90995FD"/>
            </w:placeholder>
            <w:showingPlcHdr/>
            <w15:color w:val="000000"/>
          </w:sdtPr>
          <w:sdtEndPr>
            <w:rPr>
              <w:rStyle w:val="DefaultParagraphFont"/>
              <w:rFonts w:cs="Arial"/>
              <w:color w:val="595959" w:themeColor="text1" w:themeTint="A6"/>
              <w:sz w:val="22"/>
              <w:szCs w:val="20"/>
            </w:rPr>
          </w:sdtEndPr>
          <w:sdtContent>
            <w:tc>
              <w:tcPr>
                <w:tcW w:w="3976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E6572DD" w14:textId="77777777" w:rsidR="00A11E2B" w:rsidRPr="007C08F6" w:rsidRDefault="00A11E2B" w:rsidP="002729FA">
                <w:pPr>
                  <w:pStyle w:val="Paragraph"/>
                  <w:spacing w:before="120" w:after="60"/>
                  <w:rPr>
                    <w:rFonts w:cs="Arial"/>
                    <w:color w:val="595959" w:themeColor="text1" w:themeTint="A6"/>
                    <w:sz w:val="20"/>
                    <w:szCs w:val="20"/>
                  </w:rPr>
                </w:pPr>
                <w:r>
                  <w:rPr>
                    <w:rStyle w:val="Responseboxtext"/>
                  </w:rPr>
                  <w:t xml:space="preserve">                                           </w:t>
                </w:r>
              </w:p>
            </w:tc>
          </w:sdtContent>
        </w:sdt>
        <w:tc>
          <w:tcPr>
            <w:tcW w:w="1853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F451DE" w14:textId="77777777" w:rsidR="00A11E2B" w:rsidRPr="007C08F6" w:rsidRDefault="00A11E2B" w:rsidP="002729FA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9656A8" w:rsidRPr="00073EFD" w14:paraId="319389C4" w14:textId="77777777" w:rsidTr="00BA2D5C">
        <w:tc>
          <w:tcPr>
            <w:tcW w:w="9931" w:type="dxa"/>
            <w:gridSpan w:val="13"/>
            <w:shd w:val="clear" w:color="auto" w:fill="auto"/>
            <w:vAlign w:val="center"/>
          </w:tcPr>
          <w:p w14:paraId="04BF14F4" w14:textId="7D41FF60" w:rsidR="009656A8" w:rsidRPr="009C3462" w:rsidRDefault="00CE48BE" w:rsidP="00E339AA">
            <w:pPr>
              <w:pStyle w:val="Sectionheading"/>
            </w:pPr>
            <w:r w:rsidRPr="009C3462">
              <w:rPr>
                <w:lang w:val="cy-GB"/>
              </w:rPr>
              <w:t>2 Eich newid arfaethedig</w:t>
            </w:r>
          </w:p>
        </w:tc>
      </w:tr>
      <w:tr w:rsidR="009656A8" w:rsidRPr="00073EFD" w14:paraId="4C97AC06" w14:textId="77777777" w:rsidTr="00BA2D5C">
        <w:tc>
          <w:tcPr>
            <w:tcW w:w="9931" w:type="dxa"/>
            <w:gridSpan w:val="13"/>
            <w:shd w:val="clear" w:color="auto" w:fill="auto"/>
            <w:vAlign w:val="center"/>
          </w:tcPr>
          <w:p w14:paraId="0418F5BB" w14:textId="131E852C" w:rsidR="009656A8" w:rsidRPr="009C3462" w:rsidRDefault="009656A8" w:rsidP="009656A8">
            <w:pPr>
              <w:pStyle w:val="SubQuestion"/>
            </w:pPr>
            <w:r w:rsidRPr="009C3462">
              <w:t xml:space="preserve">2a </w:t>
            </w:r>
            <w:r w:rsidR="009C3462" w:rsidRPr="009C3462">
              <w:t>Math o newidiadau</w:t>
            </w:r>
          </w:p>
        </w:tc>
      </w:tr>
      <w:tr w:rsidR="00B82C5B" w:rsidRPr="007C08F6" w14:paraId="1C0A9FE5" w14:textId="77777777" w:rsidTr="00BA2D5C">
        <w:tc>
          <w:tcPr>
            <w:tcW w:w="9931" w:type="dxa"/>
            <w:gridSpan w:val="13"/>
            <w:shd w:val="clear" w:color="auto" w:fill="auto"/>
            <w:vAlign w:val="center"/>
          </w:tcPr>
          <w:p w14:paraId="1112DF3B" w14:textId="30F68A4C" w:rsidR="00B82C5B" w:rsidRPr="009C3462" w:rsidRDefault="009C3462" w:rsidP="009C3462">
            <w:pPr>
              <w:pStyle w:val="Questiontext"/>
              <w:rPr>
                <w:rFonts w:eastAsia="Calibri"/>
              </w:rPr>
            </w:pPr>
            <w:r w:rsidRPr="009C3462">
              <w:rPr>
                <w:rFonts w:eastAsia="Calibri"/>
                <w:lang w:eastAsia="en-GB"/>
              </w:rPr>
              <w:t>Ticiwch yr holl flychau perthnasol i ddweud wrthym am y math o newidiadau y dymunwch eu gwneud, yna cwblhewch yr holl adrannau sy’n berthnasol.</w:t>
            </w:r>
          </w:p>
        </w:tc>
      </w:tr>
      <w:tr w:rsidR="009C3462" w:rsidRPr="007C08F6" w14:paraId="6393B8D9" w14:textId="77777777" w:rsidTr="00BA2D5C">
        <w:tc>
          <w:tcPr>
            <w:tcW w:w="5817" w:type="dxa"/>
            <w:gridSpan w:val="4"/>
            <w:shd w:val="clear" w:color="auto" w:fill="auto"/>
          </w:tcPr>
          <w:p w14:paraId="344A1F4F" w14:textId="0757A41C" w:rsidR="009C3462" w:rsidRPr="00073EFD" w:rsidRDefault="009C3462" w:rsidP="009C3462">
            <w:pPr>
              <w:pStyle w:val="Questiontext"/>
              <w:rPr>
                <w:highlight w:val="cyan"/>
              </w:rPr>
            </w:pPr>
            <w:r w:rsidRPr="00FF0189">
              <w:t>Newidiadau i enw neu gyfeiriad y gweithredwr.</w:t>
            </w:r>
          </w:p>
        </w:tc>
        <w:sdt>
          <w:sdtPr>
            <w:rPr>
              <w:rFonts w:cs="Arial"/>
              <w:sz w:val="20"/>
              <w:szCs w:val="20"/>
            </w:rPr>
            <w:id w:val="1456600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3" w:type="dxa"/>
                <w:shd w:val="clear" w:color="auto" w:fill="auto"/>
              </w:tcPr>
              <w:p w14:paraId="1A9FF1BE" w14:textId="699F8B0E" w:rsidR="009C3462" w:rsidRPr="007C08F6" w:rsidRDefault="009C3462" w:rsidP="009C3462">
                <w:pPr>
                  <w:spacing w:before="120" w:after="60"/>
                  <w:rPr>
                    <w:rFonts w:cs="Arial"/>
                    <w:sz w:val="20"/>
                    <w:szCs w:val="20"/>
                  </w:rPr>
                </w:pPr>
                <w:r w:rsidRPr="007C08F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11" w:type="dxa"/>
            <w:gridSpan w:val="8"/>
            <w:shd w:val="clear" w:color="auto" w:fill="auto"/>
          </w:tcPr>
          <w:p w14:paraId="0509C9EA" w14:textId="714BBB87" w:rsidR="009C3462" w:rsidRPr="007C08F6" w:rsidRDefault="009C3462" w:rsidP="009C3462">
            <w:pPr>
              <w:spacing w:before="120" w:after="60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Ewch I adran 2b</w:t>
            </w:r>
          </w:p>
        </w:tc>
      </w:tr>
      <w:tr w:rsidR="009C3462" w:rsidRPr="007C08F6" w14:paraId="6D0C6CA8" w14:textId="77777777" w:rsidTr="00BA2D5C">
        <w:tc>
          <w:tcPr>
            <w:tcW w:w="5817" w:type="dxa"/>
            <w:gridSpan w:val="4"/>
            <w:shd w:val="clear" w:color="auto" w:fill="auto"/>
          </w:tcPr>
          <w:p w14:paraId="0A1CA982" w14:textId="48277016" w:rsidR="009C3462" w:rsidRPr="00073EFD" w:rsidRDefault="009C3462" w:rsidP="009C3462">
            <w:pPr>
              <w:pStyle w:val="Questiontext"/>
              <w:rPr>
                <w:color w:val="000000"/>
                <w:highlight w:val="cyan"/>
              </w:rPr>
            </w:pPr>
            <w:r w:rsidRPr="00FF0189">
              <w:t>Newidiadau i gyfeiriad y safle.</w:t>
            </w:r>
          </w:p>
        </w:tc>
        <w:sdt>
          <w:sdtPr>
            <w:rPr>
              <w:rFonts w:cs="Arial"/>
              <w:sz w:val="20"/>
              <w:szCs w:val="20"/>
            </w:rPr>
            <w:id w:val="218563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3" w:type="dxa"/>
                <w:shd w:val="clear" w:color="auto" w:fill="auto"/>
              </w:tcPr>
              <w:p w14:paraId="089F9DAC" w14:textId="48854B54" w:rsidR="009C3462" w:rsidRDefault="009C3462" w:rsidP="009C3462">
                <w:pPr>
                  <w:spacing w:before="120" w:after="60"/>
                  <w:rPr>
                    <w:rFonts w:cs="Arial"/>
                    <w:sz w:val="20"/>
                    <w:szCs w:val="20"/>
                  </w:rPr>
                </w:pPr>
                <w:r w:rsidRPr="007C08F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11" w:type="dxa"/>
            <w:gridSpan w:val="8"/>
            <w:shd w:val="clear" w:color="auto" w:fill="auto"/>
          </w:tcPr>
          <w:p w14:paraId="6E7080DC" w14:textId="443689AD" w:rsidR="009C3462" w:rsidRPr="007C08F6" w:rsidRDefault="009C3462" w:rsidP="009C3462">
            <w:pPr>
              <w:spacing w:before="120" w:after="60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Ewch I adran</w:t>
            </w:r>
            <w:r w:rsidRPr="007C08F6">
              <w:rPr>
                <w:rFonts w:cs="Arial"/>
                <w:i/>
                <w:sz w:val="20"/>
                <w:szCs w:val="20"/>
              </w:rPr>
              <w:t xml:space="preserve"> </w:t>
            </w:r>
            <w:r>
              <w:rPr>
                <w:rFonts w:cs="Arial"/>
                <w:i/>
                <w:sz w:val="20"/>
                <w:szCs w:val="20"/>
              </w:rPr>
              <w:t>2c</w:t>
            </w:r>
          </w:p>
        </w:tc>
      </w:tr>
      <w:tr w:rsidR="009C3462" w:rsidRPr="007C08F6" w14:paraId="2F89D44B" w14:textId="77777777" w:rsidTr="00BA2D5C">
        <w:tc>
          <w:tcPr>
            <w:tcW w:w="5817" w:type="dxa"/>
            <w:gridSpan w:val="4"/>
            <w:shd w:val="clear" w:color="auto" w:fill="auto"/>
          </w:tcPr>
          <w:p w14:paraId="3ABE8793" w14:textId="2A09BFBC" w:rsidR="009C3462" w:rsidRPr="00073EFD" w:rsidRDefault="009C3462" w:rsidP="009C3462">
            <w:pPr>
              <w:pStyle w:val="Questiontext"/>
              <w:rPr>
                <w:highlight w:val="cyan"/>
              </w:rPr>
            </w:pPr>
            <w:r w:rsidRPr="00FF0189">
              <w:t>Newidiadau eraill na chânt eu cynnwys uchod.</w:t>
            </w:r>
          </w:p>
        </w:tc>
        <w:sdt>
          <w:sdtPr>
            <w:rPr>
              <w:rFonts w:cs="Arial"/>
              <w:sz w:val="20"/>
              <w:szCs w:val="20"/>
            </w:rPr>
            <w:id w:val="-949614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3" w:type="dxa"/>
                <w:shd w:val="clear" w:color="auto" w:fill="auto"/>
              </w:tcPr>
              <w:p w14:paraId="3A63D311" w14:textId="77777777" w:rsidR="009C3462" w:rsidRPr="007C08F6" w:rsidRDefault="009C3462" w:rsidP="009C3462">
                <w:pPr>
                  <w:spacing w:before="120" w:after="60"/>
                  <w:rPr>
                    <w:rFonts w:cs="Arial"/>
                    <w:sz w:val="20"/>
                    <w:szCs w:val="20"/>
                  </w:rPr>
                </w:pPr>
                <w:r w:rsidRPr="007C08F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11" w:type="dxa"/>
            <w:gridSpan w:val="8"/>
            <w:shd w:val="clear" w:color="auto" w:fill="auto"/>
          </w:tcPr>
          <w:p w14:paraId="22A503A7" w14:textId="418C681A" w:rsidR="009C3462" w:rsidRPr="007C08F6" w:rsidRDefault="009C3462" w:rsidP="009C3462">
            <w:pPr>
              <w:spacing w:before="120" w:after="60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Ewch I adran</w:t>
            </w:r>
            <w:r w:rsidRPr="007C08F6">
              <w:rPr>
                <w:rFonts w:cs="Arial"/>
                <w:i/>
                <w:sz w:val="20"/>
                <w:szCs w:val="20"/>
              </w:rPr>
              <w:t xml:space="preserve"> </w:t>
            </w:r>
            <w:r>
              <w:rPr>
                <w:rFonts w:cs="Arial"/>
                <w:i/>
                <w:sz w:val="20"/>
                <w:szCs w:val="20"/>
              </w:rPr>
              <w:t>2d</w:t>
            </w:r>
          </w:p>
        </w:tc>
      </w:tr>
      <w:tr w:rsidR="009025B0" w:rsidRPr="00073EFD" w14:paraId="742E00C0" w14:textId="77777777" w:rsidTr="00BA2D5C">
        <w:tc>
          <w:tcPr>
            <w:tcW w:w="9931" w:type="dxa"/>
            <w:gridSpan w:val="13"/>
            <w:shd w:val="clear" w:color="auto" w:fill="auto"/>
            <w:vAlign w:val="center"/>
          </w:tcPr>
          <w:p w14:paraId="4EB440FD" w14:textId="6B739263" w:rsidR="009025B0" w:rsidRPr="009C3462" w:rsidRDefault="009025B0" w:rsidP="00FD7D09">
            <w:pPr>
              <w:pStyle w:val="SubQuestion"/>
            </w:pPr>
            <w:r w:rsidRPr="009C3462">
              <w:t xml:space="preserve">2b </w:t>
            </w:r>
            <w:r w:rsidR="009C3462" w:rsidRPr="009C3462">
              <w:t>Manylion y newidiadau i enw neu gyfeiriad y gweithredwr.</w:t>
            </w:r>
          </w:p>
        </w:tc>
      </w:tr>
      <w:tr w:rsidR="009025B0" w:rsidRPr="00073EFD" w14:paraId="7BD9A160" w14:textId="77777777" w:rsidTr="00BA2D5C">
        <w:tc>
          <w:tcPr>
            <w:tcW w:w="9931" w:type="dxa"/>
            <w:gridSpan w:val="13"/>
            <w:shd w:val="clear" w:color="auto" w:fill="auto"/>
            <w:vAlign w:val="center"/>
          </w:tcPr>
          <w:p w14:paraId="6774832F" w14:textId="2590F8B4" w:rsidR="009025B0" w:rsidRPr="009C3462" w:rsidRDefault="009C3462" w:rsidP="009025B0">
            <w:pPr>
              <w:pStyle w:val="Questiontext"/>
            </w:pPr>
            <w:r w:rsidRPr="009C3462">
              <w:t>Ticiwch y blwch i ddweud wrthym pa fath o weithredwr ydych a chwblhau’r adran berthnasol gyda’r manylion newydd, y dymunwch inni eu diweddaru.</w:t>
            </w:r>
          </w:p>
        </w:tc>
      </w:tr>
      <w:tr w:rsidR="00BA2D5C" w:rsidRPr="007C08F6" w14:paraId="0CE6C22F" w14:textId="77777777" w:rsidTr="00BA2D5C">
        <w:tc>
          <w:tcPr>
            <w:tcW w:w="5817" w:type="dxa"/>
            <w:gridSpan w:val="4"/>
            <w:shd w:val="clear" w:color="auto" w:fill="auto"/>
          </w:tcPr>
          <w:p w14:paraId="1829CAC5" w14:textId="04904652" w:rsidR="00BA2D5C" w:rsidRPr="009C3462" w:rsidRDefault="00BA2D5C" w:rsidP="00BA2D5C">
            <w:pPr>
              <w:spacing w:before="120" w:after="60"/>
              <w:rPr>
                <w:rFonts w:cs="Arial"/>
                <w:sz w:val="20"/>
                <w:szCs w:val="20"/>
              </w:rPr>
            </w:pPr>
            <w:r w:rsidRPr="009C3462">
              <w:rPr>
                <w:rFonts w:cs="Arial"/>
                <w:color w:val="000000"/>
                <w:sz w:val="20"/>
                <w:szCs w:val="20"/>
                <w:lang w:val="cy-GB"/>
              </w:rPr>
              <w:t>Unigolyn</w:t>
            </w:r>
          </w:p>
        </w:tc>
        <w:sdt>
          <w:sdtPr>
            <w:rPr>
              <w:rFonts w:cs="Arial"/>
              <w:sz w:val="20"/>
              <w:szCs w:val="20"/>
            </w:rPr>
            <w:id w:val="426305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3" w:type="dxa"/>
                <w:shd w:val="clear" w:color="auto" w:fill="auto"/>
              </w:tcPr>
              <w:p w14:paraId="1654B75E" w14:textId="77777777" w:rsidR="00BA2D5C" w:rsidRPr="009C3462" w:rsidRDefault="00BA2D5C" w:rsidP="00BA2D5C">
                <w:pPr>
                  <w:spacing w:before="120" w:after="60"/>
                  <w:rPr>
                    <w:rFonts w:cs="Arial"/>
                    <w:sz w:val="20"/>
                    <w:szCs w:val="20"/>
                  </w:rPr>
                </w:pPr>
                <w:r w:rsidRPr="009C346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11" w:type="dxa"/>
            <w:gridSpan w:val="8"/>
            <w:shd w:val="clear" w:color="auto" w:fill="auto"/>
          </w:tcPr>
          <w:p w14:paraId="4B0B55C8" w14:textId="1A0FD57A" w:rsidR="00BA2D5C" w:rsidRPr="009C3462" w:rsidRDefault="00BA2D5C" w:rsidP="00BA2D5C">
            <w:pPr>
              <w:spacing w:before="120" w:after="60"/>
              <w:rPr>
                <w:rFonts w:cs="Arial"/>
                <w:i/>
                <w:sz w:val="20"/>
                <w:szCs w:val="20"/>
              </w:rPr>
            </w:pPr>
            <w:r w:rsidRPr="009C3462">
              <w:rPr>
                <w:rFonts w:cs="Arial"/>
                <w:i/>
                <w:sz w:val="20"/>
                <w:szCs w:val="20"/>
              </w:rPr>
              <w:t>Ewch I adran 2b (i)</w:t>
            </w:r>
          </w:p>
        </w:tc>
      </w:tr>
      <w:tr w:rsidR="00BA2D5C" w:rsidRPr="007C08F6" w14:paraId="2569D6B5" w14:textId="77777777" w:rsidTr="00BA2D5C">
        <w:tc>
          <w:tcPr>
            <w:tcW w:w="5817" w:type="dxa"/>
            <w:gridSpan w:val="4"/>
            <w:shd w:val="clear" w:color="auto" w:fill="auto"/>
          </w:tcPr>
          <w:p w14:paraId="0BB44777" w14:textId="7C5779BE" w:rsidR="00BA2D5C" w:rsidRPr="009C3462" w:rsidRDefault="00BA2D5C" w:rsidP="00BA2D5C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9C3462">
              <w:rPr>
                <w:rFonts w:cs="Arial"/>
                <w:color w:val="000000"/>
                <w:sz w:val="20"/>
                <w:szCs w:val="20"/>
                <w:lang w:val="cy-GB"/>
              </w:rPr>
              <w:t>Sefydliad o unigolion (er enghraifft, partneriaeth)</w:t>
            </w:r>
          </w:p>
        </w:tc>
        <w:sdt>
          <w:sdtPr>
            <w:rPr>
              <w:rFonts w:cs="Arial"/>
              <w:sz w:val="20"/>
              <w:szCs w:val="20"/>
            </w:rPr>
            <w:id w:val="-516776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3" w:type="dxa"/>
                <w:shd w:val="clear" w:color="auto" w:fill="auto"/>
              </w:tcPr>
              <w:p w14:paraId="1E265129" w14:textId="77777777" w:rsidR="00BA2D5C" w:rsidRPr="009C3462" w:rsidRDefault="00BA2D5C" w:rsidP="00BA2D5C">
                <w:pPr>
                  <w:spacing w:before="120" w:after="60"/>
                  <w:rPr>
                    <w:rFonts w:cs="Arial"/>
                    <w:sz w:val="20"/>
                    <w:szCs w:val="20"/>
                  </w:rPr>
                </w:pPr>
                <w:r w:rsidRPr="009C346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11" w:type="dxa"/>
            <w:gridSpan w:val="8"/>
            <w:shd w:val="clear" w:color="auto" w:fill="auto"/>
          </w:tcPr>
          <w:p w14:paraId="3F045CD3" w14:textId="3471A6E2" w:rsidR="00BA2D5C" w:rsidRPr="009C3462" w:rsidRDefault="00BA2D5C" w:rsidP="00BA2D5C">
            <w:pPr>
              <w:spacing w:before="120" w:after="60"/>
              <w:rPr>
                <w:rFonts w:cs="Arial"/>
                <w:i/>
                <w:sz w:val="20"/>
                <w:szCs w:val="20"/>
              </w:rPr>
            </w:pPr>
            <w:r w:rsidRPr="009C3462">
              <w:rPr>
                <w:rFonts w:cs="Arial"/>
                <w:i/>
                <w:sz w:val="20"/>
                <w:szCs w:val="20"/>
              </w:rPr>
              <w:t>Ewch I adran 2b (ii)</w:t>
            </w:r>
          </w:p>
        </w:tc>
      </w:tr>
      <w:tr w:rsidR="00BA2D5C" w:rsidRPr="007C08F6" w14:paraId="21DBBFAC" w14:textId="77777777" w:rsidTr="00BA2D5C">
        <w:tc>
          <w:tcPr>
            <w:tcW w:w="5817" w:type="dxa"/>
            <w:gridSpan w:val="4"/>
            <w:shd w:val="clear" w:color="auto" w:fill="auto"/>
          </w:tcPr>
          <w:p w14:paraId="685E9F3D" w14:textId="1B1CEFE5" w:rsidR="00BA2D5C" w:rsidRPr="009C3462" w:rsidRDefault="00BA2D5C" w:rsidP="00BA2D5C">
            <w:pPr>
              <w:spacing w:before="120" w:after="60"/>
              <w:rPr>
                <w:rFonts w:cs="Arial"/>
                <w:sz w:val="20"/>
                <w:szCs w:val="20"/>
              </w:rPr>
            </w:pPr>
            <w:r w:rsidRPr="009C3462">
              <w:rPr>
                <w:rFonts w:cs="Arial"/>
                <w:color w:val="000000"/>
                <w:sz w:val="20"/>
                <w:szCs w:val="20"/>
                <w:lang w:val="cy-GB"/>
              </w:rPr>
              <w:t>Corff cyhoeddus (fel cyngor lleol)</w:t>
            </w:r>
          </w:p>
        </w:tc>
        <w:sdt>
          <w:sdtPr>
            <w:rPr>
              <w:rFonts w:cs="Arial"/>
              <w:sz w:val="20"/>
              <w:szCs w:val="20"/>
            </w:rPr>
            <w:id w:val="925149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3" w:type="dxa"/>
                <w:shd w:val="clear" w:color="auto" w:fill="auto"/>
              </w:tcPr>
              <w:p w14:paraId="110FDDED" w14:textId="77777777" w:rsidR="00BA2D5C" w:rsidRPr="009C3462" w:rsidRDefault="00BA2D5C" w:rsidP="00BA2D5C">
                <w:pPr>
                  <w:spacing w:before="120" w:after="60"/>
                  <w:rPr>
                    <w:rFonts w:cs="Arial"/>
                    <w:sz w:val="20"/>
                    <w:szCs w:val="20"/>
                  </w:rPr>
                </w:pPr>
                <w:r w:rsidRPr="009C346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11" w:type="dxa"/>
            <w:gridSpan w:val="8"/>
            <w:shd w:val="clear" w:color="auto" w:fill="auto"/>
          </w:tcPr>
          <w:p w14:paraId="28C17CC1" w14:textId="5A2DD3EF" w:rsidR="00BA2D5C" w:rsidRPr="009C3462" w:rsidRDefault="00BA2D5C" w:rsidP="00BA2D5C">
            <w:pPr>
              <w:spacing w:before="120" w:after="60"/>
              <w:rPr>
                <w:rFonts w:cs="Arial"/>
                <w:i/>
                <w:sz w:val="20"/>
                <w:szCs w:val="20"/>
              </w:rPr>
            </w:pPr>
            <w:r w:rsidRPr="009C3462">
              <w:rPr>
                <w:rFonts w:cs="Arial"/>
                <w:i/>
                <w:sz w:val="20"/>
                <w:szCs w:val="20"/>
              </w:rPr>
              <w:t>Ewch I adran 2b (iii)</w:t>
            </w:r>
          </w:p>
        </w:tc>
      </w:tr>
      <w:tr w:rsidR="00BA2D5C" w:rsidRPr="007C08F6" w14:paraId="7D769CDD" w14:textId="77777777" w:rsidTr="00BA2D5C">
        <w:tc>
          <w:tcPr>
            <w:tcW w:w="5817" w:type="dxa"/>
            <w:gridSpan w:val="4"/>
            <w:shd w:val="clear" w:color="auto" w:fill="auto"/>
          </w:tcPr>
          <w:p w14:paraId="0654EEDF" w14:textId="6E3C9E6F" w:rsidR="00BA2D5C" w:rsidRPr="009C3462" w:rsidRDefault="00BA2D5C" w:rsidP="00BA2D5C">
            <w:pPr>
              <w:spacing w:before="120" w:after="60"/>
              <w:rPr>
                <w:rFonts w:cs="Arial"/>
                <w:sz w:val="20"/>
                <w:szCs w:val="20"/>
              </w:rPr>
            </w:pPr>
            <w:r w:rsidRPr="009C3462">
              <w:rPr>
                <w:rFonts w:cs="Arial"/>
                <w:sz w:val="20"/>
                <w:szCs w:val="20"/>
                <w:lang w:val="cy-GB"/>
              </w:rPr>
              <w:t>Cwmni cofrestredig neu gorff corfforaethol arall</w:t>
            </w:r>
          </w:p>
        </w:tc>
        <w:sdt>
          <w:sdtPr>
            <w:rPr>
              <w:rFonts w:cs="Arial"/>
              <w:sz w:val="20"/>
              <w:szCs w:val="20"/>
            </w:rPr>
            <w:id w:val="207693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3" w:type="dxa"/>
                <w:shd w:val="clear" w:color="auto" w:fill="auto"/>
              </w:tcPr>
              <w:p w14:paraId="035C9C22" w14:textId="77777777" w:rsidR="00BA2D5C" w:rsidRPr="009C3462" w:rsidRDefault="00BA2D5C" w:rsidP="00BA2D5C">
                <w:pPr>
                  <w:spacing w:before="120" w:after="60"/>
                  <w:rPr>
                    <w:rFonts w:cs="Arial"/>
                    <w:sz w:val="20"/>
                    <w:szCs w:val="20"/>
                  </w:rPr>
                </w:pPr>
                <w:r w:rsidRPr="009C346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11" w:type="dxa"/>
            <w:gridSpan w:val="8"/>
            <w:shd w:val="clear" w:color="auto" w:fill="auto"/>
          </w:tcPr>
          <w:p w14:paraId="12DE83E5" w14:textId="49526492" w:rsidR="00BA2D5C" w:rsidRPr="009C3462" w:rsidRDefault="00BA2D5C" w:rsidP="00BA2D5C">
            <w:pPr>
              <w:spacing w:before="120" w:after="60"/>
              <w:rPr>
                <w:rFonts w:cs="Arial"/>
                <w:i/>
                <w:sz w:val="20"/>
                <w:szCs w:val="20"/>
              </w:rPr>
            </w:pPr>
            <w:r w:rsidRPr="009C3462">
              <w:rPr>
                <w:rFonts w:cs="Arial"/>
                <w:i/>
                <w:sz w:val="20"/>
                <w:szCs w:val="20"/>
              </w:rPr>
              <w:t>Ewch I adran 2b (iv)</w:t>
            </w:r>
          </w:p>
        </w:tc>
      </w:tr>
      <w:tr w:rsidR="009025B0" w:rsidRPr="00073EFD" w14:paraId="48DDA389" w14:textId="77777777" w:rsidTr="00BA2D5C">
        <w:tc>
          <w:tcPr>
            <w:tcW w:w="9931" w:type="dxa"/>
            <w:gridSpan w:val="13"/>
            <w:shd w:val="clear" w:color="auto" w:fill="auto"/>
            <w:vAlign w:val="center"/>
          </w:tcPr>
          <w:p w14:paraId="4A6CBEB9" w14:textId="32AFE4E4" w:rsidR="009025B0" w:rsidRPr="009C3462" w:rsidRDefault="009025B0" w:rsidP="00FD7D09">
            <w:pPr>
              <w:pStyle w:val="SubQuestion"/>
            </w:pPr>
            <w:r w:rsidRPr="009C3462">
              <w:t xml:space="preserve">2b (i) </w:t>
            </w:r>
            <w:r w:rsidR="009C3462" w:rsidRPr="009C3462">
              <w:t>Newidiadau i fanylion unigolyn.</w:t>
            </w:r>
          </w:p>
        </w:tc>
      </w:tr>
      <w:tr w:rsidR="00BA2D5C" w:rsidRPr="007C08F6" w14:paraId="408B1D0A" w14:textId="77777777" w:rsidTr="00BA2D5C">
        <w:tc>
          <w:tcPr>
            <w:tcW w:w="411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329F9751" w14:textId="77777777" w:rsidR="00BA2D5C" w:rsidRPr="007C08F6" w:rsidRDefault="00BA2D5C" w:rsidP="00073EFD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7C08F6">
              <w:rPr>
                <w:rFonts w:cs="Arial"/>
                <w:color w:val="000000"/>
                <w:sz w:val="20"/>
                <w:szCs w:val="20"/>
                <w:lang w:val="cy-GB"/>
              </w:rPr>
              <w:t>Teitl</w:t>
            </w:r>
          </w:p>
        </w:tc>
        <w:sdt>
          <w:sdtPr>
            <w:rPr>
              <w:rStyle w:val="Responseboxtext"/>
            </w:rPr>
            <w:id w:val="-267233952"/>
            <w:placeholder>
              <w:docPart w:val="4E35FC8695BC4D99A4F41AF98FDBC946"/>
            </w:placeholder>
            <w:showingPlcHdr/>
            <w:dropDownList>
              <w:listItem w:value="Choose an item."/>
              <w:listItem w:displayText="Miss" w:value="Miss"/>
              <w:listItem w:displayText="Mr" w:value="Mr"/>
              <w:listItem w:displayText="Mrs" w:value="Mrs"/>
              <w:listItem w:displayText="Ms" w:value="Ms"/>
              <w:listItem w:displayText="Mx" w:value="Mx"/>
              <w:listItem w:displayText="Dr" w:value="Dr"/>
              <w:listItem w:displayText="Other (please state)" w:value="Other (please state)"/>
              <w:listItem w:displayText="Prefer not to say" w:value="Prefer not to say"/>
            </w:dropDownList>
          </w:sdtPr>
          <w:sdtEndPr>
            <w:rPr>
              <w:rStyle w:val="Responseboxtext"/>
            </w:rPr>
          </w:sdtEndPr>
          <w:sdtContent>
            <w:tc>
              <w:tcPr>
                <w:tcW w:w="4116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F7CDB43" w14:textId="77777777" w:rsidR="00BA2D5C" w:rsidRPr="00F77607" w:rsidRDefault="00BA2D5C" w:rsidP="00073EFD">
                <w:pPr>
                  <w:pStyle w:val="Paragraph"/>
                  <w:spacing w:before="120" w:after="60"/>
                  <w:rPr>
                    <w:rStyle w:val="Responseboxtext"/>
                  </w:rPr>
                </w:pPr>
                <w:r>
                  <w:rPr>
                    <w:rStyle w:val="Responseboxtext"/>
                    <w:rFonts w:eastAsia="Calibri"/>
                  </w:rPr>
                  <w:t xml:space="preserve">                                     </w:t>
                </w:r>
              </w:p>
            </w:tc>
          </w:sdtContent>
        </w:sdt>
        <w:tc>
          <w:tcPr>
            <w:tcW w:w="39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F47533" w14:textId="77777777" w:rsidR="00BA2D5C" w:rsidRPr="007C08F6" w:rsidRDefault="00BA2D5C" w:rsidP="00073EFD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Style w:val="Responseboxtext"/>
            </w:rPr>
            <w:id w:val="-1543502347"/>
            <w:placeholder>
              <w:docPart w:val="4B78E96A259D440CACD83D3C6339927B"/>
            </w:placeholder>
            <w:showingPlcHdr/>
          </w:sdtPr>
          <w:sdtEndPr>
            <w:rPr>
              <w:rStyle w:val="DefaultParagraphFont"/>
              <w:rFonts w:cs="Arial"/>
              <w:sz w:val="24"/>
              <w:szCs w:val="20"/>
            </w:rPr>
          </w:sdtEndPr>
          <w:sdtContent>
            <w:tc>
              <w:tcPr>
                <w:tcW w:w="1309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44119E4" w14:textId="77777777" w:rsidR="00BA2D5C" w:rsidRPr="007C08F6" w:rsidRDefault="00BA2D5C" w:rsidP="00073EFD">
                <w:pPr>
                  <w:spacing w:before="120" w:after="60"/>
                  <w:rPr>
                    <w:rFonts w:cs="Arial"/>
                    <w:sz w:val="20"/>
                    <w:szCs w:val="20"/>
                  </w:rPr>
                </w:pPr>
                <w:r>
                  <w:rPr>
                    <w:rStyle w:val="Responseboxtext"/>
                  </w:rPr>
                  <w:t xml:space="preserve">          </w:t>
                </w:r>
              </w:p>
            </w:tc>
          </w:sdtContent>
        </w:sdt>
      </w:tr>
      <w:tr w:rsidR="009025B0" w:rsidRPr="002161F5" w14:paraId="7EEA1392" w14:textId="77777777" w:rsidTr="00BA2D5C">
        <w:trPr>
          <w:trHeight w:val="95"/>
        </w:trPr>
        <w:tc>
          <w:tcPr>
            <w:tcW w:w="4114" w:type="dxa"/>
            <w:gridSpan w:val="3"/>
            <w:shd w:val="clear" w:color="auto" w:fill="auto"/>
          </w:tcPr>
          <w:p w14:paraId="274275E9" w14:textId="77777777" w:rsidR="009025B0" w:rsidRPr="002161F5" w:rsidRDefault="009025B0" w:rsidP="008B5B56">
            <w:pPr>
              <w:pStyle w:val="FillLine"/>
            </w:pPr>
          </w:p>
        </w:tc>
        <w:tc>
          <w:tcPr>
            <w:tcW w:w="4116" w:type="dxa"/>
            <w:gridSpan w:val="4"/>
            <w:shd w:val="clear" w:color="auto" w:fill="auto"/>
            <w:vAlign w:val="center"/>
          </w:tcPr>
          <w:p w14:paraId="3BB2203F" w14:textId="77777777" w:rsidR="009025B0" w:rsidRPr="002161F5" w:rsidRDefault="009025B0" w:rsidP="008B5B56">
            <w:pPr>
              <w:pStyle w:val="FillLine"/>
              <w:rPr>
                <w:rStyle w:val="Responseboxtext"/>
                <w:rFonts w:eastAsia="Calibri"/>
                <w:sz w:val="2"/>
              </w:rPr>
            </w:pPr>
          </w:p>
        </w:tc>
        <w:tc>
          <w:tcPr>
            <w:tcW w:w="1701" w:type="dxa"/>
            <w:gridSpan w:val="6"/>
            <w:shd w:val="clear" w:color="auto" w:fill="auto"/>
            <w:vAlign w:val="center"/>
          </w:tcPr>
          <w:p w14:paraId="3B8BD7FF" w14:textId="77777777" w:rsidR="009025B0" w:rsidRPr="002161F5" w:rsidRDefault="009025B0" w:rsidP="008B5B56">
            <w:pPr>
              <w:pStyle w:val="FillLine"/>
            </w:pPr>
          </w:p>
        </w:tc>
      </w:tr>
      <w:tr w:rsidR="00BA2D5C" w:rsidRPr="007C08F6" w14:paraId="3D1CCE5A" w14:textId="77777777" w:rsidTr="00BA2D5C">
        <w:tc>
          <w:tcPr>
            <w:tcW w:w="411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4FDC23F" w14:textId="328D4BB9" w:rsidR="00BA2D5C" w:rsidRPr="007C08F6" w:rsidRDefault="00BA2D5C" w:rsidP="00BA2D5C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7C08F6">
              <w:rPr>
                <w:rFonts w:cs="Arial"/>
                <w:color w:val="000000"/>
                <w:sz w:val="20"/>
                <w:szCs w:val="20"/>
                <w:lang w:val="cy-GB"/>
              </w:rPr>
              <w:t>Enw cyntaf</w:t>
            </w:r>
          </w:p>
        </w:tc>
        <w:sdt>
          <w:sdtPr>
            <w:rPr>
              <w:rStyle w:val="Responseboxtext"/>
              <w:rFonts w:eastAsia="Calibri"/>
            </w:rPr>
            <w:id w:val="471032741"/>
            <w:placeholder>
              <w:docPart w:val="27555BE734C747F482CD31618511EE68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4116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611CE9E" w14:textId="77777777" w:rsidR="00BA2D5C" w:rsidRPr="00C82EC0" w:rsidRDefault="00BA2D5C" w:rsidP="00BA2D5C">
                <w:pPr>
                  <w:pStyle w:val="Paragraph"/>
                  <w:spacing w:before="120" w:after="60"/>
                  <w:rPr>
                    <w:rStyle w:val="Responseboxtext"/>
                  </w:rPr>
                </w:pPr>
                <w:r>
                  <w:rPr>
                    <w:rStyle w:val="Responseboxtext"/>
                  </w:rPr>
                  <w:t xml:space="preserve">                                                             </w:t>
                </w:r>
              </w:p>
            </w:tc>
          </w:sdtContent>
        </w:sdt>
        <w:tc>
          <w:tcPr>
            <w:tcW w:w="1701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30543F" w14:textId="77777777" w:rsidR="00BA2D5C" w:rsidRPr="007C08F6" w:rsidRDefault="00BA2D5C" w:rsidP="00BA2D5C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BA2D5C" w:rsidRPr="002161F5" w14:paraId="1F21B5B5" w14:textId="77777777" w:rsidTr="00BA2D5C">
        <w:trPr>
          <w:trHeight w:val="95"/>
        </w:trPr>
        <w:tc>
          <w:tcPr>
            <w:tcW w:w="4114" w:type="dxa"/>
            <w:gridSpan w:val="3"/>
            <w:shd w:val="clear" w:color="auto" w:fill="auto"/>
          </w:tcPr>
          <w:p w14:paraId="152527E4" w14:textId="77777777" w:rsidR="00BA2D5C" w:rsidRPr="002161F5" w:rsidRDefault="00BA2D5C" w:rsidP="008B5B56">
            <w:pPr>
              <w:pStyle w:val="FillLine"/>
            </w:pPr>
          </w:p>
        </w:tc>
        <w:tc>
          <w:tcPr>
            <w:tcW w:w="411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781D76" w14:textId="77777777" w:rsidR="00BA2D5C" w:rsidRPr="002161F5" w:rsidRDefault="00BA2D5C" w:rsidP="008B5B56">
            <w:pPr>
              <w:pStyle w:val="FillLine"/>
              <w:rPr>
                <w:rStyle w:val="Responseboxtext"/>
                <w:rFonts w:eastAsia="Calibri"/>
                <w:sz w:val="2"/>
              </w:rPr>
            </w:pPr>
          </w:p>
        </w:tc>
        <w:tc>
          <w:tcPr>
            <w:tcW w:w="1701" w:type="dxa"/>
            <w:gridSpan w:val="6"/>
            <w:shd w:val="clear" w:color="auto" w:fill="auto"/>
            <w:vAlign w:val="center"/>
          </w:tcPr>
          <w:p w14:paraId="140F0439" w14:textId="77777777" w:rsidR="00BA2D5C" w:rsidRPr="002161F5" w:rsidRDefault="00BA2D5C" w:rsidP="008B5B56">
            <w:pPr>
              <w:pStyle w:val="FillLine"/>
            </w:pPr>
          </w:p>
        </w:tc>
      </w:tr>
      <w:tr w:rsidR="00BA2D5C" w:rsidRPr="007C08F6" w14:paraId="166F3A6A" w14:textId="77777777" w:rsidTr="00BA2D5C">
        <w:tc>
          <w:tcPr>
            <w:tcW w:w="411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6B44A0AA" w14:textId="1511C426" w:rsidR="00BA2D5C" w:rsidRPr="009C3462" w:rsidRDefault="00BA2D5C" w:rsidP="00BA2D5C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9C3462">
              <w:rPr>
                <w:rFonts w:cs="Arial"/>
                <w:color w:val="000000"/>
                <w:sz w:val="20"/>
                <w:szCs w:val="20"/>
              </w:rPr>
              <w:t>Cyfenw</w:t>
            </w:r>
          </w:p>
        </w:tc>
        <w:sdt>
          <w:sdtPr>
            <w:rPr>
              <w:rStyle w:val="Responseboxtext"/>
              <w:rFonts w:eastAsia="Calibri"/>
            </w:rPr>
            <w:id w:val="-1479690721"/>
            <w:placeholder>
              <w:docPart w:val="4B5F7D688B164F26A595E93266E1CA94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4116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2D497A3" w14:textId="77777777" w:rsidR="00BA2D5C" w:rsidRPr="009C3462" w:rsidRDefault="00BA2D5C" w:rsidP="00BA2D5C">
                <w:pPr>
                  <w:pStyle w:val="Paragraph"/>
                  <w:spacing w:before="120" w:after="60"/>
                  <w:rPr>
                    <w:rStyle w:val="Responseboxtext"/>
                  </w:rPr>
                </w:pPr>
                <w:r w:rsidRPr="009C3462">
                  <w:rPr>
                    <w:rStyle w:val="Responseboxtext"/>
                  </w:rPr>
                  <w:t xml:space="preserve">                                                             </w:t>
                </w:r>
              </w:p>
            </w:tc>
          </w:sdtContent>
        </w:sdt>
        <w:tc>
          <w:tcPr>
            <w:tcW w:w="1701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CA280C" w14:textId="411461E4" w:rsidR="00BA2D5C" w:rsidRPr="009C3462" w:rsidRDefault="00BA2D5C" w:rsidP="00BA2D5C">
            <w:pPr>
              <w:spacing w:before="120" w:after="60"/>
              <w:rPr>
                <w:rFonts w:cs="Arial"/>
                <w:i/>
                <w:sz w:val="20"/>
                <w:szCs w:val="20"/>
              </w:rPr>
            </w:pPr>
            <w:r w:rsidRPr="009C3462">
              <w:rPr>
                <w:rFonts w:cs="Arial"/>
                <w:i/>
                <w:sz w:val="20"/>
                <w:szCs w:val="20"/>
              </w:rPr>
              <w:t>Ewch I adran 2c</w:t>
            </w:r>
          </w:p>
        </w:tc>
      </w:tr>
      <w:tr w:rsidR="00BA2D5C" w:rsidRPr="007C08F6" w14:paraId="3623A5D6" w14:textId="77777777" w:rsidTr="00BA2D5C">
        <w:tc>
          <w:tcPr>
            <w:tcW w:w="9931" w:type="dxa"/>
            <w:gridSpan w:val="13"/>
            <w:shd w:val="clear" w:color="auto" w:fill="auto"/>
            <w:vAlign w:val="center"/>
          </w:tcPr>
          <w:p w14:paraId="4420B745" w14:textId="18EB829B" w:rsidR="00BA2D5C" w:rsidRPr="009C3462" w:rsidRDefault="00BA2D5C" w:rsidP="00BA2D5C">
            <w:pPr>
              <w:pStyle w:val="SubQuestion"/>
              <w:rPr>
                <w:color w:val="FFFFFF"/>
              </w:rPr>
            </w:pPr>
            <w:r w:rsidRPr="009C3462">
              <w:t xml:space="preserve">2b (ii) </w:t>
            </w:r>
            <w:r w:rsidR="009C3462" w:rsidRPr="009C3462">
              <w:rPr>
                <w:color w:val="222222"/>
                <w:lang w:val="cy-GB"/>
              </w:rPr>
              <w:t>Newidiadau i sefydliadau unigolion o fanylion</w:t>
            </w:r>
          </w:p>
        </w:tc>
      </w:tr>
      <w:tr w:rsidR="00FD1B9B" w:rsidRPr="007C08F6" w14:paraId="45B9DA37" w14:textId="77777777" w:rsidTr="00BA2D5C">
        <w:tc>
          <w:tcPr>
            <w:tcW w:w="411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109DDF6F" w14:textId="24098C0C" w:rsidR="00FD1B9B" w:rsidRPr="009C3462" w:rsidRDefault="00FD1B9B" w:rsidP="00FD1B9B">
            <w:pPr>
              <w:pStyle w:val="Questiontext"/>
            </w:pPr>
            <w:r w:rsidRPr="009C3462">
              <w:rPr>
                <w:lang w:val="cy-GB"/>
              </w:rPr>
              <w:t>Enw'r sefydliad</w:t>
            </w:r>
          </w:p>
        </w:tc>
        <w:sdt>
          <w:sdtPr>
            <w:rPr>
              <w:rStyle w:val="Responseboxtext"/>
              <w:rFonts w:eastAsia="Calibri"/>
            </w:rPr>
            <w:id w:val="1931770486"/>
            <w:placeholder>
              <w:docPart w:val="20E51B3EAA844FA08C090B3A9AAE62A0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4116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3914CE4" w14:textId="77777777" w:rsidR="00FD1B9B" w:rsidRPr="009C3462" w:rsidRDefault="00FD1B9B" w:rsidP="00FD1B9B">
                <w:pPr>
                  <w:pStyle w:val="Paragraph"/>
                  <w:spacing w:before="120" w:after="60"/>
                  <w:rPr>
                    <w:rStyle w:val="Responseboxtext"/>
                  </w:rPr>
                </w:pPr>
                <w:r w:rsidRPr="009C3462">
                  <w:rPr>
                    <w:rStyle w:val="Responseboxtext"/>
                  </w:rPr>
                  <w:t xml:space="preserve">                                                       </w:t>
                </w:r>
              </w:p>
            </w:tc>
          </w:sdtContent>
        </w:sdt>
        <w:tc>
          <w:tcPr>
            <w:tcW w:w="1701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F76B5" w14:textId="77777777" w:rsidR="00FD1B9B" w:rsidRPr="009C3462" w:rsidRDefault="00FD1B9B" w:rsidP="00FD1B9B">
            <w:pPr>
              <w:spacing w:before="120" w:after="60"/>
              <w:rPr>
                <w:rStyle w:val="Responseboxtext"/>
              </w:rPr>
            </w:pPr>
          </w:p>
        </w:tc>
      </w:tr>
      <w:tr w:rsidR="00FD1B9B" w:rsidRPr="002161F5" w14:paraId="39C8EBB5" w14:textId="77777777" w:rsidTr="00BA2D5C">
        <w:trPr>
          <w:trHeight w:val="95"/>
        </w:trPr>
        <w:tc>
          <w:tcPr>
            <w:tcW w:w="4114" w:type="dxa"/>
            <w:gridSpan w:val="3"/>
            <w:shd w:val="clear" w:color="auto" w:fill="auto"/>
          </w:tcPr>
          <w:p w14:paraId="05F54F5E" w14:textId="77777777" w:rsidR="00FD1B9B" w:rsidRPr="009C3462" w:rsidRDefault="00FD1B9B" w:rsidP="008B5B56">
            <w:pPr>
              <w:pStyle w:val="FillLine"/>
            </w:pPr>
          </w:p>
        </w:tc>
        <w:tc>
          <w:tcPr>
            <w:tcW w:w="4116" w:type="dxa"/>
            <w:gridSpan w:val="4"/>
            <w:shd w:val="clear" w:color="auto" w:fill="auto"/>
            <w:vAlign w:val="center"/>
          </w:tcPr>
          <w:p w14:paraId="2EF28564" w14:textId="77777777" w:rsidR="00FD1B9B" w:rsidRPr="009C3462" w:rsidRDefault="00FD1B9B" w:rsidP="008B5B56">
            <w:pPr>
              <w:pStyle w:val="FillLine"/>
              <w:rPr>
                <w:rStyle w:val="Responseboxtext"/>
                <w:rFonts w:eastAsia="Calibri"/>
                <w:sz w:val="2"/>
              </w:rPr>
            </w:pPr>
          </w:p>
        </w:tc>
        <w:tc>
          <w:tcPr>
            <w:tcW w:w="1701" w:type="dxa"/>
            <w:gridSpan w:val="6"/>
            <w:shd w:val="clear" w:color="auto" w:fill="auto"/>
            <w:vAlign w:val="center"/>
          </w:tcPr>
          <w:p w14:paraId="28F428AB" w14:textId="77777777" w:rsidR="00FD1B9B" w:rsidRPr="009C3462" w:rsidRDefault="00FD1B9B" w:rsidP="008B5B56">
            <w:pPr>
              <w:pStyle w:val="FillLine"/>
            </w:pPr>
          </w:p>
        </w:tc>
      </w:tr>
      <w:tr w:rsidR="00FD1B9B" w:rsidRPr="007C08F6" w14:paraId="465F0604" w14:textId="77777777" w:rsidTr="00BA2D5C">
        <w:tc>
          <w:tcPr>
            <w:tcW w:w="411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6C075272" w14:textId="63C0FFEB" w:rsidR="00FD1B9B" w:rsidRPr="009C3462" w:rsidRDefault="00FD1B9B" w:rsidP="00FD1B9B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9C3462">
              <w:rPr>
                <w:rFonts w:cs="Arial"/>
                <w:color w:val="000000"/>
                <w:sz w:val="20"/>
                <w:szCs w:val="20"/>
                <w:lang w:val="cy-GB"/>
              </w:rPr>
              <w:t>Math o sefydliad</w:t>
            </w:r>
          </w:p>
        </w:tc>
        <w:sdt>
          <w:sdtPr>
            <w:rPr>
              <w:rStyle w:val="Responseboxtext"/>
              <w:szCs w:val="20"/>
            </w:rPr>
            <w:id w:val="271059265"/>
            <w:placeholder>
              <w:docPart w:val="866B7BEFFA1B48F89E92A69398F6AF08"/>
            </w:placeholder>
            <w:showingPlcHdr/>
            <w:dropDownList>
              <w:listItem w:value="Choose an item."/>
              <w:listItem w:displayText="Local council" w:value="Local council"/>
              <w:listItem w:displayText="Health trust" w:value="Health trust"/>
              <w:listItem w:displayText="Unitary authority" w:value="Unitary authority"/>
              <w:listItem w:displayText="Other (please specify)" w:value="Other (please specify)"/>
            </w:dropDownList>
          </w:sdtPr>
          <w:sdtEndPr>
            <w:rPr>
              <w:rStyle w:val="DefaultParagraphFont"/>
              <w:rFonts w:cs="Arial"/>
              <w:color w:val="595959" w:themeColor="text1" w:themeTint="A6"/>
              <w:sz w:val="24"/>
            </w:rPr>
          </w:sdtEndPr>
          <w:sdtContent>
            <w:tc>
              <w:tcPr>
                <w:tcW w:w="4116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FF2DB7E" w14:textId="77777777" w:rsidR="00FD1B9B" w:rsidRPr="009C3462" w:rsidRDefault="00FD1B9B" w:rsidP="00FD1B9B">
                <w:pPr>
                  <w:spacing w:before="120" w:after="60"/>
                  <w:rPr>
                    <w:rStyle w:val="Responseboxtext"/>
                  </w:rPr>
                </w:pPr>
                <w:r w:rsidRPr="009C3462">
                  <w:rPr>
                    <w:rStyle w:val="PlaceholderText"/>
                    <w:rFonts w:eastAsia="Calibri" w:cs="Arial"/>
                    <w:color w:val="595959" w:themeColor="text1" w:themeTint="A6"/>
                    <w:sz w:val="20"/>
                    <w:szCs w:val="20"/>
                  </w:rPr>
                  <w:t xml:space="preserve">                                                        </w:t>
                </w:r>
              </w:p>
            </w:tc>
          </w:sdtContent>
        </w:sdt>
        <w:tc>
          <w:tcPr>
            <w:tcW w:w="1701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DB692F" w14:textId="77777777" w:rsidR="00FD1B9B" w:rsidRPr="009C3462" w:rsidRDefault="00FD1B9B" w:rsidP="00FD1B9B">
            <w:pPr>
              <w:spacing w:before="120" w:after="60"/>
              <w:rPr>
                <w:rStyle w:val="Responseboxtext"/>
              </w:rPr>
            </w:pPr>
          </w:p>
        </w:tc>
      </w:tr>
      <w:tr w:rsidR="00FD1B9B" w:rsidRPr="002C59FA" w14:paraId="1A7CCD8D" w14:textId="77777777" w:rsidTr="00BA2D5C">
        <w:tc>
          <w:tcPr>
            <w:tcW w:w="4114" w:type="dxa"/>
            <w:gridSpan w:val="3"/>
            <w:shd w:val="clear" w:color="auto" w:fill="auto"/>
          </w:tcPr>
          <w:p w14:paraId="4676AE68" w14:textId="77777777" w:rsidR="00FD1B9B" w:rsidRPr="009C3462" w:rsidRDefault="00FD1B9B" w:rsidP="008B5B56">
            <w:pPr>
              <w:pStyle w:val="FillLine"/>
            </w:pPr>
          </w:p>
        </w:tc>
        <w:tc>
          <w:tcPr>
            <w:tcW w:w="411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0D9549" w14:textId="77777777" w:rsidR="00FD1B9B" w:rsidRPr="009C3462" w:rsidRDefault="00FD1B9B" w:rsidP="008B5B56">
            <w:pPr>
              <w:pStyle w:val="FillLine"/>
              <w:rPr>
                <w:rStyle w:val="Responseboxtext"/>
                <w:sz w:val="2"/>
              </w:rPr>
            </w:pPr>
          </w:p>
        </w:tc>
        <w:tc>
          <w:tcPr>
            <w:tcW w:w="1701" w:type="dxa"/>
            <w:gridSpan w:val="6"/>
            <w:shd w:val="clear" w:color="auto" w:fill="auto"/>
            <w:vAlign w:val="center"/>
          </w:tcPr>
          <w:p w14:paraId="6E24F2A0" w14:textId="77777777" w:rsidR="00FD1B9B" w:rsidRPr="009C3462" w:rsidRDefault="00FD1B9B" w:rsidP="008B5B56">
            <w:pPr>
              <w:pStyle w:val="FillLine"/>
              <w:rPr>
                <w:rStyle w:val="Responseboxtext"/>
                <w:rFonts w:eastAsia="Calibri"/>
                <w:sz w:val="2"/>
              </w:rPr>
            </w:pPr>
          </w:p>
        </w:tc>
      </w:tr>
      <w:tr w:rsidR="00FD1B9B" w:rsidRPr="007C08F6" w14:paraId="38F5134E" w14:textId="77777777" w:rsidTr="00BA2D5C">
        <w:tc>
          <w:tcPr>
            <w:tcW w:w="411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40E66394" w14:textId="317703C7" w:rsidR="00FD1B9B" w:rsidRPr="009C3462" w:rsidRDefault="00FD1B9B" w:rsidP="00FD1B9B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9C3462">
              <w:rPr>
                <w:rFonts w:cs="Arial"/>
                <w:color w:val="000000"/>
                <w:sz w:val="20"/>
                <w:szCs w:val="20"/>
                <w:lang w:val="cy-GB"/>
              </w:rPr>
              <w:t>Os 'Arall' nodwch</w:t>
            </w:r>
          </w:p>
        </w:tc>
        <w:sdt>
          <w:sdtPr>
            <w:rPr>
              <w:rStyle w:val="Responseboxtext"/>
              <w:rFonts w:eastAsia="Calibri"/>
            </w:rPr>
            <w:id w:val="1534152740"/>
            <w:placeholder>
              <w:docPart w:val="C77AB2F7A6D44065A44F491F2FCC1D5F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4116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186F7EF" w14:textId="77777777" w:rsidR="00FD1B9B" w:rsidRPr="009C3462" w:rsidRDefault="00FD1B9B" w:rsidP="00FD1B9B">
                <w:pPr>
                  <w:spacing w:before="120" w:after="60"/>
                  <w:rPr>
                    <w:rStyle w:val="Responseboxtext"/>
                    <w:szCs w:val="20"/>
                  </w:rPr>
                </w:pPr>
                <w:r w:rsidRPr="009C3462">
                  <w:rPr>
                    <w:rStyle w:val="Responseboxtext"/>
                  </w:rPr>
                  <w:t xml:space="preserve">                                                             </w:t>
                </w:r>
              </w:p>
            </w:tc>
          </w:sdtContent>
        </w:sdt>
        <w:tc>
          <w:tcPr>
            <w:tcW w:w="1701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E27D7E" w14:textId="77777777" w:rsidR="00FD1B9B" w:rsidRPr="009C3462" w:rsidRDefault="00FD1B9B" w:rsidP="00FD1B9B">
            <w:pPr>
              <w:spacing w:before="120" w:after="60"/>
              <w:rPr>
                <w:rStyle w:val="Responseboxtext"/>
                <w:rFonts w:eastAsia="Calibri"/>
              </w:rPr>
            </w:pPr>
          </w:p>
        </w:tc>
      </w:tr>
      <w:tr w:rsidR="00FD1B9B" w:rsidRPr="007C08F6" w14:paraId="6AEFA866" w14:textId="77777777" w:rsidTr="00BA2D5C">
        <w:tc>
          <w:tcPr>
            <w:tcW w:w="9931" w:type="dxa"/>
            <w:gridSpan w:val="13"/>
            <w:shd w:val="clear" w:color="auto" w:fill="auto"/>
            <w:vAlign w:val="center"/>
          </w:tcPr>
          <w:p w14:paraId="2CF26A95" w14:textId="50E96A6B" w:rsidR="00FD1B9B" w:rsidRPr="009C3462" w:rsidRDefault="00FD1B9B" w:rsidP="00FD1B9B">
            <w:pPr>
              <w:pStyle w:val="SubQuestion"/>
            </w:pPr>
            <w:r w:rsidRPr="009C3462">
              <w:rPr>
                <w:bCs/>
                <w:lang w:val="cy-GB"/>
              </w:rPr>
              <w:t>Manylion y prif gynrychiolydd</w:t>
            </w:r>
            <w:r w:rsidRPr="009C3462">
              <w:rPr>
                <w:b w:val="0"/>
                <w:lang w:val="cy-GB"/>
              </w:rPr>
              <w:t xml:space="preserve"> </w:t>
            </w:r>
          </w:p>
        </w:tc>
      </w:tr>
      <w:tr w:rsidR="00FD1B9B" w:rsidRPr="007C08F6" w14:paraId="69A131C9" w14:textId="77777777" w:rsidTr="00BA2D5C">
        <w:tc>
          <w:tcPr>
            <w:tcW w:w="411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071C3BD5" w14:textId="6CDBFCC1" w:rsidR="00FD1B9B" w:rsidRPr="009C3462" w:rsidRDefault="00FD1B9B" w:rsidP="00FD1B9B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9C3462">
              <w:rPr>
                <w:rFonts w:cs="Arial"/>
                <w:color w:val="000000"/>
                <w:sz w:val="20"/>
                <w:szCs w:val="20"/>
                <w:lang w:val="cy-GB"/>
              </w:rPr>
              <w:t>Teitl</w:t>
            </w:r>
          </w:p>
        </w:tc>
        <w:sdt>
          <w:sdtPr>
            <w:rPr>
              <w:rStyle w:val="Responseboxtext"/>
            </w:rPr>
            <w:id w:val="-1655446883"/>
            <w:placeholder>
              <w:docPart w:val="12FCFAC66C6D436A80CAD376A30AC39D"/>
            </w:placeholder>
            <w:showingPlcHdr/>
            <w:dropDownList>
              <w:listItem w:value="Choose an item."/>
              <w:listItem w:displayText="Mr" w:value="Mr"/>
              <w:listItem w:displayText="Mrs" w:value="Mrs"/>
              <w:listItem w:displayText="Miss" w:value="Miss"/>
              <w:listItem w:displayText="Ms" w:value="Ms"/>
              <w:listItem w:displayText="Dr" w:value="Dr"/>
              <w:listItem w:displayText="Rev" w:value="Rev"/>
              <w:listItem w:displayText="Sir" w:value="Sir"/>
              <w:listItem w:displayText="Lady" w:value="Lady"/>
              <w:listItem w:displayText="Lord" w:value="Lord"/>
              <w:listItem w:displayText="Dame" w:value="Dame"/>
            </w:dropDownList>
          </w:sdtPr>
          <w:sdtEndPr>
            <w:rPr>
              <w:rStyle w:val="Responseboxtext"/>
            </w:rPr>
          </w:sdtEndPr>
          <w:sdtContent>
            <w:tc>
              <w:tcPr>
                <w:tcW w:w="4116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13007B5" w14:textId="77777777" w:rsidR="00FD1B9B" w:rsidRPr="009C3462" w:rsidRDefault="00FD1B9B" w:rsidP="00FD1B9B">
                <w:pPr>
                  <w:spacing w:before="120" w:after="60"/>
                  <w:rPr>
                    <w:rStyle w:val="Responseboxtext"/>
                  </w:rPr>
                </w:pPr>
                <w:r w:rsidRPr="009C3462">
                  <w:rPr>
                    <w:rStyle w:val="Responseboxtext"/>
                  </w:rPr>
                  <w:t xml:space="preserve">                                                            </w:t>
                </w:r>
              </w:p>
            </w:tc>
          </w:sdtContent>
        </w:sdt>
        <w:tc>
          <w:tcPr>
            <w:tcW w:w="1701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A4A6D7" w14:textId="77777777" w:rsidR="00FD1B9B" w:rsidRPr="009C3462" w:rsidRDefault="00FD1B9B" w:rsidP="00FD1B9B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FD1B9B" w:rsidRPr="002161F5" w14:paraId="7EE7C5F7" w14:textId="77777777" w:rsidTr="00BA2D5C">
        <w:trPr>
          <w:trHeight w:val="95"/>
        </w:trPr>
        <w:tc>
          <w:tcPr>
            <w:tcW w:w="4114" w:type="dxa"/>
            <w:gridSpan w:val="3"/>
            <w:shd w:val="clear" w:color="auto" w:fill="auto"/>
          </w:tcPr>
          <w:p w14:paraId="67FFE840" w14:textId="77777777" w:rsidR="00FD1B9B" w:rsidRPr="009C3462" w:rsidRDefault="00FD1B9B" w:rsidP="008B5B56">
            <w:pPr>
              <w:pStyle w:val="FillLine"/>
            </w:pPr>
          </w:p>
        </w:tc>
        <w:tc>
          <w:tcPr>
            <w:tcW w:w="4116" w:type="dxa"/>
            <w:gridSpan w:val="4"/>
            <w:shd w:val="clear" w:color="auto" w:fill="auto"/>
            <w:vAlign w:val="center"/>
          </w:tcPr>
          <w:p w14:paraId="5F7DBF3B" w14:textId="77777777" w:rsidR="00FD1B9B" w:rsidRPr="009C3462" w:rsidRDefault="00FD1B9B" w:rsidP="008B5B56">
            <w:pPr>
              <w:pStyle w:val="FillLine"/>
              <w:rPr>
                <w:rStyle w:val="Responseboxtext"/>
                <w:rFonts w:eastAsia="Calibri"/>
                <w:sz w:val="2"/>
              </w:rPr>
            </w:pPr>
          </w:p>
        </w:tc>
        <w:tc>
          <w:tcPr>
            <w:tcW w:w="1701" w:type="dxa"/>
            <w:gridSpan w:val="6"/>
            <w:shd w:val="clear" w:color="auto" w:fill="auto"/>
            <w:vAlign w:val="center"/>
          </w:tcPr>
          <w:p w14:paraId="761E2E6B" w14:textId="77777777" w:rsidR="00FD1B9B" w:rsidRPr="009C3462" w:rsidRDefault="00FD1B9B" w:rsidP="008B5B56">
            <w:pPr>
              <w:pStyle w:val="FillLine"/>
            </w:pPr>
          </w:p>
        </w:tc>
      </w:tr>
      <w:tr w:rsidR="00FD1B9B" w:rsidRPr="007C08F6" w14:paraId="00A81241" w14:textId="77777777" w:rsidTr="00BA2D5C">
        <w:tc>
          <w:tcPr>
            <w:tcW w:w="411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1CA281C1" w14:textId="185CEA62" w:rsidR="00FD1B9B" w:rsidRPr="009C3462" w:rsidRDefault="00FD1B9B" w:rsidP="00FD1B9B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9C3462">
              <w:rPr>
                <w:rFonts w:cs="Arial"/>
                <w:color w:val="000000"/>
                <w:sz w:val="20"/>
                <w:szCs w:val="20"/>
                <w:lang w:val="cy-GB"/>
              </w:rPr>
              <w:t>Enw cyntaf</w:t>
            </w:r>
          </w:p>
        </w:tc>
        <w:sdt>
          <w:sdtPr>
            <w:rPr>
              <w:rStyle w:val="Responseboxtext"/>
              <w:rFonts w:eastAsia="Calibri"/>
            </w:rPr>
            <w:id w:val="2114160091"/>
            <w:placeholder>
              <w:docPart w:val="6A707B68B4CC42DAB852BC9D798B3A48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4116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15887AE" w14:textId="77777777" w:rsidR="00FD1B9B" w:rsidRPr="009C3462" w:rsidRDefault="00FD1B9B" w:rsidP="00FD1B9B">
                <w:pPr>
                  <w:spacing w:before="120" w:after="60"/>
                  <w:rPr>
                    <w:rStyle w:val="Responseboxtext"/>
                  </w:rPr>
                </w:pPr>
                <w:r w:rsidRPr="009C3462">
                  <w:rPr>
                    <w:rStyle w:val="Responseboxtext"/>
                  </w:rPr>
                  <w:t xml:space="preserve">                                                             </w:t>
                </w:r>
              </w:p>
            </w:tc>
          </w:sdtContent>
        </w:sdt>
        <w:tc>
          <w:tcPr>
            <w:tcW w:w="1701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59EB63" w14:textId="77777777" w:rsidR="00FD1B9B" w:rsidRPr="009C3462" w:rsidRDefault="00FD1B9B" w:rsidP="00FD1B9B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FD1B9B" w:rsidRPr="002161F5" w14:paraId="0ADBC611" w14:textId="77777777" w:rsidTr="00BA2D5C">
        <w:trPr>
          <w:trHeight w:val="95"/>
        </w:trPr>
        <w:tc>
          <w:tcPr>
            <w:tcW w:w="4114" w:type="dxa"/>
            <w:gridSpan w:val="3"/>
            <w:shd w:val="clear" w:color="auto" w:fill="auto"/>
          </w:tcPr>
          <w:p w14:paraId="4AD1008F" w14:textId="77777777" w:rsidR="00FD1B9B" w:rsidRPr="009C3462" w:rsidRDefault="00FD1B9B" w:rsidP="008B5B56">
            <w:pPr>
              <w:pStyle w:val="FillLine"/>
            </w:pPr>
          </w:p>
        </w:tc>
        <w:tc>
          <w:tcPr>
            <w:tcW w:w="411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0F4996" w14:textId="77777777" w:rsidR="00FD1B9B" w:rsidRPr="009C3462" w:rsidRDefault="00FD1B9B" w:rsidP="008B5B56">
            <w:pPr>
              <w:pStyle w:val="FillLine"/>
              <w:rPr>
                <w:rStyle w:val="Responseboxtext"/>
                <w:rFonts w:eastAsia="Calibri"/>
                <w:sz w:val="2"/>
              </w:rPr>
            </w:pPr>
          </w:p>
        </w:tc>
        <w:tc>
          <w:tcPr>
            <w:tcW w:w="1701" w:type="dxa"/>
            <w:gridSpan w:val="6"/>
            <w:shd w:val="clear" w:color="auto" w:fill="auto"/>
            <w:vAlign w:val="center"/>
          </w:tcPr>
          <w:p w14:paraId="1886EA6B" w14:textId="77777777" w:rsidR="00FD1B9B" w:rsidRPr="009C3462" w:rsidRDefault="00FD1B9B" w:rsidP="008B5B56">
            <w:pPr>
              <w:pStyle w:val="FillLine"/>
            </w:pPr>
          </w:p>
        </w:tc>
      </w:tr>
      <w:tr w:rsidR="00FD1B9B" w:rsidRPr="007C08F6" w14:paraId="61A72B5D" w14:textId="77777777" w:rsidTr="00BA2D5C">
        <w:tc>
          <w:tcPr>
            <w:tcW w:w="411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2C4A40AF" w14:textId="58A07170" w:rsidR="00FD1B9B" w:rsidRPr="009C3462" w:rsidRDefault="00FD1B9B" w:rsidP="00FD1B9B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9C3462">
              <w:rPr>
                <w:rFonts w:cs="Arial"/>
                <w:color w:val="000000"/>
                <w:sz w:val="20"/>
                <w:szCs w:val="20"/>
                <w:lang w:val="cy-GB"/>
              </w:rPr>
              <w:t>Cyfenw</w:t>
            </w:r>
          </w:p>
        </w:tc>
        <w:sdt>
          <w:sdtPr>
            <w:rPr>
              <w:rStyle w:val="Responseboxtext"/>
              <w:rFonts w:eastAsia="Calibri"/>
            </w:rPr>
            <w:id w:val="-726995238"/>
            <w:placeholder>
              <w:docPart w:val="660032C66BD546BEA141A34525520007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4116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7A0507E" w14:textId="77777777" w:rsidR="00FD1B9B" w:rsidRPr="009C3462" w:rsidRDefault="00FD1B9B" w:rsidP="00FD1B9B">
                <w:pPr>
                  <w:spacing w:before="120" w:after="60"/>
                  <w:rPr>
                    <w:rStyle w:val="Responseboxtext"/>
                  </w:rPr>
                </w:pPr>
                <w:r w:rsidRPr="009C3462">
                  <w:rPr>
                    <w:rStyle w:val="Responseboxtext"/>
                  </w:rPr>
                  <w:t xml:space="preserve">                                                             </w:t>
                </w:r>
              </w:p>
            </w:tc>
          </w:sdtContent>
        </w:sdt>
        <w:tc>
          <w:tcPr>
            <w:tcW w:w="1701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3CC03A" w14:textId="77777777" w:rsidR="00FD1B9B" w:rsidRPr="009C3462" w:rsidRDefault="00FD1B9B" w:rsidP="00FD1B9B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FD1B9B" w:rsidRPr="007C08F6" w14:paraId="1B873ED9" w14:textId="77777777" w:rsidTr="00BA2D5C">
        <w:tc>
          <w:tcPr>
            <w:tcW w:w="9931" w:type="dxa"/>
            <w:gridSpan w:val="13"/>
            <w:shd w:val="clear" w:color="auto" w:fill="auto"/>
            <w:vAlign w:val="center"/>
          </w:tcPr>
          <w:p w14:paraId="653774C3" w14:textId="505A9757" w:rsidR="00FD1B9B" w:rsidRPr="009C3462" w:rsidRDefault="00FD1B9B" w:rsidP="00FD1B9B">
            <w:pPr>
              <w:pStyle w:val="SubQuestion"/>
            </w:pPr>
            <w:r w:rsidRPr="009C3462">
              <w:rPr>
                <w:bCs/>
                <w:lang w:val="cy-GB"/>
              </w:rPr>
              <w:t>Manylion ail gynrychiolydd:</w:t>
            </w:r>
            <w:r w:rsidRPr="009C3462">
              <w:rPr>
                <w:b w:val="0"/>
                <w:lang w:val="cy-GB"/>
              </w:rPr>
              <w:t xml:space="preserve"> </w:t>
            </w:r>
          </w:p>
        </w:tc>
      </w:tr>
      <w:tr w:rsidR="00FD1B9B" w:rsidRPr="007C08F6" w14:paraId="4FF3A80C" w14:textId="77777777" w:rsidTr="00BA2D5C">
        <w:tc>
          <w:tcPr>
            <w:tcW w:w="411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2E82D4CA" w14:textId="7D103A6F" w:rsidR="00FD1B9B" w:rsidRPr="009C3462" w:rsidRDefault="00FD1B9B" w:rsidP="00FD1B9B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9C3462">
              <w:rPr>
                <w:rFonts w:cs="Arial"/>
                <w:color w:val="000000"/>
                <w:sz w:val="20"/>
                <w:szCs w:val="20"/>
                <w:lang w:val="cy-GB"/>
              </w:rPr>
              <w:t>Teitl</w:t>
            </w:r>
          </w:p>
        </w:tc>
        <w:sdt>
          <w:sdtPr>
            <w:rPr>
              <w:rStyle w:val="Responseboxtext"/>
            </w:rPr>
            <w:id w:val="-1303149419"/>
            <w:placeholder>
              <w:docPart w:val="5FEEBC5D0DB94DF190B4ECD1C60957B8"/>
            </w:placeholder>
            <w:showingPlcHdr/>
            <w:dropDownList>
              <w:listItem w:value="Choose an item."/>
              <w:listItem w:displayText="Mr" w:value="Mr"/>
              <w:listItem w:displayText="Mrs" w:value="Mrs"/>
              <w:listItem w:displayText="Miss" w:value="Miss"/>
              <w:listItem w:displayText="Ms" w:value="Ms"/>
              <w:listItem w:displayText="Dr" w:value="Dr"/>
              <w:listItem w:displayText="Rev" w:value="Rev"/>
              <w:listItem w:displayText="Sir" w:value="Sir"/>
              <w:listItem w:displayText="Lady" w:value="Lady"/>
              <w:listItem w:displayText="Lord" w:value="Lord"/>
              <w:listItem w:displayText="Dame" w:value="Dame"/>
            </w:dropDownList>
          </w:sdtPr>
          <w:sdtEndPr>
            <w:rPr>
              <w:rStyle w:val="Responseboxtext"/>
            </w:rPr>
          </w:sdtEndPr>
          <w:sdtContent>
            <w:tc>
              <w:tcPr>
                <w:tcW w:w="4116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C2A0792" w14:textId="77777777" w:rsidR="00FD1B9B" w:rsidRPr="009C3462" w:rsidRDefault="00FD1B9B" w:rsidP="00FD1B9B">
                <w:pPr>
                  <w:spacing w:before="120" w:after="60"/>
                  <w:rPr>
                    <w:rStyle w:val="Responseboxtext"/>
                  </w:rPr>
                </w:pPr>
                <w:r w:rsidRPr="009C3462">
                  <w:rPr>
                    <w:rStyle w:val="Responseboxtext"/>
                  </w:rPr>
                  <w:t xml:space="preserve">                                                            </w:t>
                </w:r>
              </w:p>
            </w:tc>
          </w:sdtContent>
        </w:sdt>
        <w:tc>
          <w:tcPr>
            <w:tcW w:w="1701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71631A" w14:textId="77777777" w:rsidR="00FD1B9B" w:rsidRPr="009C3462" w:rsidRDefault="00FD1B9B" w:rsidP="00FD1B9B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FD1B9B" w:rsidRPr="002161F5" w14:paraId="4EE3A730" w14:textId="77777777" w:rsidTr="00BA2D5C">
        <w:trPr>
          <w:trHeight w:val="95"/>
        </w:trPr>
        <w:tc>
          <w:tcPr>
            <w:tcW w:w="4114" w:type="dxa"/>
            <w:gridSpan w:val="3"/>
            <w:shd w:val="clear" w:color="auto" w:fill="auto"/>
          </w:tcPr>
          <w:p w14:paraId="5182B8C3" w14:textId="77777777" w:rsidR="00FD1B9B" w:rsidRPr="009C3462" w:rsidRDefault="00FD1B9B" w:rsidP="008B5B56">
            <w:pPr>
              <w:pStyle w:val="FillLine"/>
            </w:pPr>
          </w:p>
        </w:tc>
        <w:tc>
          <w:tcPr>
            <w:tcW w:w="4116" w:type="dxa"/>
            <w:gridSpan w:val="4"/>
            <w:shd w:val="clear" w:color="auto" w:fill="auto"/>
            <w:vAlign w:val="center"/>
          </w:tcPr>
          <w:p w14:paraId="1EF6F9F7" w14:textId="77777777" w:rsidR="00FD1B9B" w:rsidRPr="009C3462" w:rsidRDefault="00FD1B9B" w:rsidP="008B5B56">
            <w:pPr>
              <w:pStyle w:val="FillLine"/>
              <w:rPr>
                <w:rStyle w:val="Responseboxtext"/>
                <w:rFonts w:eastAsia="Calibri"/>
                <w:sz w:val="2"/>
              </w:rPr>
            </w:pPr>
          </w:p>
        </w:tc>
        <w:tc>
          <w:tcPr>
            <w:tcW w:w="1701" w:type="dxa"/>
            <w:gridSpan w:val="6"/>
            <w:shd w:val="clear" w:color="auto" w:fill="auto"/>
            <w:vAlign w:val="center"/>
          </w:tcPr>
          <w:p w14:paraId="03E04C81" w14:textId="77777777" w:rsidR="00FD1B9B" w:rsidRPr="009C3462" w:rsidRDefault="00FD1B9B" w:rsidP="008B5B56">
            <w:pPr>
              <w:pStyle w:val="FillLine"/>
            </w:pPr>
          </w:p>
        </w:tc>
      </w:tr>
      <w:tr w:rsidR="00FD1B9B" w:rsidRPr="007C08F6" w14:paraId="798C72BE" w14:textId="77777777" w:rsidTr="00BA2D5C">
        <w:tc>
          <w:tcPr>
            <w:tcW w:w="411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0E91AA5E" w14:textId="4A97F236" w:rsidR="00FD1B9B" w:rsidRPr="009C3462" w:rsidRDefault="00FD1B9B" w:rsidP="00FD1B9B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9C3462">
              <w:rPr>
                <w:rFonts w:cs="Arial"/>
                <w:color w:val="000000"/>
                <w:sz w:val="20"/>
                <w:szCs w:val="20"/>
                <w:lang w:val="cy-GB"/>
              </w:rPr>
              <w:t>Enw cyntaf</w:t>
            </w:r>
          </w:p>
        </w:tc>
        <w:sdt>
          <w:sdtPr>
            <w:rPr>
              <w:rStyle w:val="Responseboxtext"/>
              <w:rFonts w:eastAsia="Calibri"/>
            </w:rPr>
            <w:id w:val="-1249270736"/>
            <w:placeholder>
              <w:docPart w:val="86173CEF131E45968168BF9CF80CDB9B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4116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5418808" w14:textId="77777777" w:rsidR="00FD1B9B" w:rsidRPr="009C3462" w:rsidRDefault="00FD1B9B" w:rsidP="00FD1B9B">
                <w:pPr>
                  <w:spacing w:before="120" w:after="60"/>
                  <w:rPr>
                    <w:rStyle w:val="Responseboxtext"/>
                  </w:rPr>
                </w:pPr>
                <w:r w:rsidRPr="009C3462">
                  <w:rPr>
                    <w:rStyle w:val="Responseboxtext"/>
                  </w:rPr>
                  <w:t xml:space="preserve">                                                             </w:t>
                </w:r>
              </w:p>
            </w:tc>
          </w:sdtContent>
        </w:sdt>
        <w:tc>
          <w:tcPr>
            <w:tcW w:w="1701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0C5101" w14:textId="77777777" w:rsidR="00FD1B9B" w:rsidRPr="009C3462" w:rsidRDefault="00FD1B9B" w:rsidP="00FD1B9B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FD1B9B" w:rsidRPr="002161F5" w14:paraId="66E7A374" w14:textId="77777777" w:rsidTr="00BA2D5C">
        <w:trPr>
          <w:trHeight w:val="95"/>
        </w:trPr>
        <w:tc>
          <w:tcPr>
            <w:tcW w:w="4114" w:type="dxa"/>
            <w:gridSpan w:val="3"/>
            <w:shd w:val="clear" w:color="auto" w:fill="auto"/>
          </w:tcPr>
          <w:p w14:paraId="1C1AEBFF" w14:textId="77777777" w:rsidR="00FD1B9B" w:rsidRPr="009C3462" w:rsidRDefault="00FD1B9B" w:rsidP="008B5B56">
            <w:pPr>
              <w:pStyle w:val="FillLine"/>
            </w:pPr>
          </w:p>
        </w:tc>
        <w:tc>
          <w:tcPr>
            <w:tcW w:w="411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DC4A9C" w14:textId="77777777" w:rsidR="00FD1B9B" w:rsidRPr="009C3462" w:rsidRDefault="00FD1B9B" w:rsidP="008B5B56">
            <w:pPr>
              <w:pStyle w:val="FillLine"/>
              <w:rPr>
                <w:rStyle w:val="Responseboxtext"/>
                <w:rFonts w:eastAsia="Calibri"/>
                <w:sz w:val="2"/>
              </w:rPr>
            </w:pPr>
          </w:p>
        </w:tc>
        <w:tc>
          <w:tcPr>
            <w:tcW w:w="1701" w:type="dxa"/>
            <w:gridSpan w:val="6"/>
            <w:shd w:val="clear" w:color="auto" w:fill="auto"/>
            <w:vAlign w:val="center"/>
          </w:tcPr>
          <w:p w14:paraId="51272C9F" w14:textId="77777777" w:rsidR="00FD1B9B" w:rsidRPr="009C3462" w:rsidRDefault="00FD1B9B" w:rsidP="008B5B56">
            <w:pPr>
              <w:pStyle w:val="FillLine"/>
            </w:pPr>
          </w:p>
        </w:tc>
      </w:tr>
      <w:tr w:rsidR="00FD1B9B" w:rsidRPr="007C08F6" w14:paraId="296DBF2B" w14:textId="77777777" w:rsidTr="00BA2D5C">
        <w:tc>
          <w:tcPr>
            <w:tcW w:w="411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5F769538" w14:textId="5962F597" w:rsidR="00FD1B9B" w:rsidRPr="009C3462" w:rsidRDefault="00FD1B9B" w:rsidP="00FD1B9B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9C3462">
              <w:rPr>
                <w:rFonts w:cs="Arial"/>
                <w:color w:val="000000"/>
                <w:sz w:val="20"/>
                <w:szCs w:val="20"/>
                <w:lang w:val="cy-GB"/>
              </w:rPr>
              <w:t>Cyfenw</w:t>
            </w:r>
          </w:p>
        </w:tc>
        <w:sdt>
          <w:sdtPr>
            <w:rPr>
              <w:rStyle w:val="Responseboxtext"/>
              <w:rFonts w:eastAsia="Calibri"/>
            </w:rPr>
            <w:id w:val="176010195"/>
            <w:placeholder>
              <w:docPart w:val="94409CD285EF4A97A071260A17FB63C8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4116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3477DC0" w14:textId="77777777" w:rsidR="00FD1B9B" w:rsidRPr="009C3462" w:rsidRDefault="00FD1B9B" w:rsidP="00FD1B9B">
                <w:pPr>
                  <w:spacing w:before="120" w:after="60"/>
                  <w:rPr>
                    <w:rFonts w:cs="Arial"/>
                    <w:color w:val="595959" w:themeColor="text1" w:themeTint="A6"/>
                    <w:sz w:val="20"/>
                    <w:szCs w:val="20"/>
                  </w:rPr>
                </w:pPr>
                <w:r w:rsidRPr="009C3462">
                  <w:rPr>
                    <w:rStyle w:val="Responseboxtext"/>
                  </w:rPr>
                  <w:t xml:space="preserve">                                                             </w:t>
                </w:r>
              </w:p>
            </w:tc>
          </w:sdtContent>
        </w:sdt>
        <w:tc>
          <w:tcPr>
            <w:tcW w:w="1701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B02AFB" w14:textId="77777777" w:rsidR="00FD1B9B" w:rsidRPr="009C3462" w:rsidRDefault="00FD1B9B" w:rsidP="00FD1B9B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FD1B9B" w:rsidRPr="007C08F6" w14:paraId="5A9C2B9E" w14:textId="77777777" w:rsidTr="00BA2D5C">
        <w:tc>
          <w:tcPr>
            <w:tcW w:w="9931" w:type="dxa"/>
            <w:gridSpan w:val="13"/>
            <w:shd w:val="clear" w:color="auto" w:fill="auto"/>
            <w:vAlign w:val="center"/>
          </w:tcPr>
          <w:p w14:paraId="724BA23E" w14:textId="63DFD12B" w:rsidR="00FD1B9B" w:rsidRPr="009C3462" w:rsidRDefault="00FD1B9B" w:rsidP="00FD1B9B">
            <w:pPr>
              <w:pStyle w:val="SubQuestion"/>
            </w:pPr>
            <w:r w:rsidRPr="009C3462">
              <w:rPr>
                <w:bCs/>
                <w:lang w:val="cy-GB"/>
              </w:rPr>
              <w:t>Manylion cynrychiolwyr eraill</w:t>
            </w:r>
          </w:p>
        </w:tc>
      </w:tr>
      <w:tr w:rsidR="00BA2D5C" w:rsidRPr="007C08F6" w14:paraId="35EED6C7" w14:textId="77777777" w:rsidTr="00BA2D5C">
        <w:tc>
          <w:tcPr>
            <w:tcW w:w="9363" w:type="dxa"/>
            <w:gridSpan w:val="10"/>
            <w:shd w:val="clear" w:color="auto" w:fill="auto"/>
          </w:tcPr>
          <w:p w14:paraId="3442396C" w14:textId="796CB014" w:rsidR="00BA2D5C" w:rsidRPr="009C3462" w:rsidRDefault="009C3462" w:rsidP="00BA2D5C">
            <w:pPr>
              <w:pStyle w:val="Questiontext"/>
            </w:pPr>
            <w:r w:rsidRPr="009C3462">
              <w:t>Os yw’n berthnasol, rhowch fanylion pob cynrychiolydd arall ar daflen ar wahân. Ticiwch yma i ddangos eich bod wedi gwneud hynny a rhowch gyfeirnod y ddogfen isod inni.</w:t>
            </w:r>
          </w:p>
        </w:tc>
        <w:sdt>
          <w:sdtPr>
            <w:rPr>
              <w:rFonts w:cs="Arial"/>
              <w:sz w:val="20"/>
              <w:szCs w:val="20"/>
            </w:rPr>
            <w:id w:val="-106582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gridSpan w:val="3"/>
                <w:shd w:val="clear" w:color="auto" w:fill="auto"/>
                <w:vAlign w:val="center"/>
              </w:tcPr>
              <w:p w14:paraId="32EC7FC7" w14:textId="621F8BBB" w:rsidR="00BA2D5C" w:rsidRPr="009C3462" w:rsidRDefault="00BA2D5C" w:rsidP="00BA2D5C">
                <w:pPr>
                  <w:spacing w:before="120" w:after="60"/>
                  <w:rPr>
                    <w:rFonts w:cs="Arial"/>
                    <w:sz w:val="20"/>
                    <w:szCs w:val="20"/>
                  </w:rPr>
                </w:pPr>
                <w:r w:rsidRPr="009C346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A2D5C" w:rsidRPr="00BC0621" w14:paraId="05F96EFB" w14:textId="77777777" w:rsidTr="00073EFD">
        <w:tc>
          <w:tcPr>
            <w:tcW w:w="411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6F166D3" w14:textId="0D08CD37" w:rsidR="00BA2D5C" w:rsidRPr="009C3462" w:rsidRDefault="00FD1B9B" w:rsidP="00073EFD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9C3462">
              <w:rPr>
                <w:rFonts w:cs="Arial"/>
                <w:color w:val="000000"/>
                <w:sz w:val="20"/>
                <w:szCs w:val="20"/>
                <w:lang w:val="cy-GB"/>
              </w:rPr>
              <w:t>Cyfeirnod y ddogfen</w:t>
            </w:r>
          </w:p>
        </w:tc>
        <w:sdt>
          <w:sdtPr>
            <w:rPr>
              <w:rStyle w:val="Responseboxtext"/>
              <w:rFonts w:eastAsia="Calibri"/>
            </w:rPr>
            <w:id w:val="1678077231"/>
            <w:placeholder>
              <w:docPart w:val="E86E393A10D0430F8233A3FF33B280CB"/>
            </w:placeholder>
            <w:showingPlcHdr/>
          </w:sdtPr>
          <w:sdtEndPr>
            <w:rPr>
              <w:rStyle w:val="DefaultParagraphFont"/>
              <w:rFonts w:cs="Arial"/>
              <w:color w:val="595959" w:themeColor="text1" w:themeTint="A6"/>
              <w:sz w:val="24"/>
              <w:szCs w:val="20"/>
            </w:rPr>
          </w:sdtEndPr>
          <w:sdtContent>
            <w:tc>
              <w:tcPr>
                <w:tcW w:w="4116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60298B3" w14:textId="77777777" w:rsidR="00BA2D5C" w:rsidRPr="009C3462" w:rsidRDefault="00BA2D5C" w:rsidP="00073EFD">
                <w:pPr>
                  <w:spacing w:before="120" w:after="60"/>
                  <w:rPr>
                    <w:rFonts w:cs="Arial"/>
                    <w:color w:val="595959" w:themeColor="text1" w:themeTint="A6"/>
                    <w:sz w:val="20"/>
                    <w:szCs w:val="20"/>
                  </w:rPr>
                </w:pPr>
                <w:r w:rsidRPr="009C3462">
                  <w:rPr>
                    <w:rStyle w:val="Responseboxtext"/>
                  </w:rPr>
                  <w:t xml:space="preserve">                                              </w:t>
                </w:r>
              </w:p>
            </w:tc>
          </w:sdtContent>
        </w:sdt>
        <w:tc>
          <w:tcPr>
            <w:tcW w:w="1701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CA8E22B" w14:textId="555C498D" w:rsidR="00BA2D5C" w:rsidRPr="009C3462" w:rsidRDefault="00BA2D5C" w:rsidP="00073EFD">
            <w:pPr>
              <w:spacing w:before="120" w:after="60"/>
              <w:rPr>
                <w:rFonts w:cs="Arial"/>
                <w:sz w:val="20"/>
                <w:szCs w:val="20"/>
              </w:rPr>
            </w:pPr>
            <w:r w:rsidRPr="009C3462">
              <w:rPr>
                <w:rFonts w:cs="Arial"/>
                <w:i/>
                <w:sz w:val="20"/>
                <w:szCs w:val="20"/>
              </w:rPr>
              <w:t>Ewch I adran 2c</w:t>
            </w:r>
          </w:p>
        </w:tc>
      </w:tr>
      <w:tr w:rsidR="00BA2D5C" w:rsidRPr="007C08F6" w14:paraId="21AD796B" w14:textId="77777777" w:rsidTr="00BA2D5C">
        <w:tc>
          <w:tcPr>
            <w:tcW w:w="9931" w:type="dxa"/>
            <w:gridSpan w:val="13"/>
            <w:shd w:val="clear" w:color="auto" w:fill="auto"/>
            <w:vAlign w:val="center"/>
          </w:tcPr>
          <w:p w14:paraId="26B24FD6" w14:textId="0C3AF20F" w:rsidR="00BA2D5C" w:rsidRPr="009C3462" w:rsidRDefault="00BA2D5C" w:rsidP="00BA2D5C">
            <w:pPr>
              <w:pStyle w:val="SubQuestion"/>
              <w:rPr>
                <w:color w:val="FFFFFF"/>
              </w:rPr>
            </w:pPr>
            <w:r w:rsidRPr="009C3462">
              <w:t xml:space="preserve">2b (iii) </w:t>
            </w:r>
            <w:r w:rsidR="009C3462" w:rsidRPr="009C3462">
              <w:t>Newidiadau i fanylion corff cyhoeddus</w:t>
            </w:r>
          </w:p>
        </w:tc>
      </w:tr>
      <w:tr w:rsidR="0071319D" w:rsidRPr="007C08F6" w14:paraId="375F7252" w14:textId="77777777" w:rsidTr="00BA2D5C">
        <w:tc>
          <w:tcPr>
            <w:tcW w:w="411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1717CBF3" w14:textId="4E1D22EE" w:rsidR="0071319D" w:rsidRPr="009C3462" w:rsidRDefault="0071319D" w:rsidP="0071319D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9C3462">
              <w:rPr>
                <w:rFonts w:cs="Arial"/>
                <w:color w:val="000000"/>
                <w:sz w:val="20"/>
                <w:szCs w:val="20"/>
                <w:lang w:val="cy-GB"/>
              </w:rPr>
              <w:t>Enw'r corff cyhoeddus</w:t>
            </w:r>
          </w:p>
        </w:tc>
        <w:sdt>
          <w:sdtPr>
            <w:rPr>
              <w:rStyle w:val="Responseboxtext"/>
              <w:rFonts w:eastAsia="Calibri"/>
            </w:rPr>
            <w:id w:val="273520347"/>
            <w:placeholder>
              <w:docPart w:val="A984E123AA9E4B81839CF48FA849A2D4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4116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6F7E719" w14:textId="77777777" w:rsidR="0071319D" w:rsidRPr="009C3462" w:rsidRDefault="0071319D" w:rsidP="0071319D">
                <w:pPr>
                  <w:pStyle w:val="Paragraph"/>
                  <w:spacing w:before="120" w:after="60"/>
                  <w:rPr>
                    <w:rStyle w:val="Responseboxtext"/>
                  </w:rPr>
                </w:pPr>
                <w:r w:rsidRPr="009C3462">
                  <w:rPr>
                    <w:rStyle w:val="Responseboxtext"/>
                  </w:rPr>
                  <w:t xml:space="preserve">                                                             </w:t>
                </w:r>
              </w:p>
            </w:tc>
          </w:sdtContent>
        </w:sdt>
        <w:tc>
          <w:tcPr>
            <w:tcW w:w="1701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6957F0" w14:textId="77777777" w:rsidR="0071319D" w:rsidRPr="009C3462" w:rsidRDefault="0071319D" w:rsidP="0071319D">
            <w:pPr>
              <w:spacing w:before="120" w:after="60"/>
              <w:rPr>
                <w:rStyle w:val="Responseboxtext"/>
              </w:rPr>
            </w:pPr>
          </w:p>
        </w:tc>
      </w:tr>
      <w:tr w:rsidR="0071319D" w:rsidRPr="002161F5" w14:paraId="16254C9D" w14:textId="77777777" w:rsidTr="00BA2D5C">
        <w:trPr>
          <w:trHeight w:val="95"/>
        </w:trPr>
        <w:tc>
          <w:tcPr>
            <w:tcW w:w="4114" w:type="dxa"/>
            <w:gridSpan w:val="3"/>
            <w:shd w:val="clear" w:color="auto" w:fill="auto"/>
          </w:tcPr>
          <w:p w14:paraId="63B18F6D" w14:textId="77777777" w:rsidR="0071319D" w:rsidRPr="009C3462" w:rsidRDefault="0071319D" w:rsidP="008B5B56">
            <w:pPr>
              <w:pStyle w:val="FillLine"/>
            </w:pPr>
          </w:p>
        </w:tc>
        <w:tc>
          <w:tcPr>
            <w:tcW w:w="4116" w:type="dxa"/>
            <w:gridSpan w:val="4"/>
            <w:shd w:val="clear" w:color="auto" w:fill="auto"/>
            <w:vAlign w:val="center"/>
          </w:tcPr>
          <w:p w14:paraId="2DD8280F" w14:textId="77777777" w:rsidR="0071319D" w:rsidRPr="009C3462" w:rsidRDefault="0071319D" w:rsidP="008B5B56">
            <w:pPr>
              <w:pStyle w:val="FillLine"/>
              <w:rPr>
                <w:rStyle w:val="Responseboxtext"/>
                <w:rFonts w:eastAsia="Calibri"/>
                <w:sz w:val="2"/>
              </w:rPr>
            </w:pPr>
          </w:p>
        </w:tc>
        <w:tc>
          <w:tcPr>
            <w:tcW w:w="1701" w:type="dxa"/>
            <w:gridSpan w:val="6"/>
            <w:shd w:val="clear" w:color="auto" w:fill="auto"/>
            <w:vAlign w:val="center"/>
          </w:tcPr>
          <w:p w14:paraId="58858AA9" w14:textId="77777777" w:rsidR="0071319D" w:rsidRPr="009C3462" w:rsidRDefault="0071319D" w:rsidP="008B5B56">
            <w:pPr>
              <w:pStyle w:val="FillLine"/>
            </w:pPr>
          </w:p>
        </w:tc>
      </w:tr>
      <w:tr w:rsidR="0071319D" w:rsidRPr="007C08F6" w14:paraId="752DB0D7" w14:textId="77777777" w:rsidTr="00BA2D5C">
        <w:tc>
          <w:tcPr>
            <w:tcW w:w="411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2FF8E6FF" w14:textId="6688E7C7" w:rsidR="0071319D" w:rsidRPr="009C3462" w:rsidRDefault="0071319D" w:rsidP="0071319D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9C3462">
              <w:rPr>
                <w:rFonts w:cs="Arial"/>
                <w:color w:val="000000"/>
                <w:sz w:val="20"/>
                <w:szCs w:val="20"/>
                <w:lang w:val="cy-GB"/>
              </w:rPr>
              <w:t>Math o gorff cyhoeddus</w:t>
            </w:r>
          </w:p>
        </w:tc>
        <w:sdt>
          <w:sdtPr>
            <w:rPr>
              <w:rStyle w:val="Responseboxtext"/>
              <w:szCs w:val="20"/>
            </w:rPr>
            <w:id w:val="-463893060"/>
            <w:placeholder>
              <w:docPart w:val="7E0F154E087343D2B5F98B66DD8E6332"/>
            </w:placeholder>
            <w:showingPlcHdr/>
            <w:dropDownList>
              <w:listItem w:value="Choose an item."/>
              <w:listItem w:displayText="Local council" w:value="Local council"/>
              <w:listItem w:displayText="Health trust" w:value="Health trust"/>
              <w:listItem w:displayText="Unitary authority" w:value="Unitary authority"/>
              <w:listItem w:displayText="Other (please specify)" w:value="Other (please specify)"/>
            </w:dropDownList>
          </w:sdtPr>
          <w:sdtEndPr>
            <w:rPr>
              <w:rStyle w:val="DefaultParagraphFont"/>
              <w:rFonts w:cs="Arial"/>
              <w:color w:val="595959" w:themeColor="text1" w:themeTint="A6"/>
              <w:sz w:val="24"/>
            </w:rPr>
          </w:sdtEndPr>
          <w:sdtContent>
            <w:tc>
              <w:tcPr>
                <w:tcW w:w="4116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AC294CF" w14:textId="77777777" w:rsidR="0071319D" w:rsidRPr="009C3462" w:rsidRDefault="0071319D" w:rsidP="0071319D">
                <w:pPr>
                  <w:spacing w:before="120" w:after="60"/>
                  <w:rPr>
                    <w:rStyle w:val="Responseboxtext"/>
                  </w:rPr>
                </w:pPr>
                <w:r w:rsidRPr="009C3462">
                  <w:rPr>
                    <w:rStyle w:val="PlaceholderText"/>
                    <w:rFonts w:eastAsia="Calibri" w:cs="Arial"/>
                    <w:color w:val="595959" w:themeColor="text1" w:themeTint="A6"/>
                    <w:sz w:val="20"/>
                    <w:szCs w:val="20"/>
                  </w:rPr>
                  <w:t xml:space="preserve">                           </w:t>
                </w:r>
              </w:p>
            </w:tc>
          </w:sdtContent>
        </w:sdt>
        <w:tc>
          <w:tcPr>
            <w:tcW w:w="1701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D3B0AE" w14:textId="77777777" w:rsidR="0071319D" w:rsidRPr="009C3462" w:rsidRDefault="0071319D" w:rsidP="0071319D">
            <w:pPr>
              <w:spacing w:before="120" w:after="60"/>
              <w:rPr>
                <w:rStyle w:val="Responseboxtext"/>
              </w:rPr>
            </w:pPr>
          </w:p>
        </w:tc>
      </w:tr>
      <w:tr w:rsidR="0071319D" w:rsidRPr="002C59FA" w14:paraId="58288579" w14:textId="77777777" w:rsidTr="00BA2D5C">
        <w:tc>
          <w:tcPr>
            <w:tcW w:w="4114" w:type="dxa"/>
            <w:gridSpan w:val="3"/>
            <w:shd w:val="clear" w:color="auto" w:fill="auto"/>
          </w:tcPr>
          <w:p w14:paraId="74E619B2" w14:textId="77777777" w:rsidR="0071319D" w:rsidRPr="009C3462" w:rsidRDefault="0071319D" w:rsidP="008B5B56">
            <w:pPr>
              <w:pStyle w:val="FillLine"/>
            </w:pPr>
          </w:p>
        </w:tc>
        <w:tc>
          <w:tcPr>
            <w:tcW w:w="411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74A997" w14:textId="77777777" w:rsidR="0071319D" w:rsidRPr="009C3462" w:rsidRDefault="0071319D" w:rsidP="008B5B56">
            <w:pPr>
              <w:pStyle w:val="FillLine"/>
              <w:rPr>
                <w:rStyle w:val="Responseboxtext"/>
                <w:sz w:val="2"/>
              </w:rPr>
            </w:pPr>
          </w:p>
        </w:tc>
        <w:tc>
          <w:tcPr>
            <w:tcW w:w="1701" w:type="dxa"/>
            <w:gridSpan w:val="6"/>
            <w:shd w:val="clear" w:color="auto" w:fill="auto"/>
            <w:vAlign w:val="center"/>
          </w:tcPr>
          <w:p w14:paraId="289ADD4C" w14:textId="77777777" w:rsidR="0071319D" w:rsidRPr="009C3462" w:rsidRDefault="0071319D" w:rsidP="008B5B56">
            <w:pPr>
              <w:pStyle w:val="FillLine"/>
              <w:rPr>
                <w:rStyle w:val="Responseboxtext"/>
                <w:rFonts w:eastAsia="Calibri"/>
                <w:sz w:val="2"/>
              </w:rPr>
            </w:pPr>
          </w:p>
        </w:tc>
      </w:tr>
      <w:tr w:rsidR="0071319D" w:rsidRPr="007C08F6" w14:paraId="613767DC" w14:textId="77777777" w:rsidTr="00BA2D5C">
        <w:tc>
          <w:tcPr>
            <w:tcW w:w="411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25955D22" w14:textId="3F0863A8" w:rsidR="0071319D" w:rsidRPr="009C3462" w:rsidRDefault="0071319D" w:rsidP="0071319D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9C3462">
              <w:rPr>
                <w:rFonts w:cs="Arial"/>
                <w:color w:val="000000"/>
                <w:sz w:val="20"/>
                <w:szCs w:val="20"/>
                <w:lang w:val="cy-GB"/>
              </w:rPr>
              <w:t>Os 'Arall' nodwch</w:t>
            </w:r>
          </w:p>
        </w:tc>
        <w:sdt>
          <w:sdtPr>
            <w:rPr>
              <w:rStyle w:val="Responseboxtext"/>
              <w:rFonts w:eastAsia="Calibri"/>
            </w:rPr>
            <w:id w:val="1556581956"/>
            <w:placeholder>
              <w:docPart w:val="7584EA7292FD42318417B2B8CACF29DE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4116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E22A396" w14:textId="77777777" w:rsidR="0071319D" w:rsidRPr="009C3462" w:rsidRDefault="0071319D" w:rsidP="0071319D">
                <w:pPr>
                  <w:spacing w:before="120" w:after="60"/>
                  <w:rPr>
                    <w:rStyle w:val="Responseboxtext"/>
                    <w:szCs w:val="20"/>
                  </w:rPr>
                </w:pPr>
                <w:r w:rsidRPr="009C3462">
                  <w:rPr>
                    <w:rStyle w:val="Responseboxtext"/>
                  </w:rPr>
                  <w:t xml:space="preserve">                                                             </w:t>
                </w:r>
              </w:p>
            </w:tc>
          </w:sdtContent>
        </w:sdt>
        <w:tc>
          <w:tcPr>
            <w:tcW w:w="1701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EAA136" w14:textId="77777777" w:rsidR="0071319D" w:rsidRPr="009C3462" w:rsidRDefault="0071319D" w:rsidP="0071319D">
            <w:pPr>
              <w:spacing w:before="120" w:after="60"/>
              <w:rPr>
                <w:rStyle w:val="Responseboxtext"/>
                <w:rFonts w:eastAsia="Calibri"/>
              </w:rPr>
            </w:pPr>
          </w:p>
        </w:tc>
      </w:tr>
      <w:tr w:rsidR="0071319D" w:rsidRPr="007C08F6" w14:paraId="60FD415B" w14:textId="77777777" w:rsidTr="00BA2D5C">
        <w:tc>
          <w:tcPr>
            <w:tcW w:w="9931" w:type="dxa"/>
            <w:gridSpan w:val="13"/>
            <w:shd w:val="clear" w:color="auto" w:fill="auto"/>
            <w:vAlign w:val="center"/>
          </w:tcPr>
          <w:p w14:paraId="25985B8F" w14:textId="2A219394" w:rsidR="0071319D" w:rsidRPr="009C3462" w:rsidRDefault="0071319D" w:rsidP="0071319D">
            <w:pPr>
              <w:pStyle w:val="SubQuestion"/>
            </w:pPr>
            <w:r w:rsidRPr="009C3462">
              <w:rPr>
                <w:bCs/>
                <w:lang w:val="cy-GB"/>
              </w:rPr>
              <w:t xml:space="preserve">4b Manylion y swyddog gweithredol </w:t>
            </w:r>
          </w:p>
        </w:tc>
      </w:tr>
      <w:tr w:rsidR="0071319D" w:rsidRPr="007C08F6" w14:paraId="05DC86C0" w14:textId="77777777" w:rsidTr="00BA2D5C">
        <w:tc>
          <w:tcPr>
            <w:tcW w:w="9931" w:type="dxa"/>
            <w:gridSpan w:val="13"/>
            <w:shd w:val="clear" w:color="auto" w:fill="auto"/>
            <w:vAlign w:val="center"/>
          </w:tcPr>
          <w:p w14:paraId="6EC13A0A" w14:textId="34804558" w:rsidR="0071319D" w:rsidRPr="009C3462" w:rsidRDefault="0071319D" w:rsidP="0071319D">
            <w:pPr>
              <w:autoSpaceDE w:val="0"/>
              <w:autoSpaceDN w:val="0"/>
              <w:adjustRightInd w:val="0"/>
              <w:spacing w:before="120" w:after="60"/>
              <w:rPr>
                <w:rFonts w:cs="Arial"/>
                <w:sz w:val="20"/>
                <w:szCs w:val="20"/>
              </w:rPr>
            </w:pPr>
            <w:r w:rsidRPr="009C3462">
              <w:rPr>
                <w:rFonts w:cs="Arial"/>
                <w:sz w:val="20"/>
                <w:szCs w:val="20"/>
                <w:lang w:val="cy-GB"/>
              </w:rPr>
              <w:t>Mae'r swyddog gweithredol yn un o swyddogion corff cyhoeddus sydd wedi'i awdurdodi i lofnodi ar eich rhan</w:t>
            </w:r>
          </w:p>
        </w:tc>
      </w:tr>
      <w:tr w:rsidR="0071319D" w:rsidRPr="007C08F6" w14:paraId="0C2A05BF" w14:textId="77777777" w:rsidTr="00BA2D5C">
        <w:tc>
          <w:tcPr>
            <w:tcW w:w="411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82A23A0" w14:textId="365C575B" w:rsidR="0071319D" w:rsidRPr="009C3462" w:rsidRDefault="0071319D" w:rsidP="0071319D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9C3462">
              <w:rPr>
                <w:rFonts w:cs="Arial"/>
                <w:color w:val="000000"/>
                <w:sz w:val="20"/>
                <w:szCs w:val="20"/>
                <w:lang w:val="cy-GB"/>
              </w:rPr>
              <w:t>Teitl</w:t>
            </w:r>
          </w:p>
        </w:tc>
        <w:sdt>
          <w:sdtPr>
            <w:rPr>
              <w:rStyle w:val="Responseboxtext"/>
            </w:rPr>
            <w:id w:val="1699049400"/>
            <w:placeholder>
              <w:docPart w:val="24A837B6EE6D449BBCA5F31A0A4933FE"/>
            </w:placeholder>
            <w:showingPlcHdr/>
            <w:dropDownList>
              <w:listItem w:value="Choose an item."/>
              <w:listItem w:displayText="Mr" w:value="Mr"/>
              <w:listItem w:displayText="Mrs" w:value="Mrs"/>
              <w:listItem w:displayText="Miss" w:value="Miss"/>
              <w:listItem w:displayText="Ms" w:value="Ms"/>
              <w:listItem w:displayText="Dr" w:value="Dr"/>
              <w:listItem w:displayText="Rev" w:value="Rev"/>
              <w:listItem w:displayText="Sir" w:value="Sir"/>
              <w:listItem w:displayText="Lady" w:value="Lady"/>
              <w:listItem w:displayText="Lord" w:value="Lord"/>
              <w:listItem w:displayText="Dame" w:value="Dame"/>
            </w:dropDownList>
          </w:sdtPr>
          <w:sdtEndPr>
            <w:rPr>
              <w:rStyle w:val="Responseboxtext"/>
            </w:rPr>
          </w:sdtEndPr>
          <w:sdtContent>
            <w:tc>
              <w:tcPr>
                <w:tcW w:w="4116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3A5B3F4" w14:textId="77777777" w:rsidR="0071319D" w:rsidRPr="009C3462" w:rsidRDefault="0071319D" w:rsidP="0071319D">
                <w:pPr>
                  <w:spacing w:before="120" w:after="60"/>
                  <w:rPr>
                    <w:rStyle w:val="Responseboxtext"/>
                  </w:rPr>
                </w:pPr>
                <w:r w:rsidRPr="009C3462">
                  <w:rPr>
                    <w:rStyle w:val="Responseboxtext"/>
                  </w:rPr>
                  <w:t xml:space="preserve">                                                            </w:t>
                </w:r>
              </w:p>
            </w:tc>
          </w:sdtContent>
        </w:sdt>
        <w:tc>
          <w:tcPr>
            <w:tcW w:w="1701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F550D1" w14:textId="77777777" w:rsidR="0071319D" w:rsidRPr="009C3462" w:rsidRDefault="0071319D" w:rsidP="0071319D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71319D" w:rsidRPr="002161F5" w14:paraId="1C5C64AC" w14:textId="77777777" w:rsidTr="00BA2D5C">
        <w:trPr>
          <w:trHeight w:val="95"/>
        </w:trPr>
        <w:tc>
          <w:tcPr>
            <w:tcW w:w="4114" w:type="dxa"/>
            <w:gridSpan w:val="3"/>
            <w:shd w:val="clear" w:color="auto" w:fill="auto"/>
          </w:tcPr>
          <w:p w14:paraId="432B1D1E" w14:textId="77777777" w:rsidR="0071319D" w:rsidRPr="009C3462" w:rsidRDefault="0071319D" w:rsidP="008B5B56">
            <w:pPr>
              <w:pStyle w:val="FillLine"/>
            </w:pPr>
          </w:p>
        </w:tc>
        <w:tc>
          <w:tcPr>
            <w:tcW w:w="4116" w:type="dxa"/>
            <w:gridSpan w:val="4"/>
            <w:shd w:val="clear" w:color="auto" w:fill="auto"/>
            <w:vAlign w:val="center"/>
          </w:tcPr>
          <w:p w14:paraId="6808F298" w14:textId="77777777" w:rsidR="0071319D" w:rsidRPr="009C3462" w:rsidRDefault="0071319D" w:rsidP="008B5B56">
            <w:pPr>
              <w:pStyle w:val="FillLine"/>
              <w:rPr>
                <w:rStyle w:val="Responseboxtext"/>
                <w:rFonts w:eastAsia="Calibri"/>
                <w:sz w:val="2"/>
              </w:rPr>
            </w:pPr>
          </w:p>
        </w:tc>
        <w:tc>
          <w:tcPr>
            <w:tcW w:w="1701" w:type="dxa"/>
            <w:gridSpan w:val="6"/>
            <w:shd w:val="clear" w:color="auto" w:fill="auto"/>
            <w:vAlign w:val="center"/>
          </w:tcPr>
          <w:p w14:paraId="3A4FA43C" w14:textId="77777777" w:rsidR="0071319D" w:rsidRPr="009C3462" w:rsidRDefault="0071319D" w:rsidP="008B5B56">
            <w:pPr>
              <w:pStyle w:val="FillLine"/>
            </w:pPr>
          </w:p>
        </w:tc>
      </w:tr>
      <w:tr w:rsidR="0071319D" w:rsidRPr="007C08F6" w14:paraId="1C888675" w14:textId="77777777" w:rsidTr="00BA2D5C">
        <w:tc>
          <w:tcPr>
            <w:tcW w:w="411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1F8EC9EB" w14:textId="260E62EF" w:rsidR="0071319D" w:rsidRPr="009C3462" w:rsidRDefault="0071319D" w:rsidP="0071319D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9C3462">
              <w:rPr>
                <w:rFonts w:cs="Arial"/>
                <w:color w:val="000000"/>
                <w:sz w:val="20"/>
                <w:szCs w:val="20"/>
                <w:lang w:val="cy-GB"/>
              </w:rPr>
              <w:t>Enw cyntaf</w:t>
            </w:r>
          </w:p>
        </w:tc>
        <w:sdt>
          <w:sdtPr>
            <w:rPr>
              <w:rStyle w:val="Responseboxtext"/>
              <w:rFonts w:eastAsia="Calibri"/>
            </w:rPr>
            <w:id w:val="1467166440"/>
            <w:placeholder>
              <w:docPart w:val="2E7C354F7FF84462969B71CDA8F46F0F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4116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3E4EF06" w14:textId="77777777" w:rsidR="0071319D" w:rsidRPr="009C3462" w:rsidRDefault="0071319D" w:rsidP="0071319D">
                <w:pPr>
                  <w:spacing w:before="120" w:after="60"/>
                  <w:rPr>
                    <w:rStyle w:val="Responseboxtext"/>
                  </w:rPr>
                </w:pPr>
                <w:r w:rsidRPr="009C3462">
                  <w:rPr>
                    <w:rStyle w:val="Responseboxtext"/>
                  </w:rPr>
                  <w:t xml:space="preserve">                                                             </w:t>
                </w:r>
              </w:p>
            </w:tc>
          </w:sdtContent>
        </w:sdt>
        <w:tc>
          <w:tcPr>
            <w:tcW w:w="1701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B28AED" w14:textId="77777777" w:rsidR="0071319D" w:rsidRPr="009C3462" w:rsidRDefault="0071319D" w:rsidP="0071319D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71319D" w:rsidRPr="002161F5" w14:paraId="0DE782BE" w14:textId="77777777" w:rsidTr="00BA2D5C">
        <w:trPr>
          <w:trHeight w:val="95"/>
        </w:trPr>
        <w:tc>
          <w:tcPr>
            <w:tcW w:w="4114" w:type="dxa"/>
            <w:gridSpan w:val="3"/>
            <w:shd w:val="clear" w:color="auto" w:fill="auto"/>
          </w:tcPr>
          <w:p w14:paraId="3C9B009C" w14:textId="77777777" w:rsidR="0071319D" w:rsidRPr="009C3462" w:rsidRDefault="0071319D" w:rsidP="008B5B56">
            <w:pPr>
              <w:pStyle w:val="FillLine"/>
            </w:pPr>
          </w:p>
        </w:tc>
        <w:tc>
          <w:tcPr>
            <w:tcW w:w="411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32CCD" w14:textId="77777777" w:rsidR="0071319D" w:rsidRPr="009C3462" w:rsidRDefault="0071319D" w:rsidP="008B5B56">
            <w:pPr>
              <w:pStyle w:val="FillLine"/>
              <w:rPr>
                <w:rStyle w:val="Responseboxtext"/>
                <w:rFonts w:eastAsia="Calibri"/>
                <w:sz w:val="2"/>
              </w:rPr>
            </w:pPr>
          </w:p>
        </w:tc>
        <w:tc>
          <w:tcPr>
            <w:tcW w:w="1701" w:type="dxa"/>
            <w:gridSpan w:val="6"/>
            <w:shd w:val="clear" w:color="auto" w:fill="auto"/>
            <w:vAlign w:val="center"/>
          </w:tcPr>
          <w:p w14:paraId="5A8A7CED" w14:textId="77777777" w:rsidR="0071319D" w:rsidRPr="009C3462" w:rsidRDefault="0071319D" w:rsidP="008B5B56">
            <w:pPr>
              <w:pStyle w:val="FillLine"/>
            </w:pPr>
          </w:p>
        </w:tc>
      </w:tr>
      <w:tr w:rsidR="0071319D" w:rsidRPr="007C08F6" w14:paraId="5DD7D2C5" w14:textId="77777777" w:rsidTr="00BA2D5C">
        <w:tc>
          <w:tcPr>
            <w:tcW w:w="411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058F630E" w14:textId="5236851F" w:rsidR="0071319D" w:rsidRPr="009C3462" w:rsidRDefault="0071319D" w:rsidP="0071319D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9C3462">
              <w:rPr>
                <w:rFonts w:cs="Arial"/>
                <w:color w:val="000000"/>
                <w:sz w:val="20"/>
                <w:szCs w:val="20"/>
                <w:lang w:val="cy-GB"/>
              </w:rPr>
              <w:t>Cyfenw</w:t>
            </w:r>
          </w:p>
        </w:tc>
        <w:sdt>
          <w:sdtPr>
            <w:rPr>
              <w:rStyle w:val="Responseboxtext"/>
              <w:rFonts w:eastAsia="Calibri"/>
            </w:rPr>
            <w:id w:val="263277545"/>
            <w:placeholder>
              <w:docPart w:val="4EA1EBECB69C4963906C594CA38CFD0A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4116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8D7D41E" w14:textId="77777777" w:rsidR="0071319D" w:rsidRPr="009C3462" w:rsidRDefault="0071319D" w:rsidP="0071319D">
                <w:pPr>
                  <w:spacing w:before="120" w:after="60"/>
                  <w:rPr>
                    <w:rStyle w:val="Responseboxtext"/>
                  </w:rPr>
                </w:pPr>
                <w:r w:rsidRPr="009C3462">
                  <w:rPr>
                    <w:rStyle w:val="Responseboxtext"/>
                  </w:rPr>
                  <w:t xml:space="preserve">                                                             </w:t>
                </w:r>
              </w:p>
            </w:tc>
          </w:sdtContent>
        </w:sdt>
        <w:tc>
          <w:tcPr>
            <w:tcW w:w="1701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F18067" w14:textId="77777777" w:rsidR="0071319D" w:rsidRPr="009C3462" w:rsidRDefault="0071319D" w:rsidP="0071319D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71319D" w:rsidRPr="002161F5" w14:paraId="52840384" w14:textId="77777777" w:rsidTr="00BA2D5C">
        <w:trPr>
          <w:trHeight w:val="95"/>
        </w:trPr>
        <w:tc>
          <w:tcPr>
            <w:tcW w:w="4114" w:type="dxa"/>
            <w:gridSpan w:val="3"/>
            <w:shd w:val="clear" w:color="auto" w:fill="auto"/>
          </w:tcPr>
          <w:p w14:paraId="3BBDCA39" w14:textId="77777777" w:rsidR="0071319D" w:rsidRPr="009C3462" w:rsidRDefault="0071319D" w:rsidP="008B5B56">
            <w:pPr>
              <w:pStyle w:val="FillLine"/>
            </w:pPr>
          </w:p>
        </w:tc>
        <w:tc>
          <w:tcPr>
            <w:tcW w:w="411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03D3CE" w14:textId="77777777" w:rsidR="0071319D" w:rsidRPr="009C3462" w:rsidRDefault="0071319D" w:rsidP="008B5B56">
            <w:pPr>
              <w:pStyle w:val="FillLine"/>
              <w:rPr>
                <w:rStyle w:val="Responseboxtext"/>
                <w:rFonts w:eastAsia="Calibri"/>
                <w:sz w:val="2"/>
              </w:rPr>
            </w:pPr>
          </w:p>
        </w:tc>
        <w:tc>
          <w:tcPr>
            <w:tcW w:w="1701" w:type="dxa"/>
            <w:gridSpan w:val="6"/>
            <w:shd w:val="clear" w:color="auto" w:fill="auto"/>
            <w:vAlign w:val="center"/>
          </w:tcPr>
          <w:p w14:paraId="5CE183A4" w14:textId="77777777" w:rsidR="0071319D" w:rsidRPr="009C3462" w:rsidRDefault="0071319D" w:rsidP="008B5B56">
            <w:pPr>
              <w:pStyle w:val="FillLine"/>
            </w:pPr>
          </w:p>
        </w:tc>
      </w:tr>
      <w:tr w:rsidR="0071319D" w:rsidRPr="007C08F6" w14:paraId="1738DEA1" w14:textId="77777777" w:rsidTr="00BA2D5C">
        <w:tc>
          <w:tcPr>
            <w:tcW w:w="411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2D87D019" w14:textId="0FA19A01" w:rsidR="0071319D" w:rsidRPr="009C3462" w:rsidRDefault="0071319D" w:rsidP="0071319D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9C3462">
              <w:rPr>
                <w:rFonts w:cs="Arial"/>
                <w:color w:val="000000"/>
                <w:sz w:val="20"/>
                <w:szCs w:val="20"/>
                <w:lang w:val="cy-GB"/>
              </w:rPr>
              <w:t>Swydd</w:t>
            </w:r>
          </w:p>
        </w:tc>
        <w:sdt>
          <w:sdtPr>
            <w:rPr>
              <w:rStyle w:val="Responseboxtext"/>
              <w:rFonts w:eastAsia="Calibri"/>
            </w:rPr>
            <w:id w:val="1393929835"/>
            <w:placeholder>
              <w:docPart w:val="6657B87734444DA4B2B6B0C6B2F6D240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4116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E470D32" w14:textId="77777777" w:rsidR="0071319D" w:rsidRPr="009C3462" w:rsidRDefault="0071319D" w:rsidP="0071319D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 w:rsidRPr="009C3462">
                  <w:rPr>
                    <w:rStyle w:val="Responseboxtext"/>
                  </w:rPr>
                  <w:t xml:space="preserve">                                                             </w:t>
                </w:r>
              </w:p>
            </w:tc>
          </w:sdtContent>
        </w:sdt>
        <w:tc>
          <w:tcPr>
            <w:tcW w:w="1701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D22742" w14:textId="507E78B8" w:rsidR="0071319D" w:rsidRPr="009C3462" w:rsidRDefault="0071319D" w:rsidP="0071319D">
            <w:pPr>
              <w:spacing w:before="120" w:after="60"/>
              <w:rPr>
                <w:rFonts w:cs="Arial"/>
                <w:sz w:val="20"/>
                <w:szCs w:val="20"/>
              </w:rPr>
            </w:pPr>
            <w:r w:rsidRPr="009C3462">
              <w:rPr>
                <w:rFonts w:cs="Arial"/>
                <w:i/>
                <w:sz w:val="20"/>
                <w:szCs w:val="20"/>
              </w:rPr>
              <w:t>Ewch I adran 2c</w:t>
            </w:r>
          </w:p>
        </w:tc>
      </w:tr>
      <w:tr w:rsidR="00BA2D5C" w:rsidRPr="007C08F6" w14:paraId="48EC64D7" w14:textId="77777777" w:rsidTr="00BA2D5C">
        <w:tc>
          <w:tcPr>
            <w:tcW w:w="9931" w:type="dxa"/>
            <w:gridSpan w:val="13"/>
            <w:shd w:val="clear" w:color="auto" w:fill="auto"/>
            <w:vAlign w:val="center"/>
          </w:tcPr>
          <w:p w14:paraId="7BC17D2F" w14:textId="37936471" w:rsidR="00BA2D5C" w:rsidRPr="009C3462" w:rsidRDefault="00BA2D5C" w:rsidP="00BA2D5C">
            <w:pPr>
              <w:pStyle w:val="SubQuestion"/>
              <w:rPr>
                <w:color w:val="FFFFFF"/>
              </w:rPr>
            </w:pPr>
            <w:r w:rsidRPr="009C3462">
              <w:t xml:space="preserve">2b (iv) </w:t>
            </w:r>
            <w:r w:rsidR="009C3462" w:rsidRPr="009C3462">
              <w:t>Newidiadau i fanylion cwmni rhestredig neu gorff corfforaethol arall</w:t>
            </w:r>
          </w:p>
        </w:tc>
      </w:tr>
      <w:tr w:rsidR="00F0608F" w:rsidRPr="007C08F6" w14:paraId="4E66CFDA" w14:textId="77777777" w:rsidTr="00BA2D5C">
        <w:tc>
          <w:tcPr>
            <w:tcW w:w="411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2FE5742F" w14:textId="68836A91" w:rsidR="00F0608F" w:rsidRPr="009C3462" w:rsidRDefault="00F0608F" w:rsidP="00F0608F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9C3462">
              <w:rPr>
                <w:rFonts w:cs="Arial"/>
                <w:color w:val="000000"/>
                <w:sz w:val="20"/>
                <w:szCs w:val="20"/>
                <w:lang w:val="cy-GB"/>
              </w:rPr>
              <w:t>Enw'r cwmni</w:t>
            </w:r>
          </w:p>
        </w:tc>
        <w:sdt>
          <w:sdtPr>
            <w:rPr>
              <w:rStyle w:val="Responseboxtext"/>
              <w:rFonts w:eastAsia="Calibri"/>
            </w:rPr>
            <w:id w:val="-970581563"/>
            <w:placeholder>
              <w:docPart w:val="40B9EE31234343D0A8F778AE4248D237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4116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0A6EE04" w14:textId="77777777" w:rsidR="00F0608F" w:rsidRPr="009C3462" w:rsidRDefault="00F0608F" w:rsidP="00F0608F">
                <w:pPr>
                  <w:pStyle w:val="Paragraph"/>
                  <w:spacing w:before="120" w:after="60"/>
                  <w:rPr>
                    <w:rStyle w:val="Responseboxtext"/>
                  </w:rPr>
                </w:pPr>
                <w:r w:rsidRPr="009C3462">
                  <w:rPr>
                    <w:rStyle w:val="Responseboxtext"/>
                  </w:rPr>
                  <w:t xml:space="preserve">                                                             </w:t>
                </w:r>
              </w:p>
            </w:tc>
          </w:sdtContent>
        </w:sdt>
        <w:tc>
          <w:tcPr>
            <w:tcW w:w="1701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05D91B" w14:textId="77777777" w:rsidR="00F0608F" w:rsidRPr="009C3462" w:rsidRDefault="00F0608F" w:rsidP="00F0608F">
            <w:pPr>
              <w:spacing w:before="120" w:after="60"/>
              <w:rPr>
                <w:rFonts w:cs="Arial"/>
                <w:i/>
                <w:sz w:val="20"/>
                <w:szCs w:val="20"/>
              </w:rPr>
            </w:pPr>
          </w:p>
        </w:tc>
      </w:tr>
      <w:tr w:rsidR="00F0608F" w:rsidRPr="002161F5" w14:paraId="0972300E" w14:textId="77777777" w:rsidTr="00BA2D5C">
        <w:trPr>
          <w:trHeight w:val="95"/>
        </w:trPr>
        <w:tc>
          <w:tcPr>
            <w:tcW w:w="4114" w:type="dxa"/>
            <w:gridSpan w:val="3"/>
            <w:shd w:val="clear" w:color="auto" w:fill="auto"/>
          </w:tcPr>
          <w:p w14:paraId="5940BF87" w14:textId="77777777" w:rsidR="00F0608F" w:rsidRPr="009C3462" w:rsidRDefault="00F0608F" w:rsidP="008B5B56">
            <w:pPr>
              <w:pStyle w:val="FillLine"/>
            </w:pPr>
          </w:p>
        </w:tc>
        <w:tc>
          <w:tcPr>
            <w:tcW w:w="4116" w:type="dxa"/>
            <w:gridSpan w:val="4"/>
            <w:shd w:val="clear" w:color="auto" w:fill="auto"/>
            <w:vAlign w:val="center"/>
          </w:tcPr>
          <w:p w14:paraId="24007603" w14:textId="77777777" w:rsidR="00F0608F" w:rsidRPr="009C3462" w:rsidRDefault="00F0608F" w:rsidP="008B5B56">
            <w:pPr>
              <w:pStyle w:val="FillLine"/>
              <w:rPr>
                <w:rStyle w:val="Responseboxtext"/>
                <w:rFonts w:eastAsia="Calibri"/>
                <w:sz w:val="2"/>
              </w:rPr>
            </w:pPr>
          </w:p>
        </w:tc>
        <w:tc>
          <w:tcPr>
            <w:tcW w:w="1701" w:type="dxa"/>
            <w:gridSpan w:val="6"/>
            <w:shd w:val="clear" w:color="auto" w:fill="auto"/>
            <w:vAlign w:val="center"/>
          </w:tcPr>
          <w:p w14:paraId="40BC0E02" w14:textId="77777777" w:rsidR="00F0608F" w:rsidRPr="009C3462" w:rsidRDefault="00F0608F" w:rsidP="008B5B56">
            <w:pPr>
              <w:pStyle w:val="FillLine"/>
            </w:pPr>
          </w:p>
        </w:tc>
      </w:tr>
      <w:tr w:rsidR="00F0608F" w:rsidRPr="007C08F6" w14:paraId="6CAF5932" w14:textId="77777777" w:rsidTr="00BA2D5C">
        <w:tc>
          <w:tcPr>
            <w:tcW w:w="411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CAA4DF1" w14:textId="446EA83C" w:rsidR="00F0608F" w:rsidRPr="009C3462" w:rsidRDefault="00F0608F" w:rsidP="00F0608F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9C3462">
              <w:rPr>
                <w:rFonts w:cs="Arial"/>
                <w:color w:val="000000"/>
                <w:sz w:val="20"/>
                <w:szCs w:val="20"/>
                <w:lang w:val="cy-GB"/>
              </w:rPr>
              <w:t>Rhif cofrestru'r cwmni</w:t>
            </w:r>
          </w:p>
        </w:tc>
        <w:sdt>
          <w:sdtPr>
            <w:rPr>
              <w:rStyle w:val="Responseboxtext"/>
              <w:rFonts w:eastAsia="Calibri"/>
            </w:rPr>
            <w:id w:val="-388500565"/>
            <w:placeholder>
              <w:docPart w:val="8BE485350A0243CDB71F2E9EEA35F765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4116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C7D13FB" w14:textId="77777777" w:rsidR="00F0608F" w:rsidRPr="009C3462" w:rsidRDefault="00F0608F" w:rsidP="00F0608F">
                <w:pPr>
                  <w:spacing w:before="120" w:after="60"/>
                  <w:rPr>
                    <w:rStyle w:val="Responseboxtext"/>
                  </w:rPr>
                </w:pPr>
                <w:r w:rsidRPr="009C3462">
                  <w:rPr>
                    <w:rStyle w:val="Responseboxtext"/>
                  </w:rPr>
                  <w:t xml:space="preserve">                                                             </w:t>
                </w:r>
              </w:p>
            </w:tc>
          </w:sdtContent>
        </w:sdt>
        <w:tc>
          <w:tcPr>
            <w:tcW w:w="1701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7460B8" w14:textId="77777777" w:rsidR="00F0608F" w:rsidRPr="009C3462" w:rsidRDefault="00F0608F" w:rsidP="00F0608F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F0608F" w:rsidRPr="002161F5" w14:paraId="79DF3B14" w14:textId="77777777" w:rsidTr="00BA2D5C">
        <w:trPr>
          <w:trHeight w:val="95"/>
        </w:trPr>
        <w:tc>
          <w:tcPr>
            <w:tcW w:w="4114" w:type="dxa"/>
            <w:gridSpan w:val="3"/>
            <w:shd w:val="clear" w:color="auto" w:fill="auto"/>
          </w:tcPr>
          <w:p w14:paraId="1DFDB1A7" w14:textId="77777777" w:rsidR="00F0608F" w:rsidRPr="002161F5" w:rsidRDefault="00F0608F" w:rsidP="008B5B56">
            <w:pPr>
              <w:pStyle w:val="FillLine"/>
            </w:pPr>
          </w:p>
        </w:tc>
        <w:tc>
          <w:tcPr>
            <w:tcW w:w="411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950918" w14:textId="77777777" w:rsidR="00F0608F" w:rsidRPr="002161F5" w:rsidRDefault="00F0608F" w:rsidP="008B5B56">
            <w:pPr>
              <w:pStyle w:val="FillLine"/>
              <w:rPr>
                <w:rStyle w:val="Responseboxtext"/>
                <w:rFonts w:eastAsia="Calibri"/>
                <w:sz w:val="2"/>
              </w:rPr>
            </w:pPr>
          </w:p>
        </w:tc>
        <w:tc>
          <w:tcPr>
            <w:tcW w:w="1701" w:type="dxa"/>
            <w:gridSpan w:val="6"/>
            <w:shd w:val="clear" w:color="auto" w:fill="auto"/>
            <w:vAlign w:val="center"/>
          </w:tcPr>
          <w:p w14:paraId="788AA4BF" w14:textId="55EF35A0" w:rsidR="009C3462" w:rsidRDefault="009C3462" w:rsidP="008B5B56">
            <w:pPr>
              <w:pStyle w:val="FillLine"/>
            </w:pPr>
          </w:p>
          <w:p w14:paraId="54E917F6" w14:textId="77777777" w:rsidR="00F0608F" w:rsidRPr="009C3462" w:rsidRDefault="00F0608F" w:rsidP="009C3462"/>
        </w:tc>
      </w:tr>
      <w:tr w:rsidR="00F0608F" w:rsidRPr="007C08F6" w14:paraId="5C1608F7" w14:textId="77777777" w:rsidTr="00BA2D5C">
        <w:tc>
          <w:tcPr>
            <w:tcW w:w="411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03EA6CAC" w14:textId="7616144E" w:rsidR="00F0608F" w:rsidRPr="007C08F6" w:rsidRDefault="00F0608F" w:rsidP="00F0608F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7C08F6">
              <w:rPr>
                <w:rFonts w:cs="Arial"/>
                <w:color w:val="000000"/>
                <w:sz w:val="20"/>
                <w:szCs w:val="20"/>
                <w:lang w:val="cy-GB"/>
              </w:rPr>
              <w:lastRenderedPageBreak/>
              <w:t>Dyddiad cofrestru</w:t>
            </w:r>
          </w:p>
        </w:tc>
        <w:sdt>
          <w:sdtPr>
            <w:rPr>
              <w:rStyle w:val="Responseboxtext"/>
            </w:rPr>
            <w:id w:val="720094126"/>
            <w:placeholder>
              <w:docPart w:val="75124473A313429F995434E0EF9A3A0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Responseboxtext"/>
            </w:rPr>
          </w:sdtEndPr>
          <w:sdtContent>
            <w:tc>
              <w:tcPr>
                <w:tcW w:w="4116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357C672" w14:textId="77777777" w:rsidR="00F0608F" w:rsidRPr="00C82EC0" w:rsidRDefault="00F0608F" w:rsidP="00F0608F">
                <w:pPr>
                  <w:spacing w:before="120" w:after="60"/>
                  <w:rPr>
                    <w:rStyle w:val="Responseboxtext"/>
                  </w:rPr>
                </w:pPr>
                <w:r>
                  <w:rPr>
                    <w:rStyle w:val="Responseboxtext"/>
                  </w:rPr>
                  <w:t xml:space="preserve">                                              </w:t>
                </w:r>
              </w:p>
            </w:tc>
          </w:sdtContent>
        </w:sdt>
        <w:tc>
          <w:tcPr>
            <w:tcW w:w="1701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64D396" w14:textId="77777777" w:rsidR="00F0608F" w:rsidRPr="001A49B6" w:rsidRDefault="00F0608F" w:rsidP="00F0608F">
            <w:pPr>
              <w:spacing w:before="120" w:after="60"/>
              <w:rPr>
                <w:rFonts w:cs="Arial"/>
                <w:i/>
                <w:sz w:val="20"/>
                <w:szCs w:val="20"/>
              </w:rPr>
            </w:pPr>
          </w:p>
        </w:tc>
      </w:tr>
      <w:tr w:rsidR="00F0608F" w:rsidRPr="007C08F6" w14:paraId="711EEBB6" w14:textId="77777777" w:rsidTr="00BA2D5C">
        <w:tc>
          <w:tcPr>
            <w:tcW w:w="9931" w:type="dxa"/>
            <w:gridSpan w:val="13"/>
            <w:shd w:val="clear" w:color="auto" w:fill="auto"/>
            <w:vAlign w:val="center"/>
          </w:tcPr>
          <w:p w14:paraId="5462E603" w14:textId="0BA6D73A" w:rsidR="00F0608F" w:rsidRDefault="00F0608F" w:rsidP="00F0608F">
            <w:pPr>
              <w:pStyle w:val="Questiontext"/>
            </w:pPr>
            <w:r w:rsidRPr="007C08F6">
              <w:rPr>
                <w:lang w:val="cy-GB"/>
              </w:rPr>
              <w:t>Os ydych yn cofrestru fel sefydliad corfforaethol sydd nawr yn gwmni cyfyngedig, rhowch dystiolaeth o'ch statws a nodwch y rhif cyfeirnod rydych wedi ei roi ar y ddogfen gyda'r dystiolaeth hon.</w:t>
            </w:r>
          </w:p>
        </w:tc>
      </w:tr>
      <w:tr w:rsidR="00F0608F" w:rsidRPr="00BC0621" w14:paraId="32A41371" w14:textId="77777777" w:rsidTr="00BA2D5C">
        <w:tc>
          <w:tcPr>
            <w:tcW w:w="411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4A45912A" w14:textId="5C86F7DD" w:rsidR="00F0608F" w:rsidRPr="007C08F6" w:rsidRDefault="00F0608F" w:rsidP="00F0608F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  <w:lang w:val="cy-GB"/>
              </w:rPr>
              <w:t>Cyfeirnod y ddogfen</w:t>
            </w:r>
          </w:p>
        </w:tc>
        <w:sdt>
          <w:sdtPr>
            <w:rPr>
              <w:rStyle w:val="Responseboxtext"/>
              <w:rFonts w:eastAsia="Calibri"/>
            </w:rPr>
            <w:id w:val="1142851874"/>
            <w:placeholder>
              <w:docPart w:val="A8E385D6502B44248F88A858309F6FA6"/>
            </w:placeholder>
            <w:showingPlcHdr/>
          </w:sdtPr>
          <w:sdtEndPr>
            <w:rPr>
              <w:rStyle w:val="DefaultParagraphFont"/>
              <w:rFonts w:cs="Arial"/>
              <w:color w:val="595959" w:themeColor="text1" w:themeTint="A6"/>
              <w:sz w:val="24"/>
              <w:szCs w:val="20"/>
            </w:rPr>
          </w:sdtEndPr>
          <w:sdtContent>
            <w:tc>
              <w:tcPr>
                <w:tcW w:w="4116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9DECF66" w14:textId="77777777" w:rsidR="00F0608F" w:rsidRPr="007C08F6" w:rsidRDefault="00F0608F" w:rsidP="00F0608F">
                <w:pPr>
                  <w:spacing w:before="120" w:after="60"/>
                  <w:rPr>
                    <w:rFonts w:cs="Arial"/>
                    <w:color w:val="595959" w:themeColor="text1" w:themeTint="A6"/>
                    <w:sz w:val="20"/>
                    <w:szCs w:val="20"/>
                  </w:rPr>
                </w:pPr>
                <w:r>
                  <w:rPr>
                    <w:rStyle w:val="Responseboxtext"/>
                  </w:rPr>
                  <w:t xml:space="preserve">                                              </w:t>
                </w:r>
              </w:p>
            </w:tc>
          </w:sdtContent>
        </w:sdt>
        <w:tc>
          <w:tcPr>
            <w:tcW w:w="1701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C75F69" w14:textId="7AC196D9" w:rsidR="00F0608F" w:rsidRPr="007C08F6" w:rsidRDefault="00F0608F" w:rsidP="00F0608F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4E4BDF" w:rsidRPr="007C08F6" w14:paraId="6EC79AD2" w14:textId="77777777" w:rsidTr="00BA2D5C">
        <w:tc>
          <w:tcPr>
            <w:tcW w:w="9931" w:type="dxa"/>
            <w:gridSpan w:val="13"/>
            <w:shd w:val="clear" w:color="auto" w:fill="auto"/>
            <w:vAlign w:val="center"/>
          </w:tcPr>
          <w:p w14:paraId="5B8A96CA" w14:textId="33B86449" w:rsidR="004E4BDF" w:rsidRPr="007C08F6" w:rsidRDefault="004E4BDF" w:rsidP="004E4BDF">
            <w:pPr>
              <w:pStyle w:val="SubQuestion"/>
            </w:pPr>
            <w:r>
              <w:rPr>
                <w:bCs/>
                <w:lang w:val="cy-GB"/>
              </w:rPr>
              <w:t>Eich prif gyfeiriad (swyddfa gofrestredig)</w:t>
            </w:r>
          </w:p>
        </w:tc>
      </w:tr>
      <w:tr w:rsidR="004E4BDF" w:rsidRPr="007C08F6" w14:paraId="515BD747" w14:textId="77777777" w:rsidTr="00BA2D5C">
        <w:tc>
          <w:tcPr>
            <w:tcW w:w="9931" w:type="dxa"/>
            <w:gridSpan w:val="13"/>
            <w:shd w:val="clear" w:color="auto" w:fill="auto"/>
            <w:vAlign w:val="center"/>
          </w:tcPr>
          <w:p w14:paraId="7A8B6984" w14:textId="47CECCC9" w:rsidR="004E4BDF" w:rsidRPr="007C08F6" w:rsidRDefault="004E4BDF" w:rsidP="004E4BDF">
            <w:pPr>
              <w:autoSpaceDE w:val="0"/>
              <w:autoSpaceDN w:val="0"/>
              <w:adjustRightInd w:val="0"/>
              <w:spacing w:before="120" w:after="60"/>
              <w:rPr>
                <w:rFonts w:cs="Arial"/>
                <w:sz w:val="20"/>
                <w:szCs w:val="20"/>
              </w:rPr>
            </w:pPr>
            <w:r w:rsidRPr="007C08F6">
              <w:rPr>
                <w:rFonts w:cs="Arial"/>
                <w:sz w:val="20"/>
                <w:szCs w:val="20"/>
                <w:lang w:val="cy-GB"/>
              </w:rPr>
              <w:t xml:space="preserve">I gwmnïau mae'n </w:t>
            </w:r>
            <w:r w:rsidRPr="007C08F6">
              <w:rPr>
                <w:rFonts w:cs="Arial"/>
                <w:i/>
                <w:iCs/>
                <w:sz w:val="20"/>
                <w:szCs w:val="20"/>
                <w:lang w:val="cy-GB"/>
              </w:rPr>
              <w:t xml:space="preserve">rhaid </w:t>
            </w:r>
            <w:r w:rsidRPr="007C08F6">
              <w:rPr>
                <w:rFonts w:cs="Arial"/>
                <w:sz w:val="20"/>
                <w:szCs w:val="20"/>
                <w:lang w:val="cy-GB"/>
              </w:rPr>
              <w:t>rhoi'r cyfeiriad sydd ar gofnod yn Nhŷ'r Cwmnïau.</w:t>
            </w:r>
          </w:p>
        </w:tc>
      </w:tr>
      <w:tr w:rsidR="004E4BDF" w:rsidRPr="007C08F6" w14:paraId="75A2ACCF" w14:textId="77777777" w:rsidTr="00BA2D5C">
        <w:tc>
          <w:tcPr>
            <w:tcW w:w="411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4B5E8F0A" w14:textId="379AC123" w:rsidR="004E4BDF" w:rsidRPr="007C08F6" w:rsidRDefault="004E4BDF" w:rsidP="004E4BDF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7C08F6">
              <w:rPr>
                <w:rFonts w:cs="Arial"/>
                <w:color w:val="000000"/>
                <w:sz w:val="20"/>
                <w:szCs w:val="20"/>
                <w:lang w:val="cy-GB"/>
              </w:rPr>
              <w:t>Cyfeiriad</w:t>
            </w:r>
          </w:p>
        </w:tc>
        <w:sdt>
          <w:sdtPr>
            <w:rPr>
              <w:rStyle w:val="Responseboxtext"/>
              <w:rFonts w:eastAsia="Calibri"/>
            </w:rPr>
            <w:id w:val="662059923"/>
            <w:placeholder>
              <w:docPart w:val="AB45520172704917A3C9C59628EB7EF1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4116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5A26115" w14:textId="77777777" w:rsidR="004E4BDF" w:rsidRPr="00C82EC0" w:rsidRDefault="004E4BDF" w:rsidP="004E4BDF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</w:rPr>
                  <w:t xml:space="preserve">                                                             </w:t>
                </w:r>
              </w:p>
            </w:tc>
          </w:sdtContent>
        </w:sdt>
        <w:tc>
          <w:tcPr>
            <w:tcW w:w="1701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730C11" w14:textId="77777777" w:rsidR="004E4BDF" w:rsidRPr="007C08F6" w:rsidRDefault="004E4BDF" w:rsidP="004E4BDF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4E4BDF" w:rsidRPr="002161F5" w14:paraId="633F844C" w14:textId="77777777" w:rsidTr="00BA2D5C">
        <w:trPr>
          <w:trHeight w:val="95"/>
        </w:trPr>
        <w:tc>
          <w:tcPr>
            <w:tcW w:w="4114" w:type="dxa"/>
            <w:gridSpan w:val="3"/>
            <w:shd w:val="clear" w:color="auto" w:fill="auto"/>
          </w:tcPr>
          <w:p w14:paraId="7CCC69B9" w14:textId="77777777" w:rsidR="004E4BDF" w:rsidRPr="002161F5" w:rsidRDefault="004E4BDF" w:rsidP="008B5B56">
            <w:pPr>
              <w:pStyle w:val="FillLine"/>
            </w:pPr>
          </w:p>
        </w:tc>
        <w:tc>
          <w:tcPr>
            <w:tcW w:w="4116" w:type="dxa"/>
            <w:gridSpan w:val="4"/>
            <w:shd w:val="clear" w:color="auto" w:fill="auto"/>
            <w:vAlign w:val="center"/>
          </w:tcPr>
          <w:p w14:paraId="4900C708" w14:textId="77777777" w:rsidR="004E4BDF" w:rsidRPr="002161F5" w:rsidRDefault="004E4BDF" w:rsidP="008B5B56">
            <w:pPr>
              <w:pStyle w:val="FillLine"/>
              <w:rPr>
                <w:rStyle w:val="Responseboxtext"/>
                <w:rFonts w:eastAsia="Calibri"/>
                <w:sz w:val="2"/>
              </w:rPr>
            </w:pPr>
          </w:p>
        </w:tc>
        <w:tc>
          <w:tcPr>
            <w:tcW w:w="1701" w:type="dxa"/>
            <w:gridSpan w:val="6"/>
            <w:shd w:val="clear" w:color="auto" w:fill="auto"/>
            <w:vAlign w:val="center"/>
          </w:tcPr>
          <w:p w14:paraId="3DE05C3E" w14:textId="77777777" w:rsidR="004E4BDF" w:rsidRPr="002161F5" w:rsidRDefault="004E4BDF" w:rsidP="008B5B56">
            <w:pPr>
              <w:pStyle w:val="FillLine"/>
            </w:pPr>
          </w:p>
        </w:tc>
      </w:tr>
      <w:tr w:rsidR="004E4BDF" w:rsidRPr="007C08F6" w14:paraId="01472338" w14:textId="77777777" w:rsidTr="00BA2D5C">
        <w:tc>
          <w:tcPr>
            <w:tcW w:w="411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16C34648" w14:textId="77777777" w:rsidR="004E4BDF" w:rsidRPr="007C08F6" w:rsidRDefault="004E4BDF" w:rsidP="004E4BDF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</w:p>
        </w:tc>
        <w:sdt>
          <w:sdtPr>
            <w:rPr>
              <w:rStyle w:val="Responseboxtext"/>
              <w:rFonts w:eastAsia="Calibri"/>
            </w:rPr>
            <w:id w:val="-964194544"/>
            <w:placeholder>
              <w:docPart w:val="3D0107E1B2504A4ABADEC9C7842B26FA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4116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C6BF67F" w14:textId="77777777" w:rsidR="004E4BDF" w:rsidRPr="00C82EC0" w:rsidRDefault="004E4BDF" w:rsidP="004E4BDF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</w:rPr>
                  <w:t xml:space="preserve">                                                             </w:t>
                </w:r>
              </w:p>
            </w:tc>
          </w:sdtContent>
        </w:sdt>
        <w:tc>
          <w:tcPr>
            <w:tcW w:w="1701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DC44C6" w14:textId="77777777" w:rsidR="004E4BDF" w:rsidRPr="007C08F6" w:rsidRDefault="004E4BDF" w:rsidP="004E4BDF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4E4BDF" w:rsidRPr="002161F5" w14:paraId="1D74BDA7" w14:textId="77777777" w:rsidTr="00BA2D5C">
        <w:trPr>
          <w:trHeight w:val="95"/>
        </w:trPr>
        <w:tc>
          <w:tcPr>
            <w:tcW w:w="4114" w:type="dxa"/>
            <w:gridSpan w:val="3"/>
            <w:shd w:val="clear" w:color="auto" w:fill="auto"/>
          </w:tcPr>
          <w:p w14:paraId="211ED32B" w14:textId="77777777" w:rsidR="004E4BDF" w:rsidRPr="002161F5" w:rsidRDefault="004E4BDF" w:rsidP="008B5B56">
            <w:pPr>
              <w:pStyle w:val="FillLine"/>
            </w:pPr>
          </w:p>
        </w:tc>
        <w:tc>
          <w:tcPr>
            <w:tcW w:w="4116" w:type="dxa"/>
            <w:gridSpan w:val="4"/>
            <w:shd w:val="clear" w:color="auto" w:fill="auto"/>
            <w:vAlign w:val="center"/>
          </w:tcPr>
          <w:p w14:paraId="3697D876" w14:textId="77777777" w:rsidR="004E4BDF" w:rsidRPr="002161F5" w:rsidRDefault="004E4BDF" w:rsidP="008B5B56">
            <w:pPr>
              <w:pStyle w:val="FillLine"/>
              <w:rPr>
                <w:rStyle w:val="Responseboxtext"/>
                <w:rFonts w:eastAsia="Calibri"/>
                <w:sz w:val="2"/>
              </w:rPr>
            </w:pPr>
          </w:p>
        </w:tc>
        <w:tc>
          <w:tcPr>
            <w:tcW w:w="1701" w:type="dxa"/>
            <w:gridSpan w:val="6"/>
            <w:shd w:val="clear" w:color="auto" w:fill="auto"/>
            <w:vAlign w:val="center"/>
          </w:tcPr>
          <w:p w14:paraId="7A5802EA" w14:textId="77777777" w:rsidR="004E4BDF" w:rsidRPr="002161F5" w:rsidRDefault="004E4BDF" w:rsidP="008B5B56">
            <w:pPr>
              <w:pStyle w:val="FillLine"/>
            </w:pPr>
          </w:p>
        </w:tc>
      </w:tr>
      <w:tr w:rsidR="004E4BDF" w:rsidRPr="007C08F6" w14:paraId="13114A67" w14:textId="77777777" w:rsidTr="00BA2D5C">
        <w:tc>
          <w:tcPr>
            <w:tcW w:w="411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229C5FD9" w14:textId="77777777" w:rsidR="004E4BDF" w:rsidRPr="007C08F6" w:rsidRDefault="004E4BDF" w:rsidP="004E4BDF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</w:p>
        </w:tc>
        <w:sdt>
          <w:sdtPr>
            <w:rPr>
              <w:rStyle w:val="Responseboxtext"/>
              <w:rFonts w:eastAsia="Calibri"/>
            </w:rPr>
            <w:id w:val="1172920633"/>
            <w:placeholder>
              <w:docPart w:val="95B23D59F8624F6ABD781AA34871DF6E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4116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415D9CD" w14:textId="77777777" w:rsidR="004E4BDF" w:rsidRPr="00C82EC0" w:rsidRDefault="004E4BDF" w:rsidP="004E4BDF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</w:rPr>
                  <w:t xml:space="preserve">                                                             </w:t>
                </w:r>
              </w:p>
            </w:tc>
          </w:sdtContent>
        </w:sdt>
        <w:tc>
          <w:tcPr>
            <w:tcW w:w="1701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5182BD" w14:textId="77777777" w:rsidR="004E4BDF" w:rsidRPr="007C08F6" w:rsidRDefault="004E4BDF" w:rsidP="004E4BDF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4E4BDF" w:rsidRPr="002161F5" w14:paraId="0C2B01D4" w14:textId="77777777" w:rsidTr="00BA2D5C">
        <w:trPr>
          <w:trHeight w:val="95"/>
        </w:trPr>
        <w:tc>
          <w:tcPr>
            <w:tcW w:w="4114" w:type="dxa"/>
            <w:gridSpan w:val="3"/>
            <w:shd w:val="clear" w:color="auto" w:fill="auto"/>
          </w:tcPr>
          <w:p w14:paraId="19601EAC" w14:textId="77777777" w:rsidR="004E4BDF" w:rsidRPr="002161F5" w:rsidRDefault="004E4BDF" w:rsidP="008B5B56">
            <w:pPr>
              <w:pStyle w:val="FillLine"/>
            </w:pPr>
          </w:p>
        </w:tc>
        <w:tc>
          <w:tcPr>
            <w:tcW w:w="4116" w:type="dxa"/>
            <w:gridSpan w:val="4"/>
            <w:shd w:val="clear" w:color="auto" w:fill="auto"/>
            <w:vAlign w:val="center"/>
          </w:tcPr>
          <w:p w14:paraId="17856A61" w14:textId="77777777" w:rsidR="004E4BDF" w:rsidRPr="002161F5" w:rsidRDefault="004E4BDF" w:rsidP="008B5B56">
            <w:pPr>
              <w:pStyle w:val="FillLine"/>
              <w:rPr>
                <w:rStyle w:val="Responseboxtext"/>
                <w:rFonts w:eastAsia="Calibri"/>
                <w:sz w:val="2"/>
              </w:rPr>
            </w:pPr>
          </w:p>
        </w:tc>
        <w:tc>
          <w:tcPr>
            <w:tcW w:w="1701" w:type="dxa"/>
            <w:gridSpan w:val="6"/>
            <w:shd w:val="clear" w:color="auto" w:fill="auto"/>
            <w:vAlign w:val="center"/>
          </w:tcPr>
          <w:p w14:paraId="744EC00F" w14:textId="77777777" w:rsidR="004E4BDF" w:rsidRPr="002161F5" w:rsidRDefault="004E4BDF" w:rsidP="008B5B56">
            <w:pPr>
              <w:pStyle w:val="FillLine"/>
            </w:pPr>
          </w:p>
        </w:tc>
      </w:tr>
      <w:tr w:rsidR="004E4BDF" w:rsidRPr="007C08F6" w14:paraId="0CE39CBE" w14:textId="77777777" w:rsidTr="00BA2D5C">
        <w:tc>
          <w:tcPr>
            <w:tcW w:w="411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68F1D796" w14:textId="77777777" w:rsidR="004E4BDF" w:rsidRPr="007C08F6" w:rsidRDefault="004E4BDF" w:rsidP="004E4BDF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</w:p>
        </w:tc>
        <w:sdt>
          <w:sdtPr>
            <w:rPr>
              <w:rStyle w:val="Responseboxtext"/>
              <w:rFonts w:eastAsia="Calibri"/>
            </w:rPr>
            <w:id w:val="705604937"/>
            <w:placeholder>
              <w:docPart w:val="1988CB44465849B88C300083083D2664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4116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0E890D4" w14:textId="77777777" w:rsidR="004E4BDF" w:rsidRPr="00C82EC0" w:rsidRDefault="004E4BDF" w:rsidP="004E4BDF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</w:rPr>
                  <w:t xml:space="preserve">                                                             </w:t>
                </w:r>
              </w:p>
            </w:tc>
          </w:sdtContent>
        </w:sdt>
        <w:tc>
          <w:tcPr>
            <w:tcW w:w="1701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08C7BF" w14:textId="77777777" w:rsidR="004E4BDF" w:rsidRPr="007C08F6" w:rsidRDefault="004E4BDF" w:rsidP="004E4BDF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4E4BDF" w:rsidRPr="002161F5" w14:paraId="395F7C97" w14:textId="77777777" w:rsidTr="00BA2D5C">
        <w:trPr>
          <w:trHeight w:val="95"/>
        </w:trPr>
        <w:tc>
          <w:tcPr>
            <w:tcW w:w="4114" w:type="dxa"/>
            <w:gridSpan w:val="3"/>
            <w:shd w:val="clear" w:color="auto" w:fill="auto"/>
          </w:tcPr>
          <w:p w14:paraId="1300DAE6" w14:textId="77777777" w:rsidR="004E4BDF" w:rsidRPr="002161F5" w:rsidRDefault="004E4BDF" w:rsidP="008B5B56">
            <w:pPr>
              <w:pStyle w:val="FillLine"/>
            </w:pPr>
          </w:p>
        </w:tc>
        <w:tc>
          <w:tcPr>
            <w:tcW w:w="4116" w:type="dxa"/>
            <w:gridSpan w:val="4"/>
            <w:shd w:val="clear" w:color="auto" w:fill="auto"/>
            <w:vAlign w:val="center"/>
          </w:tcPr>
          <w:p w14:paraId="22DA7409" w14:textId="77777777" w:rsidR="004E4BDF" w:rsidRPr="002161F5" w:rsidRDefault="004E4BDF" w:rsidP="008B5B56">
            <w:pPr>
              <w:pStyle w:val="FillLine"/>
              <w:rPr>
                <w:rStyle w:val="Responseboxtext"/>
                <w:rFonts w:eastAsia="Calibri"/>
                <w:sz w:val="2"/>
              </w:rPr>
            </w:pPr>
          </w:p>
        </w:tc>
        <w:tc>
          <w:tcPr>
            <w:tcW w:w="1701" w:type="dxa"/>
            <w:gridSpan w:val="6"/>
            <w:shd w:val="clear" w:color="auto" w:fill="auto"/>
            <w:vAlign w:val="center"/>
          </w:tcPr>
          <w:p w14:paraId="31A245E0" w14:textId="77777777" w:rsidR="004E4BDF" w:rsidRPr="002161F5" w:rsidRDefault="004E4BDF" w:rsidP="008B5B56">
            <w:pPr>
              <w:pStyle w:val="FillLine"/>
            </w:pPr>
          </w:p>
        </w:tc>
      </w:tr>
      <w:tr w:rsidR="004E4BDF" w:rsidRPr="007C08F6" w14:paraId="4DC70D72" w14:textId="77777777" w:rsidTr="00BA2D5C">
        <w:tc>
          <w:tcPr>
            <w:tcW w:w="411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1F3B7B02" w14:textId="0948EE7E" w:rsidR="004E4BDF" w:rsidRPr="007C08F6" w:rsidRDefault="004E4BDF" w:rsidP="004E4BDF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7C08F6">
              <w:rPr>
                <w:rFonts w:cs="Arial"/>
                <w:color w:val="000000"/>
                <w:sz w:val="20"/>
                <w:szCs w:val="20"/>
                <w:lang w:val="cy-GB"/>
              </w:rPr>
              <w:t>Cod post</w:t>
            </w:r>
          </w:p>
        </w:tc>
        <w:sdt>
          <w:sdtPr>
            <w:rPr>
              <w:rStyle w:val="Responseboxtext"/>
              <w:rFonts w:eastAsia="Calibri"/>
            </w:rPr>
            <w:id w:val="620968867"/>
            <w:placeholder>
              <w:docPart w:val="18D37E53806446799C491BCC75AFE19F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4116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7EAC083" w14:textId="77777777" w:rsidR="004E4BDF" w:rsidRPr="00C82EC0" w:rsidRDefault="004E4BDF" w:rsidP="004E4BDF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</w:rPr>
                  <w:t xml:space="preserve">                                                             </w:t>
                </w:r>
              </w:p>
            </w:tc>
          </w:sdtContent>
        </w:sdt>
        <w:tc>
          <w:tcPr>
            <w:tcW w:w="1701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E831B1" w14:textId="77777777" w:rsidR="004E4BDF" w:rsidRPr="007C08F6" w:rsidRDefault="004E4BDF" w:rsidP="004E4BDF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4E4BDF" w:rsidRPr="002161F5" w14:paraId="65D5C800" w14:textId="77777777" w:rsidTr="00BA2D5C">
        <w:trPr>
          <w:trHeight w:val="95"/>
        </w:trPr>
        <w:tc>
          <w:tcPr>
            <w:tcW w:w="4114" w:type="dxa"/>
            <w:gridSpan w:val="3"/>
            <w:shd w:val="clear" w:color="auto" w:fill="auto"/>
          </w:tcPr>
          <w:p w14:paraId="685BA674" w14:textId="77777777" w:rsidR="004E4BDF" w:rsidRPr="002161F5" w:rsidRDefault="004E4BDF" w:rsidP="008B5B56">
            <w:pPr>
              <w:pStyle w:val="FillLine"/>
            </w:pPr>
          </w:p>
        </w:tc>
        <w:tc>
          <w:tcPr>
            <w:tcW w:w="411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0D9A64" w14:textId="77777777" w:rsidR="004E4BDF" w:rsidRPr="002161F5" w:rsidRDefault="004E4BDF" w:rsidP="008B5B56">
            <w:pPr>
              <w:pStyle w:val="FillLine"/>
              <w:rPr>
                <w:rStyle w:val="Responseboxtext"/>
                <w:rFonts w:eastAsia="Calibri"/>
                <w:sz w:val="2"/>
              </w:rPr>
            </w:pPr>
          </w:p>
        </w:tc>
        <w:tc>
          <w:tcPr>
            <w:tcW w:w="1701" w:type="dxa"/>
            <w:gridSpan w:val="6"/>
            <w:shd w:val="clear" w:color="auto" w:fill="auto"/>
            <w:vAlign w:val="center"/>
          </w:tcPr>
          <w:p w14:paraId="67E8B788" w14:textId="77777777" w:rsidR="004E4BDF" w:rsidRPr="002161F5" w:rsidRDefault="004E4BDF" w:rsidP="008B5B56">
            <w:pPr>
              <w:pStyle w:val="FillLine"/>
            </w:pPr>
          </w:p>
        </w:tc>
      </w:tr>
      <w:tr w:rsidR="004E4BDF" w:rsidRPr="007C08F6" w14:paraId="3268D396" w14:textId="77777777" w:rsidTr="00BA2D5C">
        <w:tc>
          <w:tcPr>
            <w:tcW w:w="411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5566A1E8" w14:textId="5ADFB9D3" w:rsidR="004E4BDF" w:rsidRPr="007C08F6" w:rsidRDefault="004E4BDF" w:rsidP="004E4BDF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7C08F6">
              <w:rPr>
                <w:rFonts w:cs="Arial"/>
                <w:color w:val="000000"/>
                <w:sz w:val="20"/>
                <w:szCs w:val="20"/>
                <w:lang w:val="cy-GB"/>
              </w:rPr>
              <w:t>Rhif ffôn - symudol</w:t>
            </w:r>
          </w:p>
        </w:tc>
        <w:sdt>
          <w:sdtPr>
            <w:rPr>
              <w:rStyle w:val="Responseboxtext"/>
              <w:rFonts w:eastAsia="Calibri"/>
            </w:rPr>
            <w:id w:val="387540433"/>
            <w:placeholder>
              <w:docPart w:val="ABA90CBBBABA4E979A525A208DD98D2C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4116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D5E2F6D" w14:textId="77777777" w:rsidR="004E4BDF" w:rsidRPr="00C82EC0" w:rsidRDefault="004E4BDF" w:rsidP="004E4BDF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</w:rPr>
                  <w:t xml:space="preserve">                                                             </w:t>
                </w:r>
              </w:p>
            </w:tc>
          </w:sdtContent>
        </w:sdt>
        <w:tc>
          <w:tcPr>
            <w:tcW w:w="1701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4E42E4" w14:textId="77777777" w:rsidR="004E4BDF" w:rsidRPr="007C08F6" w:rsidRDefault="004E4BDF" w:rsidP="004E4BDF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4E4BDF" w:rsidRPr="002161F5" w14:paraId="75593648" w14:textId="77777777" w:rsidTr="00BA2D5C">
        <w:trPr>
          <w:trHeight w:val="95"/>
        </w:trPr>
        <w:tc>
          <w:tcPr>
            <w:tcW w:w="4114" w:type="dxa"/>
            <w:gridSpan w:val="3"/>
            <w:shd w:val="clear" w:color="auto" w:fill="auto"/>
          </w:tcPr>
          <w:p w14:paraId="7A89E227" w14:textId="77777777" w:rsidR="004E4BDF" w:rsidRPr="002161F5" w:rsidRDefault="004E4BDF" w:rsidP="008B5B56">
            <w:pPr>
              <w:pStyle w:val="FillLine"/>
            </w:pPr>
          </w:p>
        </w:tc>
        <w:tc>
          <w:tcPr>
            <w:tcW w:w="411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B5F482" w14:textId="77777777" w:rsidR="004E4BDF" w:rsidRPr="002161F5" w:rsidRDefault="004E4BDF" w:rsidP="008B5B56">
            <w:pPr>
              <w:pStyle w:val="FillLine"/>
              <w:rPr>
                <w:rStyle w:val="Responseboxtext"/>
                <w:rFonts w:eastAsia="Calibri"/>
                <w:sz w:val="2"/>
              </w:rPr>
            </w:pPr>
          </w:p>
        </w:tc>
        <w:tc>
          <w:tcPr>
            <w:tcW w:w="1701" w:type="dxa"/>
            <w:gridSpan w:val="6"/>
            <w:shd w:val="clear" w:color="auto" w:fill="auto"/>
            <w:vAlign w:val="center"/>
          </w:tcPr>
          <w:p w14:paraId="5D71E489" w14:textId="77777777" w:rsidR="004E4BDF" w:rsidRPr="002161F5" w:rsidRDefault="004E4BDF" w:rsidP="008B5B56">
            <w:pPr>
              <w:pStyle w:val="FillLine"/>
            </w:pPr>
          </w:p>
        </w:tc>
      </w:tr>
      <w:tr w:rsidR="004E4BDF" w:rsidRPr="007C08F6" w14:paraId="1E2BB324" w14:textId="77777777" w:rsidTr="00BA2D5C">
        <w:trPr>
          <w:trHeight w:val="80"/>
        </w:trPr>
        <w:tc>
          <w:tcPr>
            <w:tcW w:w="411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A84522D" w14:textId="21EF99F4" w:rsidR="004E4BDF" w:rsidRPr="009C3462" w:rsidRDefault="004E4BDF" w:rsidP="004E4BDF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9C3462">
              <w:rPr>
                <w:rFonts w:cs="Arial"/>
                <w:color w:val="000000"/>
                <w:sz w:val="20"/>
                <w:szCs w:val="20"/>
                <w:lang w:val="cy-GB"/>
              </w:rPr>
              <w:t>Rhif ffôn - swyddfa</w:t>
            </w:r>
          </w:p>
        </w:tc>
        <w:sdt>
          <w:sdtPr>
            <w:rPr>
              <w:rStyle w:val="Responseboxtext"/>
              <w:rFonts w:eastAsia="Calibri"/>
            </w:rPr>
            <w:id w:val="267504029"/>
            <w:placeholder>
              <w:docPart w:val="86696B887EE64C0AB672D386D39907C4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4116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1518973" w14:textId="77777777" w:rsidR="004E4BDF" w:rsidRPr="00C82EC0" w:rsidRDefault="004E4BDF" w:rsidP="004E4BDF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</w:rPr>
                  <w:t xml:space="preserve">                                                             </w:t>
                </w:r>
              </w:p>
            </w:tc>
          </w:sdtContent>
        </w:sdt>
        <w:tc>
          <w:tcPr>
            <w:tcW w:w="1701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12D96A" w14:textId="77777777" w:rsidR="004E4BDF" w:rsidRPr="007C08F6" w:rsidRDefault="004E4BDF" w:rsidP="004E4BDF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4E4BDF" w:rsidRPr="002161F5" w14:paraId="2CF4D32F" w14:textId="77777777" w:rsidTr="00BA2D5C">
        <w:trPr>
          <w:trHeight w:val="95"/>
        </w:trPr>
        <w:tc>
          <w:tcPr>
            <w:tcW w:w="4114" w:type="dxa"/>
            <w:gridSpan w:val="3"/>
            <w:shd w:val="clear" w:color="auto" w:fill="auto"/>
          </w:tcPr>
          <w:p w14:paraId="0D843AD5" w14:textId="77777777" w:rsidR="004E4BDF" w:rsidRPr="009C3462" w:rsidRDefault="004E4BDF" w:rsidP="008B5B56">
            <w:pPr>
              <w:pStyle w:val="FillLine"/>
            </w:pPr>
          </w:p>
        </w:tc>
        <w:tc>
          <w:tcPr>
            <w:tcW w:w="411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D1AD2F" w14:textId="77777777" w:rsidR="004E4BDF" w:rsidRPr="002161F5" w:rsidRDefault="004E4BDF" w:rsidP="008B5B56">
            <w:pPr>
              <w:pStyle w:val="FillLine"/>
              <w:rPr>
                <w:rStyle w:val="Responseboxtext"/>
                <w:rFonts w:eastAsia="Calibri"/>
                <w:sz w:val="2"/>
              </w:rPr>
            </w:pPr>
          </w:p>
        </w:tc>
        <w:tc>
          <w:tcPr>
            <w:tcW w:w="1701" w:type="dxa"/>
            <w:gridSpan w:val="6"/>
            <w:shd w:val="clear" w:color="auto" w:fill="auto"/>
            <w:vAlign w:val="center"/>
          </w:tcPr>
          <w:p w14:paraId="1AEDB992" w14:textId="77777777" w:rsidR="004E4BDF" w:rsidRPr="002161F5" w:rsidRDefault="004E4BDF" w:rsidP="008B5B56">
            <w:pPr>
              <w:pStyle w:val="FillLine"/>
            </w:pPr>
          </w:p>
        </w:tc>
      </w:tr>
      <w:tr w:rsidR="004E4BDF" w:rsidRPr="007C08F6" w14:paraId="7ACD7610" w14:textId="77777777" w:rsidTr="00BA2D5C">
        <w:tc>
          <w:tcPr>
            <w:tcW w:w="411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47566DF1" w14:textId="7FBDDC0E" w:rsidR="004E4BDF" w:rsidRPr="009C3462" w:rsidRDefault="004E4BDF" w:rsidP="004E4BDF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9C3462">
              <w:rPr>
                <w:rFonts w:cs="Arial"/>
                <w:color w:val="000000"/>
                <w:sz w:val="20"/>
                <w:szCs w:val="20"/>
                <w:lang w:val="cy-GB"/>
              </w:rPr>
              <w:t>Cyfeiriad e-bost</w:t>
            </w:r>
          </w:p>
        </w:tc>
        <w:sdt>
          <w:sdtPr>
            <w:rPr>
              <w:rStyle w:val="Responseboxtext"/>
              <w:rFonts w:eastAsia="Calibri"/>
            </w:rPr>
            <w:id w:val="422775657"/>
            <w:placeholder>
              <w:docPart w:val="E3036F0EF460480891ABB2628E0B2216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4116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9C49569" w14:textId="77777777" w:rsidR="004E4BDF" w:rsidRPr="00C82EC0" w:rsidRDefault="004E4BDF" w:rsidP="004E4BDF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</w:rPr>
                  <w:t xml:space="preserve">                                                             </w:t>
                </w:r>
              </w:p>
            </w:tc>
          </w:sdtContent>
        </w:sdt>
        <w:tc>
          <w:tcPr>
            <w:tcW w:w="1701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4B555" w14:textId="77777777" w:rsidR="004E4BDF" w:rsidRPr="007C08F6" w:rsidRDefault="004E4BDF" w:rsidP="004E4BDF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4E4BDF" w:rsidRPr="007C08F6" w14:paraId="5A7ECA23" w14:textId="77777777" w:rsidTr="00BA2D5C">
        <w:tc>
          <w:tcPr>
            <w:tcW w:w="9931" w:type="dxa"/>
            <w:gridSpan w:val="13"/>
            <w:shd w:val="clear" w:color="auto" w:fill="auto"/>
            <w:vAlign w:val="center"/>
          </w:tcPr>
          <w:p w14:paraId="37372B24" w14:textId="45F35A38" w:rsidR="004E4BDF" w:rsidRPr="009C3462" w:rsidRDefault="004E4BDF" w:rsidP="004E4BDF">
            <w:pPr>
              <w:pStyle w:val="Questiontext"/>
            </w:pPr>
            <w:r w:rsidRPr="009C3462">
              <w:rPr>
                <w:lang w:val="cy-GB"/>
              </w:rPr>
              <w:t>Os ydych yn gwneud cais fel sefydliad o unigolion, rhaid i bob partner roi ei fanylion, gan gynnwys ei deitl. Os bydd angen, parhewch ar ddarn o bapur ar wahân a rhowch y cyfeirnod rydych wedi ei roi i'r daflen.</w:t>
            </w:r>
          </w:p>
        </w:tc>
      </w:tr>
      <w:tr w:rsidR="004E4BDF" w:rsidRPr="00BC0621" w14:paraId="7232EF23" w14:textId="77777777" w:rsidTr="00BA2D5C">
        <w:tc>
          <w:tcPr>
            <w:tcW w:w="411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4D1D742F" w14:textId="55E49CD7" w:rsidR="004E4BDF" w:rsidRPr="009C3462" w:rsidRDefault="004E4BDF" w:rsidP="004E4BDF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9C3462">
              <w:rPr>
                <w:rFonts w:cs="Arial"/>
                <w:color w:val="000000"/>
                <w:sz w:val="20"/>
                <w:szCs w:val="20"/>
                <w:lang w:val="cy-GB"/>
              </w:rPr>
              <w:t>Cyfeirnod y ddogfen</w:t>
            </w:r>
          </w:p>
        </w:tc>
        <w:sdt>
          <w:sdtPr>
            <w:rPr>
              <w:rStyle w:val="Responseboxtext"/>
              <w:rFonts w:eastAsia="Calibri"/>
            </w:rPr>
            <w:id w:val="-483856970"/>
            <w:placeholder>
              <w:docPart w:val="32F791C51EA94D79886F257C86E89937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4116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DFF163F" w14:textId="77777777" w:rsidR="004E4BDF" w:rsidRPr="007C08F6" w:rsidRDefault="004E4BDF" w:rsidP="004E4BDF">
                <w:pPr>
                  <w:spacing w:before="120" w:after="60"/>
                  <w:rPr>
                    <w:rFonts w:cs="Arial"/>
                    <w:color w:val="595959" w:themeColor="text1" w:themeTint="A6"/>
                    <w:sz w:val="20"/>
                    <w:szCs w:val="20"/>
                  </w:rPr>
                </w:pPr>
                <w:r>
                  <w:rPr>
                    <w:rStyle w:val="Responseboxtext"/>
                  </w:rPr>
                  <w:t xml:space="preserve">                                                             </w:t>
                </w:r>
              </w:p>
            </w:tc>
          </w:sdtContent>
        </w:sdt>
        <w:tc>
          <w:tcPr>
            <w:tcW w:w="1701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0573A9" w14:textId="77777777" w:rsidR="004E4BDF" w:rsidRPr="007C08F6" w:rsidRDefault="004E4BDF" w:rsidP="004E4BDF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4E4BDF" w:rsidRPr="007C08F6" w14:paraId="38367B92" w14:textId="77777777" w:rsidTr="00BA2D5C">
        <w:tc>
          <w:tcPr>
            <w:tcW w:w="9931" w:type="dxa"/>
            <w:gridSpan w:val="13"/>
            <w:shd w:val="clear" w:color="auto" w:fill="auto"/>
            <w:vAlign w:val="center"/>
          </w:tcPr>
          <w:p w14:paraId="270CFC44" w14:textId="7CDD75D4" w:rsidR="004E4BDF" w:rsidRPr="009C3462" w:rsidRDefault="004E4BDF" w:rsidP="004E4BDF">
            <w:pPr>
              <w:pStyle w:val="SubQuestion"/>
            </w:pPr>
            <w:r w:rsidRPr="009C3462">
              <w:rPr>
                <w:bCs/>
                <w:lang w:val="cy-GB"/>
              </w:rPr>
              <w:t xml:space="preserve">Cyfeiriad busnes y DU </w:t>
            </w:r>
            <w:r w:rsidRPr="009C3462">
              <w:rPr>
                <w:bCs/>
                <w:i/>
                <w:iCs/>
                <w:lang w:val="cy-GB"/>
              </w:rPr>
              <w:t>dim ond</w:t>
            </w:r>
            <w:r w:rsidRPr="009C3462">
              <w:rPr>
                <w:bCs/>
                <w:lang w:val="cy-GB"/>
              </w:rPr>
              <w:t xml:space="preserve"> os yw'n wahanol i'r uchod</w:t>
            </w:r>
          </w:p>
        </w:tc>
      </w:tr>
      <w:tr w:rsidR="004E4BDF" w:rsidRPr="007C08F6" w14:paraId="48284657" w14:textId="77777777" w:rsidTr="00BA2D5C">
        <w:tc>
          <w:tcPr>
            <w:tcW w:w="411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1D2F52BA" w14:textId="75D92ED1" w:rsidR="004E4BDF" w:rsidRPr="009C3462" w:rsidRDefault="004E4BDF" w:rsidP="004E4BDF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9C3462">
              <w:rPr>
                <w:rFonts w:cs="Arial"/>
                <w:color w:val="000000"/>
                <w:sz w:val="20"/>
                <w:szCs w:val="20"/>
                <w:lang w:val="cy-GB"/>
              </w:rPr>
              <w:t>Cyfeiriad</w:t>
            </w:r>
          </w:p>
        </w:tc>
        <w:sdt>
          <w:sdtPr>
            <w:rPr>
              <w:rStyle w:val="Responseboxtext"/>
              <w:rFonts w:eastAsia="Calibri"/>
            </w:rPr>
            <w:id w:val="-638489888"/>
            <w:placeholder>
              <w:docPart w:val="D07A859E4F04488E820F664712F35868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4116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B85765F" w14:textId="77777777" w:rsidR="004E4BDF" w:rsidRPr="00C82EC0" w:rsidRDefault="004E4BDF" w:rsidP="004E4BDF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</w:rPr>
                  <w:t xml:space="preserve">                                                             </w:t>
                </w:r>
              </w:p>
            </w:tc>
          </w:sdtContent>
        </w:sdt>
        <w:tc>
          <w:tcPr>
            <w:tcW w:w="1701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1AFB53" w14:textId="77777777" w:rsidR="004E4BDF" w:rsidRPr="007C08F6" w:rsidRDefault="004E4BDF" w:rsidP="004E4BDF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4E4BDF" w:rsidRPr="002161F5" w14:paraId="401492A0" w14:textId="77777777" w:rsidTr="00BA2D5C">
        <w:trPr>
          <w:trHeight w:val="95"/>
        </w:trPr>
        <w:tc>
          <w:tcPr>
            <w:tcW w:w="4114" w:type="dxa"/>
            <w:gridSpan w:val="3"/>
            <w:shd w:val="clear" w:color="auto" w:fill="auto"/>
          </w:tcPr>
          <w:p w14:paraId="4C1F515F" w14:textId="77777777" w:rsidR="004E4BDF" w:rsidRPr="009C3462" w:rsidRDefault="004E4BDF" w:rsidP="008B5B56">
            <w:pPr>
              <w:pStyle w:val="FillLine"/>
            </w:pPr>
          </w:p>
        </w:tc>
        <w:tc>
          <w:tcPr>
            <w:tcW w:w="4116" w:type="dxa"/>
            <w:gridSpan w:val="4"/>
            <w:shd w:val="clear" w:color="auto" w:fill="auto"/>
            <w:vAlign w:val="center"/>
          </w:tcPr>
          <w:p w14:paraId="68817437" w14:textId="77777777" w:rsidR="004E4BDF" w:rsidRPr="002161F5" w:rsidRDefault="004E4BDF" w:rsidP="008B5B56">
            <w:pPr>
              <w:pStyle w:val="FillLine"/>
              <w:rPr>
                <w:rStyle w:val="Responseboxtext"/>
                <w:rFonts w:eastAsia="Calibri"/>
                <w:sz w:val="2"/>
              </w:rPr>
            </w:pPr>
          </w:p>
        </w:tc>
        <w:tc>
          <w:tcPr>
            <w:tcW w:w="1701" w:type="dxa"/>
            <w:gridSpan w:val="6"/>
            <w:shd w:val="clear" w:color="auto" w:fill="auto"/>
            <w:vAlign w:val="center"/>
          </w:tcPr>
          <w:p w14:paraId="49543F7E" w14:textId="77777777" w:rsidR="004E4BDF" w:rsidRPr="002161F5" w:rsidRDefault="004E4BDF" w:rsidP="008B5B56">
            <w:pPr>
              <w:pStyle w:val="FillLine"/>
            </w:pPr>
          </w:p>
        </w:tc>
      </w:tr>
      <w:tr w:rsidR="004E4BDF" w:rsidRPr="007C08F6" w14:paraId="72973CB4" w14:textId="77777777" w:rsidTr="00BA2D5C">
        <w:tc>
          <w:tcPr>
            <w:tcW w:w="411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049D366" w14:textId="77777777" w:rsidR="004E4BDF" w:rsidRPr="009C3462" w:rsidRDefault="004E4BDF" w:rsidP="004E4BDF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</w:p>
        </w:tc>
        <w:sdt>
          <w:sdtPr>
            <w:rPr>
              <w:rStyle w:val="Responseboxtext"/>
              <w:rFonts w:eastAsia="Calibri"/>
            </w:rPr>
            <w:id w:val="300966219"/>
            <w:placeholder>
              <w:docPart w:val="61466C0F0155431EABF55A2F02DEDA0E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4116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B3FD0A3" w14:textId="77777777" w:rsidR="004E4BDF" w:rsidRPr="00C82EC0" w:rsidRDefault="004E4BDF" w:rsidP="004E4BDF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</w:rPr>
                  <w:t xml:space="preserve">                                                             </w:t>
                </w:r>
              </w:p>
            </w:tc>
          </w:sdtContent>
        </w:sdt>
        <w:tc>
          <w:tcPr>
            <w:tcW w:w="1701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33DC4D" w14:textId="77777777" w:rsidR="004E4BDF" w:rsidRPr="007C08F6" w:rsidRDefault="004E4BDF" w:rsidP="004E4BDF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4E4BDF" w:rsidRPr="002161F5" w14:paraId="45090A4F" w14:textId="77777777" w:rsidTr="00BA2D5C">
        <w:trPr>
          <w:trHeight w:val="95"/>
        </w:trPr>
        <w:tc>
          <w:tcPr>
            <w:tcW w:w="4114" w:type="dxa"/>
            <w:gridSpan w:val="3"/>
            <w:shd w:val="clear" w:color="auto" w:fill="auto"/>
          </w:tcPr>
          <w:p w14:paraId="2F00B137" w14:textId="77777777" w:rsidR="004E4BDF" w:rsidRPr="009C3462" w:rsidRDefault="004E4BDF" w:rsidP="008B5B56">
            <w:pPr>
              <w:pStyle w:val="FillLine"/>
            </w:pPr>
          </w:p>
        </w:tc>
        <w:tc>
          <w:tcPr>
            <w:tcW w:w="4116" w:type="dxa"/>
            <w:gridSpan w:val="4"/>
            <w:shd w:val="clear" w:color="auto" w:fill="auto"/>
            <w:vAlign w:val="center"/>
          </w:tcPr>
          <w:p w14:paraId="489B4D24" w14:textId="77777777" w:rsidR="004E4BDF" w:rsidRPr="002161F5" w:rsidRDefault="004E4BDF" w:rsidP="008B5B56">
            <w:pPr>
              <w:pStyle w:val="FillLine"/>
              <w:rPr>
                <w:rStyle w:val="Responseboxtext"/>
                <w:rFonts w:eastAsia="Calibri"/>
                <w:sz w:val="2"/>
              </w:rPr>
            </w:pPr>
          </w:p>
        </w:tc>
        <w:tc>
          <w:tcPr>
            <w:tcW w:w="1701" w:type="dxa"/>
            <w:gridSpan w:val="6"/>
            <w:shd w:val="clear" w:color="auto" w:fill="auto"/>
            <w:vAlign w:val="center"/>
          </w:tcPr>
          <w:p w14:paraId="08EB46D5" w14:textId="77777777" w:rsidR="004E4BDF" w:rsidRPr="002161F5" w:rsidRDefault="004E4BDF" w:rsidP="008B5B56">
            <w:pPr>
              <w:pStyle w:val="FillLine"/>
            </w:pPr>
          </w:p>
        </w:tc>
      </w:tr>
      <w:tr w:rsidR="004E4BDF" w:rsidRPr="007C08F6" w14:paraId="50675018" w14:textId="77777777" w:rsidTr="00BA2D5C">
        <w:tc>
          <w:tcPr>
            <w:tcW w:w="411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06DD43A2" w14:textId="77777777" w:rsidR="004E4BDF" w:rsidRPr="009C3462" w:rsidRDefault="004E4BDF" w:rsidP="004E4BDF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</w:p>
        </w:tc>
        <w:sdt>
          <w:sdtPr>
            <w:rPr>
              <w:rStyle w:val="Responseboxtext"/>
              <w:rFonts w:eastAsia="Calibri"/>
            </w:rPr>
            <w:id w:val="1304731302"/>
            <w:placeholder>
              <w:docPart w:val="509785C2764B44E79DCA21679C77206A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4116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178438A" w14:textId="77777777" w:rsidR="004E4BDF" w:rsidRPr="00C82EC0" w:rsidRDefault="004E4BDF" w:rsidP="004E4BDF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</w:rPr>
                  <w:t xml:space="preserve">                                                             </w:t>
                </w:r>
              </w:p>
            </w:tc>
          </w:sdtContent>
        </w:sdt>
        <w:tc>
          <w:tcPr>
            <w:tcW w:w="1701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C3ECFC" w14:textId="77777777" w:rsidR="004E4BDF" w:rsidRPr="007C08F6" w:rsidRDefault="004E4BDF" w:rsidP="004E4BDF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4E4BDF" w:rsidRPr="002161F5" w14:paraId="49A2CBC4" w14:textId="77777777" w:rsidTr="00BA2D5C">
        <w:trPr>
          <w:trHeight w:val="95"/>
        </w:trPr>
        <w:tc>
          <w:tcPr>
            <w:tcW w:w="4114" w:type="dxa"/>
            <w:gridSpan w:val="3"/>
            <w:shd w:val="clear" w:color="auto" w:fill="auto"/>
          </w:tcPr>
          <w:p w14:paraId="26788CAD" w14:textId="77777777" w:rsidR="004E4BDF" w:rsidRPr="009C3462" w:rsidRDefault="004E4BDF" w:rsidP="008B5B56">
            <w:pPr>
              <w:pStyle w:val="FillLine"/>
            </w:pPr>
          </w:p>
        </w:tc>
        <w:tc>
          <w:tcPr>
            <w:tcW w:w="4116" w:type="dxa"/>
            <w:gridSpan w:val="4"/>
            <w:shd w:val="clear" w:color="auto" w:fill="auto"/>
            <w:vAlign w:val="center"/>
          </w:tcPr>
          <w:p w14:paraId="79B98829" w14:textId="77777777" w:rsidR="004E4BDF" w:rsidRPr="002161F5" w:rsidRDefault="004E4BDF" w:rsidP="008B5B56">
            <w:pPr>
              <w:pStyle w:val="FillLine"/>
              <w:rPr>
                <w:rStyle w:val="Responseboxtext"/>
                <w:rFonts w:eastAsia="Calibri"/>
                <w:sz w:val="2"/>
              </w:rPr>
            </w:pPr>
          </w:p>
        </w:tc>
        <w:tc>
          <w:tcPr>
            <w:tcW w:w="1701" w:type="dxa"/>
            <w:gridSpan w:val="6"/>
            <w:shd w:val="clear" w:color="auto" w:fill="auto"/>
            <w:vAlign w:val="center"/>
          </w:tcPr>
          <w:p w14:paraId="5DA97964" w14:textId="77777777" w:rsidR="004E4BDF" w:rsidRPr="002161F5" w:rsidRDefault="004E4BDF" w:rsidP="008B5B56">
            <w:pPr>
              <w:pStyle w:val="FillLine"/>
            </w:pPr>
          </w:p>
        </w:tc>
      </w:tr>
      <w:tr w:rsidR="004E4BDF" w:rsidRPr="007C08F6" w14:paraId="75E134C1" w14:textId="77777777" w:rsidTr="00BA2D5C">
        <w:tc>
          <w:tcPr>
            <w:tcW w:w="411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05700143" w14:textId="77777777" w:rsidR="004E4BDF" w:rsidRPr="009C3462" w:rsidRDefault="004E4BDF" w:rsidP="004E4BDF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</w:p>
        </w:tc>
        <w:sdt>
          <w:sdtPr>
            <w:rPr>
              <w:rStyle w:val="Responseboxtext"/>
              <w:rFonts w:eastAsia="Calibri"/>
            </w:rPr>
            <w:id w:val="-929345777"/>
            <w:placeholder>
              <w:docPart w:val="CDD8001DAC61414CB348C24B8675AB8F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4116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4ED1FC3" w14:textId="77777777" w:rsidR="004E4BDF" w:rsidRPr="00C82EC0" w:rsidRDefault="004E4BDF" w:rsidP="004E4BDF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</w:rPr>
                  <w:t xml:space="preserve">                                                             </w:t>
                </w:r>
              </w:p>
            </w:tc>
          </w:sdtContent>
        </w:sdt>
        <w:tc>
          <w:tcPr>
            <w:tcW w:w="1701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E84D11" w14:textId="77777777" w:rsidR="004E4BDF" w:rsidRPr="007C08F6" w:rsidRDefault="004E4BDF" w:rsidP="004E4BDF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4E4BDF" w:rsidRPr="002161F5" w14:paraId="0F3FD4A2" w14:textId="77777777" w:rsidTr="00BA2D5C">
        <w:trPr>
          <w:trHeight w:val="95"/>
        </w:trPr>
        <w:tc>
          <w:tcPr>
            <w:tcW w:w="4114" w:type="dxa"/>
            <w:gridSpan w:val="3"/>
            <w:shd w:val="clear" w:color="auto" w:fill="auto"/>
          </w:tcPr>
          <w:p w14:paraId="5BB1B710" w14:textId="77777777" w:rsidR="004E4BDF" w:rsidRPr="009C3462" w:rsidRDefault="004E4BDF" w:rsidP="008B5B56">
            <w:pPr>
              <w:pStyle w:val="FillLine"/>
            </w:pPr>
          </w:p>
        </w:tc>
        <w:tc>
          <w:tcPr>
            <w:tcW w:w="4116" w:type="dxa"/>
            <w:gridSpan w:val="4"/>
            <w:shd w:val="clear" w:color="auto" w:fill="auto"/>
            <w:vAlign w:val="center"/>
          </w:tcPr>
          <w:p w14:paraId="4BC8D0D4" w14:textId="77777777" w:rsidR="004E4BDF" w:rsidRPr="002161F5" w:rsidRDefault="004E4BDF" w:rsidP="008B5B56">
            <w:pPr>
              <w:pStyle w:val="FillLine"/>
              <w:rPr>
                <w:rStyle w:val="Responseboxtext"/>
                <w:rFonts w:eastAsia="Calibri"/>
                <w:sz w:val="2"/>
              </w:rPr>
            </w:pPr>
          </w:p>
        </w:tc>
        <w:tc>
          <w:tcPr>
            <w:tcW w:w="1701" w:type="dxa"/>
            <w:gridSpan w:val="6"/>
            <w:shd w:val="clear" w:color="auto" w:fill="auto"/>
            <w:vAlign w:val="center"/>
          </w:tcPr>
          <w:p w14:paraId="7200440E" w14:textId="77777777" w:rsidR="004E4BDF" w:rsidRPr="002161F5" w:rsidRDefault="004E4BDF" w:rsidP="008B5B56">
            <w:pPr>
              <w:pStyle w:val="FillLine"/>
            </w:pPr>
          </w:p>
        </w:tc>
      </w:tr>
      <w:tr w:rsidR="004E4BDF" w:rsidRPr="007C08F6" w14:paraId="0A22707B" w14:textId="77777777" w:rsidTr="00BA2D5C">
        <w:tc>
          <w:tcPr>
            <w:tcW w:w="411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1ECD14F5" w14:textId="3DA4D964" w:rsidR="004E4BDF" w:rsidRPr="009C3462" w:rsidRDefault="004E4BDF" w:rsidP="004E4BDF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9C3462">
              <w:rPr>
                <w:rFonts w:cs="Arial"/>
                <w:color w:val="000000"/>
                <w:sz w:val="20"/>
                <w:szCs w:val="20"/>
                <w:lang w:val="cy-GB"/>
              </w:rPr>
              <w:t>Cod post</w:t>
            </w:r>
          </w:p>
        </w:tc>
        <w:sdt>
          <w:sdtPr>
            <w:rPr>
              <w:rStyle w:val="Responseboxtext"/>
              <w:rFonts w:eastAsia="Calibri"/>
            </w:rPr>
            <w:id w:val="810525219"/>
            <w:placeholder>
              <w:docPart w:val="CE0205BDD196481E8EE2D606395F6C66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4116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CA9C722" w14:textId="77777777" w:rsidR="004E4BDF" w:rsidRPr="00C82EC0" w:rsidRDefault="004E4BDF" w:rsidP="004E4BDF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</w:rPr>
                  <w:t xml:space="preserve">                                                             </w:t>
                </w:r>
              </w:p>
            </w:tc>
          </w:sdtContent>
        </w:sdt>
        <w:tc>
          <w:tcPr>
            <w:tcW w:w="1701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492BCE" w14:textId="77777777" w:rsidR="004E4BDF" w:rsidRPr="007C08F6" w:rsidRDefault="004E4BDF" w:rsidP="004E4BDF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4E4BDF" w:rsidRPr="002161F5" w14:paraId="4DBAF513" w14:textId="77777777" w:rsidTr="00BA2D5C">
        <w:trPr>
          <w:trHeight w:val="95"/>
        </w:trPr>
        <w:tc>
          <w:tcPr>
            <w:tcW w:w="4114" w:type="dxa"/>
            <w:gridSpan w:val="3"/>
            <w:shd w:val="clear" w:color="auto" w:fill="auto"/>
          </w:tcPr>
          <w:p w14:paraId="6641CEB6" w14:textId="77777777" w:rsidR="004E4BDF" w:rsidRPr="009C3462" w:rsidRDefault="004E4BDF" w:rsidP="008B5B56">
            <w:pPr>
              <w:pStyle w:val="FillLine"/>
            </w:pPr>
          </w:p>
        </w:tc>
        <w:tc>
          <w:tcPr>
            <w:tcW w:w="411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A40685" w14:textId="77777777" w:rsidR="004E4BDF" w:rsidRPr="002161F5" w:rsidRDefault="004E4BDF" w:rsidP="008B5B56">
            <w:pPr>
              <w:pStyle w:val="FillLine"/>
              <w:rPr>
                <w:rStyle w:val="Responseboxtext"/>
                <w:rFonts w:eastAsia="Calibri"/>
                <w:sz w:val="2"/>
              </w:rPr>
            </w:pPr>
          </w:p>
        </w:tc>
        <w:tc>
          <w:tcPr>
            <w:tcW w:w="1701" w:type="dxa"/>
            <w:gridSpan w:val="6"/>
            <w:shd w:val="clear" w:color="auto" w:fill="auto"/>
            <w:vAlign w:val="center"/>
          </w:tcPr>
          <w:p w14:paraId="009ACD19" w14:textId="77777777" w:rsidR="004E4BDF" w:rsidRPr="002161F5" w:rsidRDefault="004E4BDF" w:rsidP="008B5B56">
            <w:pPr>
              <w:pStyle w:val="FillLine"/>
            </w:pPr>
          </w:p>
        </w:tc>
      </w:tr>
      <w:tr w:rsidR="004E4BDF" w:rsidRPr="007C08F6" w14:paraId="1DF54895" w14:textId="77777777" w:rsidTr="00BA2D5C">
        <w:tc>
          <w:tcPr>
            <w:tcW w:w="411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1858AE33" w14:textId="15781ABD" w:rsidR="004E4BDF" w:rsidRPr="009C3462" w:rsidRDefault="004E4BDF" w:rsidP="004E4BDF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9C3462">
              <w:rPr>
                <w:rFonts w:cs="Arial"/>
                <w:color w:val="000000"/>
                <w:sz w:val="20"/>
                <w:szCs w:val="20"/>
                <w:lang w:val="cy-GB"/>
              </w:rPr>
              <w:t>Rhif ffôn - symudol</w:t>
            </w:r>
          </w:p>
        </w:tc>
        <w:sdt>
          <w:sdtPr>
            <w:rPr>
              <w:rStyle w:val="Responseboxtext"/>
              <w:rFonts w:eastAsia="Calibri"/>
            </w:rPr>
            <w:id w:val="-1489553134"/>
            <w:placeholder>
              <w:docPart w:val="976A8E03C31D487CB0648DC3F602E3A7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4116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D1FA6BB" w14:textId="77777777" w:rsidR="004E4BDF" w:rsidRPr="00C82EC0" w:rsidRDefault="004E4BDF" w:rsidP="004E4BDF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</w:rPr>
                  <w:t xml:space="preserve">                                                             </w:t>
                </w:r>
              </w:p>
            </w:tc>
          </w:sdtContent>
        </w:sdt>
        <w:tc>
          <w:tcPr>
            <w:tcW w:w="1701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4C235B" w14:textId="77777777" w:rsidR="004E4BDF" w:rsidRPr="007C08F6" w:rsidRDefault="004E4BDF" w:rsidP="004E4BDF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4E4BDF" w:rsidRPr="002161F5" w14:paraId="628D6950" w14:textId="77777777" w:rsidTr="00BA2D5C">
        <w:trPr>
          <w:trHeight w:val="95"/>
        </w:trPr>
        <w:tc>
          <w:tcPr>
            <w:tcW w:w="4114" w:type="dxa"/>
            <w:gridSpan w:val="3"/>
            <w:shd w:val="clear" w:color="auto" w:fill="auto"/>
          </w:tcPr>
          <w:p w14:paraId="65EE2C88" w14:textId="77777777" w:rsidR="004E4BDF" w:rsidRPr="009C3462" w:rsidRDefault="004E4BDF" w:rsidP="008B5B56">
            <w:pPr>
              <w:pStyle w:val="FillLine"/>
            </w:pPr>
          </w:p>
        </w:tc>
        <w:tc>
          <w:tcPr>
            <w:tcW w:w="411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2F4448" w14:textId="77777777" w:rsidR="004E4BDF" w:rsidRPr="002161F5" w:rsidRDefault="004E4BDF" w:rsidP="008B5B56">
            <w:pPr>
              <w:pStyle w:val="FillLine"/>
              <w:rPr>
                <w:rStyle w:val="Responseboxtext"/>
                <w:rFonts w:eastAsia="Calibri"/>
                <w:sz w:val="2"/>
              </w:rPr>
            </w:pPr>
          </w:p>
        </w:tc>
        <w:tc>
          <w:tcPr>
            <w:tcW w:w="1701" w:type="dxa"/>
            <w:gridSpan w:val="6"/>
            <w:shd w:val="clear" w:color="auto" w:fill="auto"/>
            <w:vAlign w:val="center"/>
          </w:tcPr>
          <w:p w14:paraId="195B670F" w14:textId="77777777" w:rsidR="004E4BDF" w:rsidRPr="002161F5" w:rsidRDefault="004E4BDF" w:rsidP="008B5B56">
            <w:pPr>
              <w:pStyle w:val="FillLine"/>
            </w:pPr>
          </w:p>
        </w:tc>
      </w:tr>
      <w:tr w:rsidR="004E4BDF" w:rsidRPr="007C08F6" w14:paraId="52283846" w14:textId="77777777" w:rsidTr="00BA2D5C">
        <w:trPr>
          <w:trHeight w:val="80"/>
        </w:trPr>
        <w:tc>
          <w:tcPr>
            <w:tcW w:w="411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660E0B1C" w14:textId="7E0AD4FC" w:rsidR="004E4BDF" w:rsidRPr="009C3462" w:rsidRDefault="004E4BDF" w:rsidP="004E4BDF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9C3462">
              <w:rPr>
                <w:rFonts w:cs="Arial"/>
                <w:color w:val="000000"/>
                <w:sz w:val="20"/>
                <w:szCs w:val="20"/>
                <w:lang w:val="cy-GB"/>
              </w:rPr>
              <w:t>Rhif ffôn - swyddfa</w:t>
            </w:r>
          </w:p>
        </w:tc>
        <w:sdt>
          <w:sdtPr>
            <w:rPr>
              <w:rStyle w:val="Responseboxtext"/>
              <w:rFonts w:eastAsia="Calibri"/>
            </w:rPr>
            <w:id w:val="483509024"/>
            <w:placeholder>
              <w:docPart w:val="1A01810E380E46358C3CE1771772520E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4116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3CD2456" w14:textId="77777777" w:rsidR="004E4BDF" w:rsidRPr="00C82EC0" w:rsidRDefault="004E4BDF" w:rsidP="004E4BDF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</w:rPr>
                  <w:t xml:space="preserve">                                                             </w:t>
                </w:r>
              </w:p>
            </w:tc>
          </w:sdtContent>
        </w:sdt>
        <w:tc>
          <w:tcPr>
            <w:tcW w:w="1701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F7D80D" w14:textId="77777777" w:rsidR="004E4BDF" w:rsidRPr="007C08F6" w:rsidRDefault="004E4BDF" w:rsidP="004E4BDF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4E4BDF" w:rsidRPr="002161F5" w14:paraId="01C31F9F" w14:textId="77777777" w:rsidTr="00BA2D5C">
        <w:trPr>
          <w:trHeight w:val="95"/>
        </w:trPr>
        <w:tc>
          <w:tcPr>
            <w:tcW w:w="4114" w:type="dxa"/>
            <w:gridSpan w:val="3"/>
            <w:shd w:val="clear" w:color="auto" w:fill="auto"/>
          </w:tcPr>
          <w:p w14:paraId="6C03AF31" w14:textId="77777777" w:rsidR="004E4BDF" w:rsidRPr="009C3462" w:rsidRDefault="004E4BDF" w:rsidP="008B5B56">
            <w:pPr>
              <w:pStyle w:val="FillLine"/>
            </w:pPr>
          </w:p>
        </w:tc>
        <w:tc>
          <w:tcPr>
            <w:tcW w:w="411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64DBDE" w14:textId="77777777" w:rsidR="004E4BDF" w:rsidRPr="002161F5" w:rsidRDefault="004E4BDF" w:rsidP="008B5B56">
            <w:pPr>
              <w:pStyle w:val="FillLine"/>
              <w:rPr>
                <w:rStyle w:val="Responseboxtext"/>
                <w:rFonts w:eastAsia="Calibri"/>
                <w:sz w:val="2"/>
              </w:rPr>
            </w:pPr>
          </w:p>
        </w:tc>
        <w:tc>
          <w:tcPr>
            <w:tcW w:w="1701" w:type="dxa"/>
            <w:gridSpan w:val="6"/>
            <w:shd w:val="clear" w:color="auto" w:fill="auto"/>
            <w:vAlign w:val="center"/>
          </w:tcPr>
          <w:p w14:paraId="0C53B13D" w14:textId="77777777" w:rsidR="004E4BDF" w:rsidRPr="002161F5" w:rsidRDefault="004E4BDF" w:rsidP="008B5B56">
            <w:pPr>
              <w:pStyle w:val="FillLine"/>
            </w:pPr>
          </w:p>
        </w:tc>
      </w:tr>
      <w:tr w:rsidR="004E4BDF" w:rsidRPr="00CE48BE" w14:paraId="099CE75A" w14:textId="77777777" w:rsidTr="00BA2D5C">
        <w:tc>
          <w:tcPr>
            <w:tcW w:w="411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35A0BB8D" w14:textId="25D8EAC7" w:rsidR="004E4BDF" w:rsidRPr="009C3462" w:rsidRDefault="004E4BDF" w:rsidP="004E4BDF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9C3462">
              <w:rPr>
                <w:rFonts w:cs="Arial"/>
                <w:color w:val="000000"/>
                <w:sz w:val="20"/>
                <w:szCs w:val="20"/>
                <w:lang w:val="cy-GB"/>
              </w:rPr>
              <w:t>Cyfeiriad e-bost</w:t>
            </w:r>
          </w:p>
        </w:tc>
        <w:sdt>
          <w:sdtPr>
            <w:rPr>
              <w:rStyle w:val="Responseboxtext"/>
              <w:rFonts w:eastAsia="Calibri"/>
            </w:rPr>
            <w:id w:val="1104072915"/>
            <w:placeholder>
              <w:docPart w:val="C6F9641DAE434BBEAB1676A5C83FAAD9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4116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247F12E" w14:textId="77777777" w:rsidR="004E4BDF" w:rsidRPr="007C08F6" w:rsidRDefault="004E4BDF" w:rsidP="004E4BDF">
                <w:pPr>
                  <w:pStyle w:val="Paragraph"/>
                  <w:spacing w:before="120" w:after="60"/>
                  <w:rPr>
                    <w:rFonts w:eastAsia="Calibri" w:cs="Arial"/>
                    <w:color w:val="595959" w:themeColor="text1" w:themeTint="A6"/>
                    <w:sz w:val="20"/>
                    <w:szCs w:val="20"/>
                  </w:rPr>
                </w:pPr>
                <w:r>
                  <w:rPr>
                    <w:rStyle w:val="Responseboxtext"/>
                  </w:rPr>
                  <w:t xml:space="preserve">                                                             </w:t>
                </w:r>
              </w:p>
            </w:tc>
          </w:sdtContent>
        </w:sdt>
        <w:tc>
          <w:tcPr>
            <w:tcW w:w="1701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CFC6433" w14:textId="7A98FAAB" w:rsidR="004E4BDF" w:rsidRPr="00CE48BE" w:rsidRDefault="004E4BDF" w:rsidP="004E4BDF">
            <w:pPr>
              <w:spacing w:before="120" w:after="60"/>
              <w:rPr>
                <w:rFonts w:cs="Arial"/>
                <w:sz w:val="20"/>
                <w:szCs w:val="20"/>
              </w:rPr>
            </w:pPr>
            <w:r w:rsidRPr="00CE48BE">
              <w:rPr>
                <w:rFonts w:cs="Arial"/>
                <w:i/>
                <w:sz w:val="20"/>
                <w:szCs w:val="20"/>
              </w:rPr>
              <w:t>Ewch I adran 2c</w:t>
            </w:r>
          </w:p>
        </w:tc>
      </w:tr>
      <w:tr w:rsidR="00BA2D5C" w:rsidRPr="00A11E2B" w14:paraId="6AADCC6D" w14:textId="77777777" w:rsidTr="00BA2D5C">
        <w:tc>
          <w:tcPr>
            <w:tcW w:w="4102" w:type="dxa"/>
            <w:gridSpan w:val="2"/>
            <w:shd w:val="clear" w:color="auto" w:fill="auto"/>
          </w:tcPr>
          <w:p w14:paraId="5AFFC0D9" w14:textId="77777777" w:rsidR="00BA2D5C" w:rsidRPr="009C3462" w:rsidRDefault="00BA2D5C" w:rsidP="008B5B56">
            <w:pPr>
              <w:pStyle w:val="FillLine"/>
            </w:pPr>
          </w:p>
        </w:tc>
        <w:tc>
          <w:tcPr>
            <w:tcW w:w="397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962AA9" w14:textId="77777777" w:rsidR="00BA2D5C" w:rsidRPr="009C3462" w:rsidRDefault="00BA2D5C" w:rsidP="008B5B56">
            <w:pPr>
              <w:pStyle w:val="FillLine"/>
              <w:rPr>
                <w:rStyle w:val="Responseboxtext"/>
                <w:rFonts w:eastAsia="Calibri"/>
                <w:sz w:val="2"/>
              </w:rPr>
            </w:pPr>
          </w:p>
        </w:tc>
        <w:tc>
          <w:tcPr>
            <w:tcW w:w="1853" w:type="dxa"/>
            <w:gridSpan w:val="7"/>
            <w:shd w:val="clear" w:color="auto" w:fill="auto"/>
            <w:vAlign w:val="center"/>
          </w:tcPr>
          <w:p w14:paraId="3BEF6977" w14:textId="77777777" w:rsidR="00BA2D5C" w:rsidRPr="00A11E2B" w:rsidRDefault="00BA2D5C" w:rsidP="008B5B56">
            <w:pPr>
              <w:pStyle w:val="FillLine"/>
            </w:pPr>
          </w:p>
        </w:tc>
      </w:tr>
      <w:tr w:rsidR="009C3462" w:rsidRPr="00A75B9E" w14:paraId="49F4A2AB" w14:textId="77777777" w:rsidTr="007F30C1">
        <w:tc>
          <w:tcPr>
            <w:tcW w:w="9931" w:type="dxa"/>
            <w:gridSpan w:val="13"/>
            <w:shd w:val="clear" w:color="auto" w:fill="auto"/>
          </w:tcPr>
          <w:p w14:paraId="2F6828DE" w14:textId="4214C19C" w:rsidR="009C3462" w:rsidRPr="009C3462" w:rsidRDefault="009C3462" w:rsidP="009C3462">
            <w:pPr>
              <w:pStyle w:val="SubQuestion"/>
              <w:rPr>
                <w:rFonts w:eastAsia="Calibri"/>
                <w:lang w:eastAsia="en-GB"/>
              </w:rPr>
            </w:pPr>
            <w:r w:rsidRPr="009C3462">
              <w:t>2c Manylion newidiadau i enw neu gyfeiriad y safle (nid offer symudol)</w:t>
            </w:r>
          </w:p>
        </w:tc>
      </w:tr>
      <w:tr w:rsidR="009C3462" w:rsidRPr="00A75B9E" w14:paraId="508669B2" w14:textId="77777777" w:rsidTr="007F30C1">
        <w:tc>
          <w:tcPr>
            <w:tcW w:w="9931" w:type="dxa"/>
            <w:gridSpan w:val="13"/>
            <w:shd w:val="clear" w:color="auto" w:fill="auto"/>
          </w:tcPr>
          <w:p w14:paraId="580B9CAC" w14:textId="3D5A86A3" w:rsidR="009C3462" w:rsidRPr="009C3462" w:rsidRDefault="009C3462" w:rsidP="009C3462">
            <w:pPr>
              <w:pStyle w:val="Questiontext"/>
              <w:rPr>
                <w:rFonts w:eastAsia="Calibri"/>
                <w:i/>
                <w:lang w:eastAsia="en-GB"/>
              </w:rPr>
            </w:pPr>
            <w:r w:rsidRPr="009C3462">
              <w:t>Cwblhewch yr adran hon os dymunwch newid enw neu gyfeiriad eich safle. Fel arall, ewch i adran 2d.</w:t>
            </w:r>
          </w:p>
        </w:tc>
      </w:tr>
      <w:tr w:rsidR="009C3462" w:rsidRPr="00A75B9E" w14:paraId="38395CC4" w14:textId="77777777" w:rsidTr="007F30C1">
        <w:tc>
          <w:tcPr>
            <w:tcW w:w="9931" w:type="dxa"/>
            <w:gridSpan w:val="13"/>
            <w:shd w:val="clear" w:color="auto" w:fill="auto"/>
          </w:tcPr>
          <w:p w14:paraId="49115010" w14:textId="7D443350" w:rsidR="009C3462" w:rsidRPr="009C3462" w:rsidRDefault="009C3462" w:rsidP="009C3462">
            <w:pPr>
              <w:pStyle w:val="Questiontext"/>
              <w:rPr>
                <w:rFonts w:eastAsia="Calibri"/>
                <w:lang w:eastAsia="en-GB"/>
              </w:rPr>
            </w:pPr>
            <w:r w:rsidRPr="009C3462">
              <w:t>Rhowch fanylion enw a chyfeiriad y safle newydd inni yr hoffwch eu diweddaru ar eich trwydded.</w:t>
            </w:r>
          </w:p>
        </w:tc>
      </w:tr>
      <w:tr w:rsidR="003960BA" w:rsidRPr="00A75B9E" w14:paraId="0E7DC09E" w14:textId="77777777" w:rsidTr="00BA2D5C">
        <w:tc>
          <w:tcPr>
            <w:tcW w:w="4093" w:type="dxa"/>
            <w:tcBorders>
              <w:right w:val="single" w:sz="4" w:space="0" w:color="auto"/>
            </w:tcBorders>
            <w:shd w:val="clear" w:color="auto" w:fill="auto"/>
          </w:tcPr>
          <w:p w14:paraId="0BA894B6" w14:textId="1E309535" w:rsidR="003960BA" w:rsidRPr="009C3462" w:rsidRDefault="003960BA" w:rsidP="003960BA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9C3462">
              <w:rPr>
                <w:rFonts w:cs="Arial"/>
                <w:color w:val="000000"/>
                <w:sz w:val="20"/>
                <w:szCs w:val="20"/>
                <w:lang w:val="cy-GB"/>
              </w:rPr>
              <w:t>Enw'r safle</w:t>
            </w:r>
          </w:p>
        </w:tc>
        <w:sdt>
          <w:sdtPr>
            <w:rPr>
              <w:rStyle w:val="Responseboxtext"/>
              <w:rFonts w:cs="Arial"/>
            </w:rPr>
            <w:id w:val="1523137175"/>
            <w:placeholder>
              <w:docPart w:val="4ADE175A46DE4BA39A2454EC609A111B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4137" w:type="dxa"/>
                <w:gridSpan w:val="6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D5DC4DC" w14:textId="77777777" w:rsidR="003960BA" w:rsidRPr="009C3462" w:rsidRDefault="003960BA" w:rsidP="003960BA">
                <w:pPr>
                  <w:pStyle w:val="Paragraph"/>
                  <w:spacing w:before="120" w:after="60"/>
                  <w:rPr>
                    <w:rStyle w:val="Responseboxtext"/>
                    <w:rFonts w:cs="Arial"/>
                  </w:rPr>
                </w:pPr>
                <w:r w:rsidRPr="009C3462">
                  <w:rPr>
                    <w:rStyle w:val="Responseboxtext"/>
                    <w:rFonts w:cs="Arial"/>
                  </w:rPr>
                  <w:t xml:space="preserve">                                      </w:t>
                </w:r>
              </w:p>
            </w:tc>
          </w:sdtContent>
        </w:sdt>
        <w:tc>
          <w:tcPr>
            <w:tcW w:w="1701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561558" w14:textId="77777777" w:rsidR="003960BA" w:rsidRPr="00A75B9E" w:rsidRDefault="003960BA" w:rsidP="003960BA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3960BA" w:rsidRPr="00A75B9E" w14:paraId="3D737B7A" w14:textId="77777777" w:rsidTr="00BA2D5C">
        <w:tc>
          <w:tcPr>
            <w:tcW w:w="4093" w:type="dxa"/>
            <w:shd w:val="clear" w:color="auto" w:fill="auto"/>
          </w:tcPr>
          <w:p w14:paraId="09531364" w14:textId="77777777" w:rsidR="003960BA" w:rsidRPr="009C3462" w:rsidRDefault="003960BA" w:rsidP="008B5B56">
            <w:pPr>
              <w:pStyle w:val="FillLine"/>
            </w:pPr>
          </w:p>
        </w:tc>
        <w:tc>
          <w:tcPr>
            <w:tcW w:w="4137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1B9A53" w14:textId="77777777" w:rsidR="003960BA" w:rsidRPr="009C3462" w:rsidRDefault="003960BA" w:rsidP="008B5B56">
            <w:pPr>
              <w:pStyle w:val="FillLine"/>
              <w:rPr>
                <w:rStyle w:val="Responseboxtext"/>
                <w:sz w:val="2"/>
              </w:rPr>
            </w:pPr>
          </w:p>
        </w:tc>
        <w:tc>
          <w:tcPr>
            <w:tcW w:w="1701" w:type="dxa"/>
            <w:gridSpan w:val="6"/>
            <w:shd w:val="clear" w:color="auto" w:fill="auto"/>
            <w:vAlign w:val="center"/>
          </w:tcPr>
          <w:p w14:paraId="64FC486D" w14:textId="77777777" w:rsidR="003960BA" w:rsidRPr="00A75B9E" w:rsidRDefault="003960BA" w:rsidP="008B5B56">
            <w:pPr>
              <w:pStyle w:val="FillLine"/>
            </w:pPr>
          </w:p>
        </w:tc>
      </w:tr>
      <w:tr w:rsidR="003960BA" w:rsidRPr="00A75B9E" w14:paraId="4DE1699F" w14:textId="77777777" w:rsidTr="00BA2D5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254D728" w14:textId="437916D1" w:rsidR="003960BA" w:rsidRPr="009C3462" w:rsidRDefault="003960BA" w:rsidP="003960BA">
            <w:pPr>
              <w:pStyle w:val="Questiontext"/>
            </w:pPr>
            <w:r w:rsidRPr="009C3462">
              <w:rPr>
                <w:color w:val="000000"/>
                <w:lang w:val="cy-GB"/>
              </w:rPr>
              <w:t>Cyfeiriad</w:t>
            </w:r>
          </w:p>
        </w:tc>
        <w:sdt>
          <w:sdtPr>
            <w:rPr>
              <w:rStyle w:val="Responseboxtext"/>
              <w:rFonts w:cs="Arial"/>
            </w:rPr>
            <w:id w:val="-106124421"/>
            <w:placeholder>
              <w:docPart w:val="51C188D07BB84983969760125E68A196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4137" w:type="dxa"/>
                <w:gridSpan w:val="6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BCED938" w14:textId="77777777" w:rsidR="003960BA" w:rsidRPr="009C3462" w:rsidRDefault="003960BA" w:rsidP="003960BA">
                <w:pPr>
                  <w:pStyle w:val="Paragraph"/>
                  <w:spacing w:before="120" w:after="60"/>
                  <w:rPr>
                    <w:rStyle w:val="Responseboxtext"/>
                    <w:rFonts w:eastAsia="Calibri" w:cs="Arial"/>
                  </w:rPr>
                </w:pPr>
                <w:r w:rsidRPr="009C3462">
                  <w:rPr>
                    <w:rStyle w:val="Responseboxtext"/>
                    <w:rFonts w:cs="Arial"/>
                  </w:rPr>
                  <w:t xml:space="preserve">                                      </w:t>
                </w:r>
              </w:p>
            </w:tc>
          </w:sdtContent>
        </w:sdt>
        <w:tc>
          <w:tcPr>
            <w:tcW w:w="170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9702252" w14:textId="77777777" w:rsidR="003960BA" w:rsidRPr="00A75B9E" w:rsidRDefault="003960BA" w:rsidP="003960BA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BA2D5C" w:rsidRPr="00A75B9E" w14:paraId="21D7069F" w14:textId="77777777" w:rsidTr="00BA2D5C">
        <w:tc>
          <w:tcPr>
            <w:tcW w:w="4093" w:type="dxa"/>
            <w:shd w:val="clear" w:color="auto" w:fill="auto"/>
          </w:tcPr>
          <w:p w14:paraId="5B9DDDB0" w14:textId="77777777" w:rsidR="00BA2D5C" w:rsidRPr="009C3462" w:rsidRDefault="00BA2D5C" w:rsidP="008B5B56">
            <w:pPr>
              <w:pStyle w:val="FillLine"/>
            </w:pPr>
          </w:p>
        </w:tc>
        <w:tc>
          <w:tcPr>
            <w:tcW w:w="4137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4E9C7A" w14:textId="77777777" w:rsidR="00BA2D5C" w:rsidRPr="009C3462" w:rsidRDefault="00BA2D5C" w:rsidP="008B5B56">
            <w:pPr>
              <w:pStyle w:val="FillLine"/>
              <w:rPr>
                <w:rStyle w:val="Responseboxtext"/>
                <w:sz w:val="2"/>
              </w:rPr>
            </w:pPr>
          </w:p>
        </w:tc>
        <w:tc>
          <w:tcPr>
            <w:tcW w:w="1701" w:type="dxa"/>
            <w:gridSpan w:val="6"/>
            <w:shd w:val="clear" w:color="auto" w:fill="auto"/>
            <w:vAlign w:val="center"/>
          </w:tcPr>
          <w:p w14:paraId="2CD5D19C" w14:textId="77777777" w:rsidR="00BA2D5C" w:rsidRPr="00A75B9E" w:rsidRDefault="00BA2D5C" w:rsidP="008B5B56">
            <w:pPr>
              <w:pStyle w:val="FillLine"/>
            </w:pPr>
          </w:p>
        </w:tc>
      </w:tr>
      <w:tr w:rsidR="00BA2D5C" w:rsidRPr="00A75B9E" w14:paraId="6DEFF2A8" w14:textId="77777777" w:rsidTr="00BA2D5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125B709" w14:textId="77777777" w:rsidR="00BA2D5C" w:rsidRPr="009C3462" w:rsidRDefault="00BA2D5C" w:rsidP="00BA2D5C">
            <w:pPr>
              <w:pStyle w:val="Questiontext"/>
            </w:pPr>
          </w:p>
        </w:tc>
        <w:sdt>
          <w:sdtPr>
            <w:rPr>
              <w:rStyle w:val="Responseboxtext"/>
              <w:rFonts w:cs="Arial"/>
            </w:rPr>
            <w:id w:val="-310716996"/>
            <w:placeholder>
              <w:docPart w:val="E53D06CD2C614F0ABC3BFA233F3DF230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4137" w:type="dxa"/>
                <w:gridSpan w:val="6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EEBB3BB" w14:textId="77777777" w:rsidR="00BA2D5C" w:rsidRPr="009C3462" w:rsidRDefault="00BA2D5C" w:rsidP="00BA2D5C">
                <w:pPr>
                  <w:pStyle w:val="Paragraph"/>
                  <w:spacing w:before="120" w:after="60"/>
                  <w:rPr>
                    <w:rStyle w:val="Responseboxtext"/>
                    <w:rFonts w:eastAsia="Calibri" w:cs="Arial"/>
                  </w:rPr>
                </w:pPr>
                <w:r w:rsidRPr="009C3462">
                  <w:rPr>
                    <w:rStyle w:val="Responseboxtext"/>
                    <w:rFonts w:cs="Arial"/>
                  </w:rPr>
                  <w:t xml:space="preserve">                                      </w:t>
                </w:r>
              </w:p>
            </w:tc>
          </w:sdtContent>
        </w:sdt>
        <w:tc>
          <w:tcPr>
            <w:tcW w:w="170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35AD025" w14:textId="77777777" w:rsidR="00BA2D5C" w:rsidRPr="00A75B9E" w:rsidRDefault="00BA2D5C" w:rsidP="00BA2D5C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BA2D5C" w:rsidRPr="00A75B9E" w14:paraId="00347E76" w14:textId="77777777" w:rsidTr="00BA2D5C">
        <w:tc>
          <w:tcPr>
            <w:tcW w:w="4093" w:type="dxa"/>
            <w:shd w:val="clear" w:color="auto" w:fill="auto"/>
          </w:tcPr>
          <w:p w14:paraId="293D015B" w14:textId="77777777" w:rsidR="00BA2D5C" w:rsidRPr="009C3462" w:rsidRDefault="00BA2D5C" w:rsidP="008B5B56">
            <w:pPr>
              <w:pStyle w:val="FillLine"/>
            </w:pPr>
          </w:p>
        </w:tc>
        <w:tc>
          <w:tcPr>
            <w:tcW w:w="4137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69D04F" w14:textId="77777777" w:rsidR="00BA2D5C" w:rsidRPr="009C3462" w:rsidRDefault="00BA2D5C" w:rsidP="008B5B56">
            <w:pPr>
              <w:pStyle w:val="FillLine"/>
              <w:rPr>
                <w:rStyle w:val="Responseboxtext"/>
                <w:sz w:val="2"/>
              </w:rPr>
            </w:pPr>
          </w:p>
        </w:tc>
        <w:tc>
          <w:tcPr>
            <w:tcW w:w="1701" w:type="dxa"/>
            <w:gridSpan w:val="6"/>
            <w:shd w:val="clear" w:color="auto" w:fill="auto"/>
            <w:vAlign w:val="center"/>
          </w:tcPr>
          <w:p w14:paraId="0A692EC9" w14:textId="77777777" w:rsidR="00BA2D5C" w:rsidRPr="00A75B9E" w:rsidRDefault="00BA2D5C" w:rsidP="008B5B56">
            <w:pPr>
              <w:pStyle w:val="FillLine"/>
            </w:pPr>
          </w:p>
        </w:tc>
      </w:tr>
      <w:tr w:rsidR="00BA2D5C" w:rsidRPr="00A75B9E" w14:paraId="2F7CE2FA" w14:textId="77777777" w:rsidTr="00BA2D5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8E41323" w14:textId="77777777" w:rsidR="00BA2D5C" w:rsidRPr="009C3462" w:rsidRDefault="00BA2D5C" w:rsidP="00BA2D5C">
            <w:pPr>
              <w:pStyle w:val="Questiontext"/>
            </w:pPr>
          </w:p>
        </w:tc>
        <w:sdt>
          <w:sdtPr>
            <w:rPr>
              <w:rStyle w:val="Responseboxtext"/>
              <w:rFonts w:cs="Arial"/>
            </w:rPr>
            <w:id w:val="-454175044"/>
            <w:placeholder>
              <w:docPart w:val="D88F6004CDFA465C9934A9E682974A3F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4137" w:type="dxa"/>
                <w:gridSpan w:val="6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0BF0E3D" w14:textId="77777777" w:rsidR="00BA2D5C" w:rsidRPr="009C3462" w:rsidRDefault="00BA2D5C" w:rsidP="00BA2D5C">
                <w:pPr>
                  <w:pStyle w:val="Paragraph"/>
                  <w:spacing w:before="120" w:after="60"/>
                  <w:rPr>
                    <w:rStyle w:val="Responseboxtext"/>
                    <w:rFonts w:eastAsia="Calibri" w:cs="Arial"/>
                  </w:rPr>
                </w:pPr>
                <w:r w:rsidRPr="009C3462">
                  <w:rPr>
                    <w:rStyle w:val="Responseboxtext"/>
                    <w:rFonts w:cs="Arial"/>
                  </w:rPr>
                  <w:t xml:space="preserve">                                      </w:t>
                </w:r>
              </w:p>
            </w:tc>
          </w:sdtContent>
        </w:sdt>
        <w:tc>
          <w:tcPr>
            <w:tcW w:w="170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C923160" w14:textId="77777777" w:rsidR="00BA2D5C" w:rsidRPr="00A75B9E" w:rsidRDefault="00BA2D5C" w:rsidP="00BA2D5C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BA2D5C" w:rsidRPr="00A75B9E" w14:paraId="0BDEEC55" w14:textId="77777777" w:rsidTr="00BA2D5C">
        <w:tc>
          <w:tcPr>
            <w:tcW w:w="4093" w:type="dxa"/>
            <w:shd w:val="clear" w:color="auto" w:fill="auto"/>
          </w:tcPr>
          <w:p w14:paraId="651C6603" w14:textId="77777777" w:rsidR="00BA2D5C" w:rsidRPr="009C3462" w:rsidRDefault="00BA2D5C" w:rsidP="008B5B56">
            <w:pPr>
              <w:pStyle w:val="FillLine"/>
            </w:pPr>
          </w:p>
        </w:tc>
        <w:tc>
          <w:tcPr>
            <w:tcW w:w="4137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826F17" w14:textId="77777777" w:rsidR="00BA2D5C" w:rsidRPr="009C3462" w:rsidRDefault="00BA2D5C" w:rsidP="008B5B56">
            <w:pPr>
              <w:pStyle w:val="FillLine"/>
              <w:rPr>
                <w:rStyle w:val="Responseboxtext"/>
                <w:sz w:val="2"/>
              </w:rPr>
            </w:pPr>
          </w:p>
        </w:tc>
        <w:tc>
          <w:tcPr>
            <w:tcW w:w="1701" w:type="dxa"/>
            <w:gridSpan w:val="6"/>
            <w:shd w:val="clear" w:color="auto" w:fill="auto"/>
            <w:vAlign w:val="center"/>
          </w:tcPr>
          <w:p w14:paraId="5FEC6B58" w14:textId="77777777" w:rsidR="00BA2D5C" w:rsidRPr="00A75B9E" w:rsidRDefault="00BA2D5C" w:rsidP="008B5B56">
            <w:pPr>
              <w:pStyle w:val="FillLine"/>
            </w:pPr>
          </w:p>
        </w:tc>
      </w:tr>
      <w:tr w:rsidR="00BA2D5C" w:rsidRPr="00A75B9E" w14:paraId="21E34A0B" w14:textId="77777777" w:rsidTr="00BA2D5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21D38CC" w14:textId="77777777" w:rsidR="00BA2D5C" w:rsidRPr="009C3462" w:rsidRDefault="00BA2D5C" w:rsidP="00BA2D5C">
            <w:pPr>
              <w:pStyle w:val="Questiontext"/>
            </w:pPr>
          </w:p>
        </w:tc>
        <w:sdt>
          <w:sdtPr>
            <w:rPr>
              <w:rStyle w:val="Responseboxtext"/>
              <w:rFonts w:cs="Arial"/>
            </w:rPr>
            <w:id w:val="1666521168"/>
            <w:placeholder>
              <w:docPart w:val="C8F3BB99E1A3461FAC5B6A3E3A0E8E26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4137" w:type="dxa"/>
                <w:gridSpan w:val="6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6189B43" w14:textId="77777777" w:rsidR="00BA2D5C" w:rsidRPr="009C3462" w:rsidRDefault="00BA2D5C" w:rsidP="00BA2D5C">
                <w:pPr>
                  <w:pStyle w:val="Paragraph"/>
                  <w:spacing w:before="120" w:after="60"/>
                  <w:rPr>
                    <w:rStyle w:val="Responseboxtext"/>
                    <w:rFonts w:eastAsia="Calibri" w:cs="Arial"/>
                  </w:rPr>
                </w:pPr>
                <w:r w:rsidRPr="009C3462">
                  <w:rPr>
                    <w:rStyle w:val="Responseboxtext"/>
                    <w:rFonts w:cs="Arial"/>
                  </w:rPr>
                  <w:t xml:space="preserve">                                      </w:t>
                </w:r>
              </w:p>
            </w:tc>
          </w:sdtContent>
        </w:sdt>
        <w:tc>
          <w:tcPr>
            <w:tcW w:w="170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909392C" w14:textId="77777777" w:rsidR="00BA2D5C" w:rsidRPr="00A75B9E" w:rsidRDefault="00BA2D5C" w:rsidP="00BA2D5C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BA2D5C" w:rsidRPr="00A75B9E" w14:paraId="66914D63" w14:textId="77777777" w:rsidTr="00BA2D5C">
        <w:tc>
          <w:tcPr>
            <w:tcW w:w="4093" w:type="dxa"/>
            <w:shd w:val="clear" w:color="auto" w:fill="auto"/>
          </w:tcPr>
          <w:p w14:paraId="279C418B" w14:textId="77777777" w:rsidR="00BA2D5C" w:rsidRPr="009C3462" w:rsidRDefault="00BA2D5C" w:rsidP="008B5B56">
            <w:pPr>
              <w:pStyle w:val="FillLine"/>
            </w:pPr>
          </w:p>
        </w:tc>
        <w:tc>
          <w:tcPr>
            <w:tcW w:w="4137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8B3828" w14:textId="77777777" w:rsidR="00BA2D5C" w:rsidRPr="009C3462" w:rsidRDefault="00BA2D5C" w:rsidP="008B5B56">
            <w:pPr>
              <w:pStyle w:val="FillLine"/>
              <w:rPr>
                <w:rStyle w:val="Responseboxtext"/>
                <w:sz w:val="2"/>
              </w:rPr>
            </w:pPr>
          </w:p>
        </w:tc>
        <w:tc>
          <w:tcPr>
            <w:tcW w:w="1701" w:type="dxa"/>
            <w:gridSpan w:val="6"/>
            <w:shd w:val="clear" w:color="auto" w:fill="auto"/>
            <w:vAlign w:val="center"/>
          </w:tcPr>
          <w:p w14:paraId="67F61505" w14:textId="77777777" w:rsidR="00BA2D5C" w:rsidRPr="00A75B9E" w:rsidRDefault="00BA2D5C" w:rsidP="008B5B56">
            <w:pPr>
              <w:pStyle w:val="FillLine"/>
            </w:pPr>
          </w:p>
        </w:tc>
      </w:tr>
      <w:tr w:rsidR="00BA2D5C" w:rsidRPr="00A75B9E" w14:paraId="2D93FBFA" w14:textId="77777777" w:rsidTr="00BA2D5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F52B05E" w14:textId="4F789612" w:rsidR="00BA2D5C" w:rsidRPr="009C3462" w:rsidRDefault="00A3378A" w:rsidP="00BA2D5C">
            <w:pPr>
              <w:pStyle w:val="Questiontext"/>
            </w:pPr>
            <w:r w:rsidRPr="009C3462">
              <w:rPr>
                <w:color w:val="000000"/>
                <w:lang w:val="cy-GB"/>
              </w:rPr>
              <w:t>Cod post</w:t>
            </w:r>
          </w:p>
        </w:tc>
        <w:sdt>
          <w:sdtPr>
            <w:rPr>
              <w:rStyle w:val="Responseboxtext"/>
              <w:rFonts w:cs="Arial"/>
            </w:rPr>
            <w:id w:val="-213188474"/>
            <w:placeholder>
              <w:docPart w:val="5E491B91351447818DFF13EF493E95FC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4137" w:type="dxa"/>
                <w:gridSpan w:val="6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2450B72" w14:textId="77777777" w:rsidR="00BA2D5C" w:rsidRPr="009C3462" w:rsidRDefault="00BA2D5C" w:rsidP="00BA2D5C">
                <w:pPr>
                  <w:pStyle w:val="Paragraph"/>
                  <w:spacing w:before="120" w:after="60"/>
                  <w:rPr>
                    <w:rStyle w:val="Responseboxtext"/>
                    <w:rFonts w:eastAsia="Calibri" w:cs="Arial"/>
                  </w:rPr>
                </w:pPr>
                <w:r w:rsidRPr="009C3462">
                  <w:rPr>
                    <w:rStyle w:val="Responseboxtext"/>
                    <w:rFonts w:cs="Arial"/>
                  </w:rPr>
                  <w:t xml:space="preserve">                                      </w:t>
                </w:r>
              </w:p>
            </w:tc>
          </w:sdtContent>
        </w:sdt>
        <w:tc>
          <w:tcPr>
            <w:tcW w:w="170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DD4F3A6" w14:textId="77777777" w:rsidR="00BA2D5C" w:rsidRPr="00A75B9E" w:rsidRDefault="00BA2D5C" w:rsidP="00BA2D5C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BA2D5C" w:rsidRPr="00A75B9E" w14:paraId="48651472" w14:textId="77777777" w:rsidTr="00BA2D5C">
        <w:tc>
          <w:tcPr>
            <w:tcW w:w="4093" w:type="dxa"/>
            <w:shd w:val="clear" w:color="auto" w:fill="auto"/>
          </w:tcPr>
          <w:p w14:paraId="2136630A" w14:textId="77777777" w:rsidR="00BA2D5C" w:rsidRPr="009C3462" w:rsidRDefault="00BA2D5C" w:rsidP="008B5B56">
            <w:pPr>
              <w:pStyle w:val="FillLine"/>
            </w:pPr>
          </w:p>
        </w:tc>
        <w:tc>
          <w:tcPr>
            <w:tcW w:w="4137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823978" w14:textId="77777777" w:rsidR="00BA2D5C" w:rsidRPr="009C3462" w:rsidRDefault="00BA2D5C" w:rsidP="008B5B56">
            <w:pPr>
              <w:pStyle w:val="FillLine"/>
              <w:rPr>
                <w:rStyle w:val="Responseboxtext"/>
                <w:sz w:val="2"/>
              </w:rPr>
            </w:pPr>
          </w:p>
        </w:tc>
        <w:tc>
          <w:tcPr>
            <w:tcW w:w="1701" w:type="dxa"/>
            <w:gridSpan w:val="6"/>
            <w:shd w:val="clear" w:color="auto" w:fill="auto"/>
            <w:vAlign w:val="center"/>
          </w:tcPr>
          <w:p w14:paraId="24E38B55" w14:textId="77777777" w:rsidR="00BA2D5C" w:rsidRPr="00A75B9E" w:rsidRDefault="00BA2D5C" w:rsidP="008B5B56">
            <w:pPr>
              <w:pStyle w:val="FillLine"/>
            </w:pPr>
          </w:p>
        </w:tc>
      </w:tr>
      <w:tr w:rsidR="00BA2D5C" w:rsidRPr="00A75B9E" w14:paraId="48E9C4A5" w14:textId="77777777" w:rsidTr="00BA2D5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8CE27B6" w14:textId="27677FE1" w:rsidR="00BA2D5C" w:rsidRPr="009C3462" w:rsidRDefault="00CE48BE" w:rsidP="00BA2D5C">
            <w:pPr>
              <w:pStyle w:val="Questiontext"/>
            </w:pPr>
            <w:r w:rsidRPr="009C3462">
              <w:t>Cyfeirnod grid cenedlaethol y safle (12 digit)</w:t>
            </w:r>
          </w:p>
        </w:tc>
        <w:tc>
          <w:tcPr>
            <w:tcW w:w="41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66A33" w14:textId="77777777" w:rsidR="00BA2D5C" w:rsidRPr="009C3462" w:rsidRDefault="00BA2D5C" w:rsidP="00BA2D5C">
            <w:pPr>
              <w:pStyle w:val="Paragraph"/>
              <w:spacing w:before="120" w:after="60"/>
              <w:rPr>
                <w:rStyle w:val="Responseboxtext"/>
                <w:rFonts w:eastAsia="Calibri" w:cs="Arial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7B514C0" w14:textId="77777777" w:rsidR="00BA2D5C" w:rsidRPr="00A75B9E" w:rsidRDefault="00BA2D5C" w:rsidP="00BA2D5C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BA2D5C" w:rsidRPr="00A11E2B" w14:paraId="06B7FA08" w14:textId="77777777" w:rsidTr="00BA2D5C">
        <w:tc>
          <w:tcPr>
            <w:tcW w:w="4102" w:type="dxa"/>
            <w:gridSpan w:val="2"/>
            <w:shd w:val="clear" w:color="auto" w:fill="auto"/>
          </w:tcPr>
          <w:p w14:paraId="2F8F9B7C" w14:textId="77777777" w:rsidR="00BA2D5C" w:rsidRPr="009C3462" w:rsidRDefault="00BA2D5C" w:rsidP="008B5B56">
            <w:pPr>
              <w:pStyle w:val="FillLine"/>
            </w:pPr>
          </w:p>
        </w:tc>
        <w:tc>
          <w:tcPr>
            <w:tcW w:w="397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4CA336" w14:textId="77777777" w:rsidR="00BA2D5C" w:rsidRPr="009C3462" w:rsidRDefault="00BA2D5C" w:rsidP="008B5B56">
            <w:pPr>
              <w:pStyle w:val="FillLine"/>
              <w:rPr>
                <w:rStyle w:val="Responseboxtext"/>
                <w:rFonts w:eastAsia="Calibri"/>
                <w:sz w:val="2"/>
              </w:rPr>
            </w:pPr>
          </w:p>
        </w:tc>
        <w:tc>
          <w:tcPr>
            <w:tcW w:w="1853" w:type="dxa"/>
            <w:gridSpan w:val="7"/>
            <w:shd w:val="clear" w:color="auto" w:fill="auto"/>
            <w:vAlign w:val="center"/>
          </w:tcPr>
          <w:p w14:paraId="1E1E2D2E" w14:textId="77777777" w:rsidR="00BA2D5C" w:rsidRPr="00A11E2B" w:rsidRDefault="00BA2D5C" w:rsidP="008B5B56">
            <w:pPr>
              <w:pStyle w:val="FillLine"/>
            </w:pPr>
          </w:p>
        </w:tc>
      </w:tr>
      <w:tr w:rsidR="00BA2D5C" w:rsidRPr="007C08F6" w14:paraId="0B102C48" w14:textId="77777777" w:rsidTr="00BA2D5C">
        <w:tc>
          <w:tcPr>
            <w:tcW w:w="9931" w:type="dxa"/>
            <w:gridSpan w:val="13"/>
            <w:shd w:val="clear" w:color="auto" w:fill="auto"/>
            <w:vAlign w:val="center"/>
          </w:tcPr>
          <w:p w14:paraId="70731C43" w14:textId="11F09776" w:rsidR="00BA2D5C" w:rsidRPr="009C3462" w:rsidRDefault="00BA2D5C" w:rsidP="00BA2D5C">
            <w:pPr>
              <w:pStyle w:val="SubQuestion"/>
            </w:pPr>
            <w:r w:rsidRPr="009C3462">
              <w:t xml:space="preserve">2d </w:t>
            </w:r>
            <w:r w:rsidR="009C3462" w:rsidRPr="009C3462">
              <w:t>Manylion newidiadau arfaethedig eraill.</w:t>
            </w:r>
          </w:p>
        </w:tc>
      </w:tr>
      <w:tr w:rsidR="00BA2D5C" w:rsidRPr="007C08F6" w14:paraId="15351672" w14:textId="77777777" w:rsidTr="00BA2D5C">
        <w:tc>
          <w:tcPr>
            <w:tcW w:w="9931" w:type="dxa"/>
            <w:gridSpan w:val="13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52DC7A61" w14:textId="77777777" w:rsidR="00A3378A" w:rsidRPr="009C3462" w:rsidRDefault="00A3378A" w:rsidP="00A3378A">
            <w:pPr>
              <w:pStyle w:val="ParagText"/>
              <w:rPr>
                <w:rFonts w:eastAsia="Calibri"/>
                <w:lang w:eastAsia="en-GB"/>
              </w:rPr>
            </w:pPr>
            <w:r w:rsidRPr="009C3462">
              <w:rPr>
                <w:rFonts w:eastAsia="Calibri"/>
                <w:lang w:val="cy-GB" w:eastAsia="en-GB"/>
              </w:rPr>
              <w:t xml:space="preserve">Nodwch fanylion cryno'r newid arfaethedig yn y blwch isod. Os bydd angen i chi ddarparu rhagor o wybodaeth, nodwch fanylion ar ddalen ar wahân, gan roi cyfeirnod dogfen iddi a chyfeirio at y cyfeirnod hwnnw yn y blwch isod. </w:t>
            </w:r>
          </w:p>
          <w:p w14:paraId="7614C0CB" w14:textId="6F4FAF28" w:rsidR="00BA2D5C" w:rsidRPr="009C3462" w:rsidRDefault="00A3378A" w:rsidP="00A3378A">
            <w:pPr>
              <w:pStyle w:val="ParagText"/>
              <w:spacing w:after="120"/>
              <w:rPr>
                <w:i/>
              </w:rPr>
            </w:pPr>
            <w:r w:rsidRPr="009C3462">
              <w:rPr>
                <w:rFonts w:eastAsia="Calibri"/>
                <w:i/>
                <w:iCs/>
                <w:lang w:val="cy-GB" w:eastAsia="en-GB"/>
              </w:rPr>
              <w:t xml:space="preserve">Noder: </w:t>
            </w:r>
            <w:r w:rsidRPr="009C3462">
              <w:rPr>
                <w:rFonts w:eastAsia="Calibri"/>
                <w:lang w:val="cy-GB" w:eastAsia="en-GB"/>
              </w:rPr>
              <w:t>nid yw ychwanegu honiad bod y wybodaeth yn gyfrinachol at y cais yn newid gweinyddol, onid ydych yn honni bod y wybodaeth yn gyfrinachol am resymau sy'n ymwneud â diogelwch cenedlaethol.</w:t>
            </w:r>
          </w:p>
        </w:tc>
      </w:tr>
      <w:tr w:rsidR="00BA2D5C" w:rsidRPr="000C5F98" w14:paraId="2662BF0C" w14:textId="77777777" w:rsidTr="00BA2D5C">
        <w:tc>
          <w:tcPr>
            <w:tcW w:w="9931" w:type="dxa"/>
            <w:gridSpan w:val="1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AAE011" w14:textId="016623C5" w:rsidR="00BA2D5C" w:rsidRPr="000C5F98" w:rsidRDefault="00A3378A" w:rsidP="00BA2D5C">
            <w:pPr>
              <w:pStyle w:val="SubQuestion"/>
              <w:rPr>
                <w:rFonts w:eastAsia="Calibri"/>
                <w:sz w:val="18"/>
                <w:szCs w:val="18"/>
              </w:rPr>
            </w:pPr>
            <w:r w:rsidRPr="000C5F98">
              <w:rPr>
                <w:rFonts w:eastAsia="Calibri"/>
                <w:bCs/>
                <w:sz w:val="18"/>
                <w:szCs w:val="18"/>
                <w:lang w:val="cy-GB"/>
              </w:rPr>
              <w:t>Manylion y newid gweinyddol.</w:t>
            </w:r>
          </w:p>
        </w:tc>
      </w:tr>
      <w:tr w:rsidR="00BA2D5C" w:rsidRPr="007C08F6" w14:paraId="26FA822F" w14:textId="77777777" w:rsidTr="008B5B56">
        <w:trPr>
          <w:trHeight w:val="3019"/>
        </w:trPr>
        <w:sdt>
          <w:sdtPr>
            <w:rPr>
              <w:rStyle w:val="Responseboxtext"/>
            </w:rPr>
            <w:id w:val="-1822947006"/>
            <w:placeholder>
              <w:docPart w:val="2BB5F09E26064F39AF01036876FE29CB"/>
            </w:placeholder>
            <w:showingPlcHdr/>
            <w15:color w:val="000000"/>
          </w:sdtPr>
          <w:sdtEndPr>
            <w:rPr>
              <w:rStyle w:val="DefaultParagraphFont"/>
              <w:color w:val="595959" w:themeColor="text1" w:themeTint="A6"/>
            </w:rPr>
          </w:sdtEndPr>
          <w:sdtContent>
            <w:tc>
              <w:tcPr>
                <w:tcW w:w="9931" w:type="dxa"/>
                <w:gridSpan w:val="1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5480527" w14:textId="77777777" w:rsidR="00BA2D5C" w:rsidRDefault="00BA2D5C" w:rsidP="00BA2D5C">
                <w:pPr>
                  <w:pStyle w:val="ParagText"/>
                  <w:rPr>
                    <w:rFonts w:eastAsia="Calibri"/>
                    <w:lang w:eastAsia="en-GB"/>
                  </w:rPr>
                </w:pPr>
                <w:r>
                  <w:rPr>
                    <w:rStyle w:val="Responseboxtext"/>
                  </w:rPr>
                  <w:t xml:space="preserve">                                           </w:t>
                </w:r>
              </w:p>
            </w:tc>
          </w:sdtContent>
        </w:sdt>
      </w:tr>
      <w:tr w:rsidR="00BA2D5C" w:rsidRPr="002161F5" w14:paraId="2409ECBD" w14:textId="77777777" w:rsidTr="00BA2D5C">
        <w:trPr>
          <w:trHeight w:val="95"/>
        </w:trPr>
        <w:tc>
          <w:tcPr>
            <w:tcW w:w="411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19D81E9B" w14:textId="77777777" w:rsidR="00BA2D5C" w:rsidRPr="002161F5" w:rsidRDefault="00BA2D5C" w:rsidP="008B5B56">
            <w:pPr>
              <w:pStyle w:val="FillLine"/>
            </w:pPr>
          </w:p>
        </w:tc>
        <w:tc>
          <w:tcPr>
            <w:tcW w:w="411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1AD104" w14:textId="77777777" w:rsidR="00BA2D5C" w:rsidRPr="002161F5" w:rsidRDefault="00BA2D5C" w:rsidP="008B5B56">
            <w:pPr>
              <w:pStyle w:val="FillLine"/>
              <w:rPr>
                <w:rStyle w:val="Responseboxtext"/>
                <w:rFonts w:eastAsia="Calibri"/>
                <w:sz w:val="2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D13C7B" w14:textId="77777777" w:rsidR="00BA2D5C" w:rsidRPr="002161F5" w:rsidRDefault="00BA2D5C" w:rsidP="008B5B56">
            <w:pPr>
              <w:pStyle w:val="FillLine"/>
            </w:pPr>
          </w:p>
        </w:tc>
      </w:tr>
      <w:tr w:rsidR="00BA2D5C" w:rsidRPr="007A2E2A" w14:paraId="0106745F" w14:textId="77777777" w:rsidTr="00BA2D5C">
        <w:tc>
          <w:tcPr>
            <w:tcW w:w="9931" w:type="dxa"/>
            <w:gridSpan w:val="13"/>
            <w:shd w:val="clear" w:color="auto" w:fill="auto"/>
            <w:vAlign w:val="center"/>
          </w:tcPr>
          <w:p w14:paraId="6A31513D" w14:textId="3C1A40A4" w:rsidR="00BA2D5C" w:rsidRPr="007A2E2A" w:rsidRDefault="00BA2D5C" w:rsidP="00BA2D5C">
            <w:pPr>
              <w:pStyle w:val="Sectionheading"/>
            </w:pPr>
            <w:r>
              <w:t>3</w:t>
            </w:r>
            <w:r w:rsidRPr="007A2E2A">
              <w:t xml:space="preserve"> </w:t>
            </w:r>
            <w:r w:rsidR="00A3378A">
              <w:rPr>
                <w:lang w:val="cy-GB"/>
              </w:rPr>
              <w:t>Manylion cyswllt</w:t>
            </w:r>
          </w:p>
        </w:tc>
      </w:tr>
      <w:tr w:rsidR="00BA2D5C" w:rsidRPr="007C08F6" w14:paraId="0E3F4436" w14:textId="77777777" w:rsidTr="00BA2D5C">
        <w:tc>
          <w:tcPr>
            <w:tcW w:w="9931" w:type="dxa"/>
            <w:gridSpan w:val="13"/>
            <w:shd w:val="clear" w:color="auto" w:fill="auto"/>
            <w:vAlign w:val="center"/>
          </w:tcPr>
          <w:p w14:paraId="6FAB0081" w14:textId="0B662822" w:rsidR="00BA2D5C" w:rsidRPr="004457E0" w:rsidRDefault="00BA2D5C" w:rsidP="00BA2D5C">
            <w:pPr>
              <w:pStyle w:val="SubQuestion"/>
            </w:pPr>
            <w:r>
              <w:t xml:space="preserve">3a </w:t>
            </w:r>
            <w:r w:rsidR="00A3378A">
              <w:rPr>
                <w:bCs/>
                <w:lang w:val="cy-GB"/>
              </w:rPr>
              <w:t>Gyda phwy y gallwn siarad am eich cais?</w:t>
            </w:r>
          </w:p>
        </w:tc>
      </w:tr>
      <w:tr w:rsidR="00BA2D5C" w:rsidRPr="007C08F6" w14:paraId="29E27EE8" w14:textId="77777777" w:rsidTr="00BA2D5C">
        <w:tc>
          <w:tcPr>
            <w:tcW w:w="9931" w:type="dxa"/>
            <w:gridSpan w:val="13"/>
            <w:shd w:val="clear" w:color="auto" w:fill="auto"/>
            <w:vAlign w:val="center"/>
          </w:tcPr>
          <w:p w14:paraId="2C28877D" w14:textId="69A523F9" w:rsidR="00BA2D5C" w:rsidRDefault="00A3378A" w:rsidP="00BA2D5C">
            <w:pPr>
              <w:autoSpaceDE w:val="0"/>
              <w:autoSpaceDN w:val="0"/>
              <w:adjustRightInd w:val="0"/>
              <w:spacing w:before="120" w:after="60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cy-GB"/>
              </w:rPr>
              <w:t>Gall hyn fod yn rhywun sy'n gweithredu fel ymgynghorydd neu 'asiant' i chi.</w:t>
            </w:r>
          </w:p>
        </w:tc>
      </w:tr>
      <w:tr w:rsidR="00A3378A" w:rsidRPr="007C08F6" w14:paraId="639702E3" w14:textId="77777777" w:rsidTr="00BA2D5C">
        <w:tc>
          <w:tcPr>
            <w:tcW w:w="411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12B6278" w14:textId="02C29279" w:rsidR="00A3378A" w:rsidRPr="007C08F6" w:rsidRDefault="00A3378A" w:rsidP="00A3378A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7C08F6">
              <w:rPr>
                <w:rFonts w:cs="Arial"/>
                <w:color w:val="000000"/>
                <w:sz w:val="20"/>
                <w:szCs w:val="20"/>
                <w:lang w:val="cy-GB"/>
              </w:rPr>
              <w:t>Teitl</w:t>
            </w:r>
          </w:p>
        </w:tc>
        <w:sdt>
          <w:sdtPr>
            <w:rPr>
              <w:rStyle w:val="Responseboxtext"/>
            </w:rPr>
            <w:id w:val="662670288"/>
            <w:placeholder>
              <w:docPart w:val="C5CBDB6BED9D4561976514D62D13A4DB"/>
            </w:placeholder>
            <w:showingPlcHdr/>
            <w:dropDownList>
              <w:listItem w:value="Choose an item."/>
              <w:listItem w:displayText="Miss" w:value="Miss"/>
              <w:listItem w:displayText="Mr" w:value="Mr"/>
              <w:listItem w:displayText="Mrs" w:value="Mrs"/>
              <w:listItem w:displayText="Ms" w:value="Ms"/>
              <w:listItem w:displayText="Mx" w:value="Mx"/>
              <w:listItem w:displayText="Dr" w:value="Dr"/>
              <w:listItem w:displayText="Other (please state)" w:value="Other (please state)"/>
              <w:listItem w:displayText="Prefer not to say" w:value="Prefer not to say"/>
            </w:dropDownList>
          </w:sdtPr>
          <w:sdtEndPr>
            <w:rPr>
              <w:rStyle w:val="Responseboxtext"/>
            </w:rPr>
          </w:sdtEndPr>
          <w:sdtContent>
            <w:tc>
              <w:tcPr>
                <w:tcW w:w="3964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86D8DC8" w14:textId="77777777" w:rsidR="00A3378A" w:rsidRPr="00F77607" w:rsidRDefault="00A3378A" w:rsidP="00A3378A">
                <w:pPr>
                  <w:pStyle w:val="Paragraph"/>
                  <w:spacing w:before="120" w:after="60"/>
                  <w:rPr>
                    <w:rStyle w:val="Responseboxtext"/>
                  </w:rPr>
                </w:pPr>
                <w:r>
                  <w:rPr>
                    <w:rStyle w:val="Responseboxtext"/>
                    <w:rFonts w:eastAsia="Calibri"/>
                  </w:rPr>
                  <w:t xml:space="preserve">                                     </w:t>
                </w:r>
              </w:p>
            </w:tc>
          </w:sdtContent>
        </w:sdt>
        <w:tc>
          <w:tcPr>
            <w:tcW w:w="28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E4F29F" w14:textId="77777777" w:rsidR="00A3378A" w:rsidRPr="007C08F6" w:rsidRDefault="00A3378A" w:rsidP="00A3378A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Style w:val="Responseboxtext"/>
            </w:rPr>
            <w:id w:val="394247835"/>
            <w:placeholder>
              <w:docPart w:val="7858BB06FF154FCB8CB918BB6B2A4731"/>
            </w:placeholder>
            <w:showingPlcHdr/>
          </w:sdtPr>
          <w:sdtEndPr>
            <w:rPr>
              <w:rStyle w:val="DefaultParagraphFont"/>
              <w:rFonts w:cs="Arial"/>
              <w:sz w:val="24"/>
              <w:szCs w:val="20"/>
            </w:rPr>
          </w:sdtEndPr>
          <w:sdtContent>
            <w:tc>
              <w:tcPr>
                <w:tcW w:w="1569" w:type="dxa"/>
                <w:gridSpan w:val="5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33C83BF" w14:textId="77777777" w:rsidR="00A3378A" w:rsidRPr="007C08F6" w:rsidRDefault="00A3378A" w:rsidP="00A3378A">
                <w:pPr>
                  <w:spacing w:before="120" w:after="60"/>
                  <w:rPr>
                    <w:rFonts w:cs="Arial"/>
                    <w:sz w:val="20"/>
                    <w:szCs w:val="20"/>
                  </w:rPr>
                </w:pPr>
                <w:r>
                  <w:rPr>
                    <w:rStyle w:val="Responseboxtext"/>
                  </w:rPr>
                  <w:t xml:space="preserve">          </w:t>
                </w:r>
              </w:p>
            </w:tc>
          </w:sdtContent>
        </w:sdt>
      </w:tr>
      <w:tr w:rsidR="00A3378A" w:rsidRPr="003A523A" w14:paraId="1EBB7BE1" w14:textId="77777777" w:rsidTr="00BA2D5C">
        <w:tc>
          <w:tcPr>
            <w:tcW w:w="9931" w:type="dxa"/>
            <w:gridSpan w:val="13"/>
            <w:shd w:val="clear" w:color="auto" w:fill="auto"/>
          </w:tcPr>
          <w:p w14:paraId="3356A9C3" w14:textId="77777777" w:rsidR="00A3378A" w:rsidRPr="003A523A" w:rsidRDefault="00A3378A" w:rsidP="008B5B56">
            <w:pPr>
              <w:pStyle w:val="FillLine"/>
            </w:pPr>
          </w:p>
        </w:tc>
      </w:tr>
      <w:tr w:rsidR="00A3378A" w:rsidRPr="007C08F6" w14:paraId="3477226B" w14:textId="77777777" w:rsidTr="00BA2D5C">
        <w:tc>
          <w:tcPr>
            <w:tcW w:w="410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98C18A5" w14:textId="46EADD98" w:rsidR="00A3378A" w:rsidRPr="007C08F6" w:rsidRDefault="00A3378A" w:rsidP="00A3378A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7C08F6">
              <w:rPr>
                <w:rFonts w:cs="Arial"/>
                <w:color w:val="000000"/>
                <w:sz w:val="20"/>
                <w:szCs w:val="20"/>
                <w:lang w:val="cy-GB"/>
              </w:rPr>
              <w:t>Enw cyntaf</w:t>
            </w:r>
          </w:p>
        </w:tc>
        <w:sdt>
          <w:sdtPr>
            <w:rPr>
              <w:rStyle w:val="Responseboxtext"/>
            </w:rPr>
            <w:id w:val="-1665933174"/>
            <w:placeholder>
              <w:docPart w:val="9DD185569A9D420AA74B84F4A48932F1"/>
            </w:placeholder>
            <w:showingPlcHdr/>
            <w15:color w:val="000000"/>
          </w:sdtPr>
          <w:sdtEndPr>
            <w:rPr>
              <w:rStyle w:val="DefaultParagraphFont"/>
              <w:rFonts w:cs="Arial"/>
              <w:color w:val="595959" w:themeColor="text1" w:themeTint="A6"/>
              <w:sz w:val="24"/>
              <w:szCs w:val="20"/>
            </w:rPr>
          </w:sdtEndPr>
          <w:sdtContent>
            <w:tc>
              <w:tcPr>
                <w:tcW w:w="3976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E9A245F" w14:textId="77777777" w:rsidR="00A3378A" w:rsidRPr="007A2E2A" w:rsidRDefault="00A3378A" w:rsidP="00A3378A">
                <w:pPr>
                  <w:spacing w:before="120" w:after="60"/>
                  <w:rPr>
                    <w:rStyle w:val="Responseboxtext"/>
                  </w:rPr>
                </w:pPr>
                <w:r>
                  <w:rPr>
                    <w:rStyle w:val="Responseboxtext"/>
                  </w:rPr>
                  <w:t xml:space="preserve">                                           </w:t>
                </w:r>
              </w:p>
            </w:tc>
          </w:sdtContent>
        </w:sdt>
        <w:tc>
          <w:tcPr>
            <w:tcW w:w="1853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720D5A" w14:textId="77777777" w:rsidR="00A3378A" w:rsidRPr="0012633A" w:rsidRDefault="00A3378A" w:rsidP="00A3378A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A3378A" w:rsidRPr="00A11E2B" w14:paraId="70BC1D88" w14:textId="77777777" w:rsidTr="00BA2D5C">
        <w:tc>
          <w:tcPr>
            <w:tcW w:w="4102" w:type="dxa"/>
            <w:gridSpan w:val="2"/>
            <w:shd w:val="clear" w:color="auto" w:fill="auto"/>
          </w:tcPr>
          <w:p w14:paraId="59702BDA" w14:textId="77777777" w:rsidR="00A3378A" w:rsidRPr="00A11E2B" w:rsidRDefault="00A3378A" w:rsidP="008B5B56">
            <w:pPr>
              <w:pStyle w:val="FillLine"/>
            </w:pPr>
          </w:p>
        </w:tc>
        <w:tc>
          <w:tcPr>
            <w:tcW w:w="397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4F20E3" w14:textId="77777777" w:rsidR="00A3378A" w:rsidRPr="00A11E2B" w:rsidRDefault="00A3378A" w:rsidP="008B5B56">
            <w:pPr>
              <w:pStyle w:val="FillLine"/>
              <w:rPr>
                <w:rStyle w:val="Responseboxtext"/>
                <w:rFonts w:eastAsia="Calibri"/>
                <w:sz w:val="2"/>
              </w:rPr>
            </w:pPr>
          </w:p>
        </w:tc>
        <w:tc>
          <w:tcPr>
            <w:tcW w:w="1853" w:type="dxa"/>
            <w:gridSpan w:val="7"/>
            <w:shd w:val="clear" w:color="auto" w:fill="auto"/>
            <w:vAlign w:val="center"/>
          </w:tcPr>
          <w:p w14:paraId="59AD845F" w14:textId="77777777" w:rsidR="00A3378A" w:rsidRPr="00A11E2B" w:rsidRDefault="00A3378A" w:rsidP="008B5B56">
            <w:pPr>
              <w:pStyle w:val="FillLine"/>
            </w:pPr>
          </w:p>
        </w:tc>
      </w:tr>
      <w:tr w:rsidR="00A3378A" w:rsidRPr="007C08F6" w14:paraId="37AA0A5D" w14:textId="77777777" w:rsidTr="00BA2D5C">
        <w:tc>
          <w:tcPr>
            <w:tcW w:w="410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BC5CF42" w14:textId="37D8CEBA" w:rsidR="00A3378A" w:rsidRPr="00981AF9" w:rsidRDefault="00A3378A" w:rsidP="00A3378A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7C08F6">
              <w:rPr>
                <w:rFonts w:cs="Arial"/>
                <w:color w:val="000000"/>
                <w:sz w:val="20"/>
                <w:szCs w:val="20"/>
                <w:lang w:val="cy-GB"/>
              </w:rPr>
              <w:t>Cyfenw</w:t>
            </w:r>
          </w:p>
        </w:tc>
        <w:sdt>
          <w:sdtPr>
            <w:rPr>
              <w:rStyle w:val="Responseboxtext"/>
            </w:rPr>
            <w:id w:val="-1981214687"/>
            <w:placeholder>
              <w:docPart w:val="02B1760023354D98ADFB1676F2AE88DD"/>
            </w:placeholder>
            <w:showingPlcHdr/>
            <w15:color w:val="000000"/>
          </w:sdtPr>
          <w:sdtEndPr>
            <w:rPr>
              <w:rStyle w:val="DefaultParagraphFont"/>
              <w:rFonts w:cs="Arial"/>
              <w:color w:val="595959" w:themeColor="text1" w:themeTint="A6"/>
              <w:sz w:val="24"/>
              <w:szCs w:val="20"/>
            </w:rPr>
          </w:sdtEndPr>
          <w:sdtContent>
            <w:tc>
              <w:tcPr>
                <w:tcW w:w="3976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EAD03B2" w14:textId="77777777" w:rsidR="00A3378A" w:rsidRPr="007A2E2A" w:rsidRDefault="00A3378A" w:rsidP="00A3378A">
                <w:pPr>
                  <w:spacing w:before="120" w:after="60"/>
                  <w:rPr>
                    <w:rStyle w:val="Responseboxtext"/>
                  </w:rPr>
                </w:pPr>
                <w:r>
                  <w:rPr>
                    <w:rStyle w:val="Responseboxtext"/>
                  </w:rPr>
                  <w:t xml:space="preserve">                                           </w:t>
                </w:r>
              </w:p>
            </w:tc>
          </w:sdtContent>
        </w:sdt>
        <w:tc>
          <w:tcPr>
            <w:tcW w:w="1853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73B314" w14:textId="77777777" w:rsidR="00A3378A" w:rsidRPr="0012633A" w:rsidRDefault="00A3378A" w:rsidP="00A3378A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A3378A" w:rsidRPr="00A11E2B" w14:paraId="21B5EE0F" w14:textId="77777777" w:rsidTr="00BA2D5C">
        <w:tc>
          <w:tcPr>
            <w:tcW w:w="4102" w:type="dxa"/>
            <w:gridSpan w:val="2"/>
            <w:shd w:val="clear" w:color="auto" w:fill="auto"/>
          </w:tcPr>
          <w:p w14:paraId="115C749E" w14:textId="77777777" w:rsidR="00A3378A" w:rsidRPr="00A11E2B" w:rsidRDefault="00A3378A" w:rsidP="008B5B56">
            <w:pPr>
              <w:pStyle w:val="FillLine"/>
            </w:pPr>
          </w:p>
        </w:tc>
        <w:tc>
          <w:tcPr>
            <w:tcW w:w="397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F29B48" w14:textId="77777777" w:rsidR="00A3378A" w:rsidRPr="00A11E2B" w:rsidRDefault="00A3378A" w:rsidP="008B5B56">
            <w:pPr>
              <w:pStyle w:val="FillLine"/>
              <w:rPr>
                <w:rStyle w:val="Responseboxtext"/>
                <w:sz w:val="2"/>
              </w:rPr>
            </w:pPr>
          </w:p>
        </w:tc>
        <w:tc>
          <w:tcPr>
            <w:tcW w:w="1853" w:type="dxa"/>
            <w:gridSpan w:val="7"/>
            <w:shd w:val="clear" w:color="auto" w:fill="auto"/>
            <w:vAlign w:val="center"/>
          </w:tcPr>
          <w:p w14:paraId="503BD061" w14:textId="77777777" w:rsidR="00A3378A" w:rsidRPr="00A11E2B" w:rsidRDefault="00A3378A" w:rsidP="008B5B56">
            <w:pPr>
              <w:pStyle w:val="FillLine"/>
              <w:rPr>
                <w:i/>
              </w:rPr>
            </w:pPr>
          </w:p>
        </w:tc>
      </w:tr>
      <w:tr w:rsidR="00A3378A" w:rsidRPr="007C08F6" w14:paraId="6B14704D" w14:textId="77777777" w:rsidTr="00BA2D5C">
        <w:tc>
          <w:tcPr>
            <w:tcW w:w="410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B7A809A" w14:textId="1BDC2CCA" w:rsidR="00A3378A" w:rsidRPr="007C08F6" w:rsidRDefault="00A3378A" w:rsidP="00A3378A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7C08F6">
              <w:rPr>
                <w:rFonts w:cs="Arial"/>
                <w:color w:val="000000"/>
                <w:sz w:val="20"/>
                <w:szCs w:val="20"/>
                <w:lang w:val="cy-GB"/>
              </w:rPr>
              <w:t>Cyfeiriad</w:t>
            </w:r>
          </w:p>
        </w:tc>
        <w:sdt>
          <w:sdtPr>
            <w:rPr>
              <w:rStyle w:val="Responseboxtext"/>
            </w:rPr>
            <w:id w:val="345217931"/>
            <w:placeholder>
              <w:docPart w:val="B3E27AD46BA9422B887A5444AB3AE6B7"/>
            </w:placeholder>
            <w:showingPlcHdr/>
            <w15:color w:val="000000"/>
          </w:sdtPr>
          <w:sdtEndPr>
            <w:rPr>
              <w:rStyle w:val="DefaultParagraphFont"/>
              <w:rFonts w:cs="Arial"/>
              <w:color w:val="595959" w:themeColor="text1" w:themeTint="A6"/>
              <w:sz w:val="22"/>
              <w:szCs w:val="20"/>
            </w:rPr>
          </w:sdtEndPr>
          <w:sdtContent>
            <w:tc>
              <w:tcPr>
                <w:tcW w:w="3976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5A474E8" w14:textId="77777777" w:rsidR="00A3378A" w:rsidRPr="007A2E2A" w:rsidRDefault="00A3378A" w:rsidP="00A3378A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</w:rPr>
                  <w:t xml:space="preserve">                                           </w:t>
                </w:r>
              </w:p>
            </w:tc>
          </w:sdtContent>
        </w:sdt>
        <w:tc>
          <w:tcPr>
            <w:tcW w:w="1853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259D69" w14:textId="77777777" w:rsidR="00A3378A" w:rsidRPr="007C08F6" w:rsidRDefault="00A3378A" w:rsidP="00A3378A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A3378A" w:rsidRPr="00A11E2B" w14:paraId="227BC971" w14:textId="77777777" w:rsidTr="00BA2D5C">
        <w:tc>
          <w:tcPr>
            <w:tcW w:w="4102" w:type="dxa"/>
            <w:gridSpan w:val="2"/>
            <w:shd w:val="clear" w:color="auto" w:fill="auto"/>
          </w:tcPr>
          <w:p w14:paraId="0A252BCB" w14:textId="77777777" w:rsidR="00A3378A" w:rsidRPr="00A11E2B" w:rsidRDefault="00A3378A" w:rsidP="008B5B56">
            <w:pPr>
              <w:pStyle w:val="FillLine"/>
            </w:pPr>
          </w:p>
        </w:tc>
        <w:tc>
          <w:tcPr>
            <w:tcW w:w="397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0DBAED" w14:textId="77777777" w:rsidR="00A3378A" w:rsidRPr="00A11E2B" w:rsidRDefault="00A3378A" w:rsidP="008B5B56">
            <w:pPr>
              <w:pStyle w:val="FillLine"/>
              <w:rPr>
                <w:rStyle w:val="Responseboxtext"/>
                <w:sz w:val="2"/>
              </w:rPr>
            </w:pPr>
          </w:p>
        </w:tc>
        <w:tc>
          <w:tcPr>
            <w:tcW w:w="1853" w:type="dxa"/>
            <w:gridSpan w:val="7"/>
            <w:shd w:val="clear" w:color="auto" w:fill="auto"/>
            <w:vAlign w:val="center"/>
          </w:tcPr>
          <w:p w14:paraId="5CC8E811" w14:textId="77777777" w:rsidR="00A3378A" w:rsidRPr="00A11E2B" w:rsidRDefault="00A3378A" w:rsidP="008B5B56">
            <w:pPr>
              <w:pStyle w:val="FillLine"/>
              <w:rPr>
                <w:i/>
              </w:rPr>
            </w:pPr>
          </w:p>
        </w:tc>
      </w:tr>
      <w:tr w:rsidR="00A3378A" w:rsidRPr="007C08F6" w14:paraId="26C4FC05" w14:textId="77777777" w:rsidTr="00BA2D5C">
        <w:tc>
          <w:tcPr>
            <w:tcW w:w="410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1EBB1CC" w14:textId="77777777" w:rsidR="00A3378A" w:rsidRPr="007C08F6" w:rsidRDefault="00A3378A" w:rsidP="00A3378A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</w:p>
        </w:tc>
        <w:sdt>
          <w:sdtPr>
            <w:rPr>
              <w:rStyle w:val="Responseboxtext"/>
            </w:rPr>
            <w:id w:val="-843940628"/>
            <w:placeholder>
              <w:docPart w:val="362A486572A74F9B9979A0E3E58DA8D1"/>
            </w:placeholder>
            <w:showingPlcHdr/>
            <w15:color w:val="000000"/>
          </w:sdtPr>
          <w:sdtEndPr>
            <w:rPr>
              <w:rStyle w:val="DefaultParagraphFont"/>
              <w:rFonts w:cs="Arial"/>
              <w:color w:val="595959" w:themeColor="text1" w:themeTint="A6"/>
              <w:sz w:val="22"/>
              <w:szCs w:val="20"/>
            </w:rPr>
          </w:sdtEndPr>
          <w:sdtContent>
            <w:tc>
              <w:tcPr>
                <w:tcW w:w="3976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A1085FF" w14:textId="77777777" w:rsidR="00A3378A" w:rsidRPr="00AC5ADE" w:rsidRDefault="00A3378A" w:rsidP="00A3378A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</w:rPr>
                  <w:t xml:space="preserve">                                           </w:t>
                </w:r>
              </w:p>
            </w:tc>
          </w:sdtContent>
        </w:sdt>
        <w:tc>
          <w:tcPr>
            <w:tcW w:w="1853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F16BE4" w14:textId="77777777" w:rsidR="00A3378A" w:rsidRPr="007C08F6" w:rsidRDefault="00A3378A" w:rsidP="00A3378A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A3378A" w:rsidRPr="00A11E2B" w14:paraId="3BC324F8" w14:textId="77777777" w:rsidTr="00BA2D5C">
        <w:tc>
          <w:tcPr>
            <w:tcW w:w="4102" w:type="dxa"/>
            <w:gridSpan w:val="2"/>
            <w:shd w:val="clear" w:color="auto" w:fill="auto"/>
          </w:tcPr>
          <w:p w14:paraId="6E051EC2" w14:textId="77777777" w:rsidR="00A3378A" w:rsidRPr="00A11E2B" w:rsidRDefault="00A3378A" w:rsidP="008B5B56">
            <w:pPr>
              <w:pStyle w:val="FillLine"/>
            </w:pPr>
          </w:p>
        </w:tc>
        <w:tc>
          <w:tcPr>
            <w:tcW w:w="397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79FB9A" w14:textId="77777777" w:rsidR="00A3378A" w:rsidRPr="00A11E2B" w:rsidRDefault="00A3378A" w:rsidP="008B5B56">
            <w:pPr>
              <w:pStyle w:val="FillLine"/>
              <w:rPr>
                <w:rStyle w:val="Responseboxtext"/>
                <w:sz w:val="2"/>
              </w:rPr>
            </w:pPr>
          </w:p>
        </w:tc>
        <w:tc>
          <w:tcPr>
            <w:tcW w:w="1853" w:type="dxa"/>
            <w:gridSpan w:val="7"/>
            <w:shd w:val="clear" w:color="auto" w:fill="auto"/>
            <w:vAlign w:val="center"/>
          </w:tcPr>
          <w:p w14:paraId="43B617FD" w14:textId="77777777" w:rsidR="00A3378A" w:rsidRPr="00A11E2B" w:rsidRDefault="00A3378A" w:rsidP="008B5B56">
            <w:pPr>
              <w:pStyle w:val="FillLine"/>
              <w:rPr>
                <w:i/>
              </w:rPr>
            </w:pPr>
          </w:p>
        </w:tc>
      </w:tr>
      <w:tr w:rsidR="00A3378A" w:rsidRPr="007C08F6" w14:paraId="4A257D13" w14:textId="77777777" w:rsidTr="00BA2D5C">
        <w:tc>
          <w:tcPr>
            <w:tcW w:w="410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86E12B0" w14:textId="77777777" w:rsidR="00A3378A" w:rsidRPr="007C08F6" w:rsidRDefault="00A3378A" w:rsidP="00A3378A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</w:p>
        </w:tc>
        <w:sdt>
          <w:sdtPr>
            <w:rPr>
              <w:rStyle w:val="Responseboxtext"/>
            </w:rPr>
            <w:id w:val="-1775854608"/>
            <w:placeholder>
              <w:docPart w:val="FE0CF4CED0A4472C8A2EFE73C59DA73D"/>
            </w:placeholder>
            <w:showingPlcHdr/>
            <w15:color w:val="000000"/>
          </w:sdtPr>
          <w:sdtEndPr>
            <w:rPr>
              <w:rStyle w:val="DefaultParagraphFont"/>
              <w:rFonts w:cs="Arial"/>
              <w:color w:val="595959" w:themeColor="text1" w:themeTint="A6"/>
              <w:sz w:val="22"/>
              <w:szCs w:val="20"/>
            </w:rPr>
          </w:sdtEndPr>
          <w:sdtContent>
            <w:tc>
              <w:tcPr>
                <w:tcW w:w="3976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1CFC68D" w14:textId="77777777" w:rsidR="00A3378A" w:rsidRPr="00AC5ADE" w:rsidRDefault="00A3378A" w:rsidP="00A3378A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</w:rPr>
                  <w:t xml:space="preserve">                                           </w:t>
                </w:r>
              </w:p>
            </w:tc>
          </w:sdtContent>
        </w:sdt>
        <w:tc>
          <w:tcPr>
            <w:tcW w:w="1853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00D62E" w14:textId="77777777" w:rsidR="00A3378A" w:rsidRPr="007C08F6" w:rsidRDefault="00A3378A" w:rsidP="00A3378A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A3378A" w:rsidRPr="00A11E2B" w14:paraId="7C919C77" w14:textId="77777777" w:rsidTr="00BA2D5C">
        <w:tc>
          <w:tcPr>
            <w:tcW w:w="4102" w:type="dxa"/>
            <w:gridSpan w:val="2"/>
            <w:shd w:val="clear" w:color="auto" w:fill="auto"/>
          </w:tcPr>
          <w:p w14:paraId="1B3C1DFE" w14:textId="77777777" w:rsidR="00A3378A" w:rsidRPr="00A11E2B" w:rsidRDefault="00A3378A" w:rsidP="008B5B56">
            <w:pPr>
              <w:pStyle w:val="FillLine"/>
            </w:pPr>
          </w:p>
        </w:tc>
        <w:tc>
          <w:tcPr>
            <w:tcW w:w="397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5755D0" w14:textId="77777777" w:rsidR="00A3378A" w:rsidRPr="00A11E2B" w:rsidRDefault="00A3378A" w:rsidP="008B5B56">
            <w:pPr>
              <w:pStyle w:val="FillLine"/>
              <w:rPr>
                <w:rStyle w:val="Responseboxtext"/>
                <w:sz w:val="2"/>
              </w:rPr>
            </w:pPr>
          </w:p>
        </w:tc>
        <w:tc>
          <w:tcPr>
            <w:tcW w:w="1853" w:type="dxa"/>
            <w:gridSpan w:val="7"/>
            <w:shd w:val="clear" w:color="auto" w:fill="auto"/>
            <w:vAlign w:val="center"/>
          </w:tcPr>
          <w:p w14:paraId="6D8403C5" w14:textId="77777777" w:rsidR="00A3378A" w:rsidRPr="00A11E2B" w:rsidRDefault="00A3378A" w:rsidP="008B5B56">
            <w:pPr>
              <w:pStyle w:val="FillLine"/>
              <w:rPr>
                <w:i/>
              </w:rPr>
            </w:pPr>
          </w:p>
        </w:tc>
      </w:tr>
      <w:tr w:rsidR="00A3378A" w:rsidRPr="007C08F6" w14:paraId="337ACB05" w14:textId="77777777" w:rsidTr="00BA2D5C">
        <w:tc>
          <w:tcPr>
            <w:tcW w:w="410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92C83D4" w14:textId="77777777" w:rsidR="00A3378A" w:rsidRPr="007C08F6" w:rsidRDefault="00A3378A" w:rsidP="00A3378A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</w:p>
        </w:tc>
        <w:sdt>
          <w:sdtPr>
            <w:rPr>
              <w:rStyle w:val="Responseboxtext"/>
            </w:rPr>
            <w:id w:val="1970780041"/>
            <w:placeholder>
              <w:docPart w:val="4ABCED3F7061459989F21D657E5247D7"/>
            </w:placeholder>
            <w:showingPlcHdr/>
            <w15:color w:val="000000"/>
          </w:sdtPr>
          <w:sdtEndPr>
            <w:rPr>
              <w:rStyle w:val="DefaultParagraphFont"/>
              <w:rFonts w:cs="Arial"/>
              <w:color w:val="595959" w:themeColor="text1" w:themeTint="A6"/>
              <w:sz w:val="22"/>
              <w:szCs w:val="20"/>
            </w:rPr>
          </w:sdtEndPr>
          <w:sdtContent>
            <w:tc>
              <w:tcPr>
                <w:tcW w:w="3976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BCA4CEF" w14:textId="77777777" w:rsidR="00A3378A" w:rsidRPr="00AC5ADE" w:rsidRDefault="00A3378A" w:rsidP="00A3378A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</w:rPr>
                  <w:t xml:space="preserve">                                           </w:t>
                </w:r>
              </w:p>
            </w:tc>
          </w:sdtContent>
        </w:sdt>
        <w:tc>
          <w:tcPr>
            <w:tcW w:w="1853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F63C79" w14:textId="77777777" w:rsidR="00A3378A" w:rsidRPr="007C08F6" w:rsidRDefault="00A3378A" w:rsidP="00A3378A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A3378A" w:rsidRPr="00A11E2B" w14:paraId="2A78AD30" w14:textId="77777777" w:rsidTr="00BA2D5C">
        <w:tc>
          <w:tcPr>
            <w:tcW w:w="4102" w:type="dxa"/>
            <w:gridSpan w:val="2"/>
            <w:shd w:val="clear" w:color="auto" w:fill="auto"/>
          </w:tcPr>
          <w:p w14:paraId="08CB4939" w14:textId="77777777" w:rsidR="00A3378A" w:rsidRPr="00A11E2B" w:rsidRDefault="00A3378A" w:rsidP="008B5B56">
            <w:pPr>
              <w:pStyle w:val="FillLine"/>
            </w:pPr>
          </w:p>
        </w:tc>
        <w:tc>
          <w:tcPr>
            <w:tcW w:w="397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C4D157" w14:textId="77777777" w:rsidR="00A3378A" w:rsidRPr="00A11E2B" w:rsidRDefault="00A3378A" w:rsidP="008B5B56">
            <w:pPr>
              <w:pStyle w:val="FillLine"/>
              <w:rPr>
                <w:rStyle w:val="Responseboxtext"/>
                <w:sz w:val="2"/>
              </w:rPr>
            </w:pPr>
          </w:p>
        </w:tc>
        <w:tc>
          <w:tcPr>
            <w:tcW w:w="1853" w:type="dxa"/>
            <w:gridSpan w:val="7"/>
            <w:shd w:val="clear" w:color="auto" w:fill="auto"/>
            <w:vAlign w:val="center"/>
          </w:tcPr>
          <w:p w14:paraId="0E9FFB4F" w14:textId="77777777" w:rsidR="00A3378A" w:rsidRPr="00A11E2B" w:rsidRDefault="00A3378A" w:rsidP="008B5B56">
            <w:pPr>
              <w:pStyle w:val="FillLine"/>
              <w:rPr>
                <w:i/>
              </w:rPr>
            </w:pPr>
          </w:p>
        </w:tc>
      </w:tr>
      <w:tr w:rsidR="00A3378A" w:rsidRPr="007C08F6" w14:paraId="2F00DC58" w14:textId="77777777" w:rsidTr="00BA2D5C">
        <w:tc>
          <w:tcPr>
            <w:tcW w:w="410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298D9B5" w14:textId="1DE58BB6" w:rsidR="00A3378A" w:rsidRPr="007C08F6" w:rsidRDefault="00A3378A" w:rsidP="00A3378A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7C08F6">
              <w:rPr>
                <w:rFonts w:cs="Arial"/>
                <w:color w:val="000000"/>
                <w:sz w:val="20"/>
                <w:szCs w:val="20"/>
                <w:lang w:val="cy-GB"/>
              </w:rPr>
              <w:t>Cod post</w:t>
            </w:r>
          </w:p>
        </w:tc>
        <w:sdt>
          <w:sdtPr>
            <w:rPr>
              <w:rStyle w:val="Responseboxtext"/>
            </w:rPr>
            <w:id w:val="-1943148956"/>
            <w:placeholder>
              <w:docPart w:val="F90186418A884FE2BFB1A24143F3D5C3"/>
            </w:placeholder>
            <w:showingPlcHdr/>
            <w15:color w:val="000000"/>
          </w:sdtPr>
          <w:sdtEndPr>
            <w:rPr>
              <w:rStyle w:val="DefaultParagraphFont"/>
              <w:rFonts w:cs="Arial"/>
              <w:color w:val="595959" w:themeColor="text1" w:themeTint="A6"/>
              <w:sz w:val="22"/>
              <w:szCs w:val="20"/>
            </w:rPr>
          </w:sdtEndPr>
          <w:sdtContent>
            <w:tc>
              <w:tcPr>
                <w:tcW w:w="3976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CE4FBB3" w14:textId="77777777" w:rsidR="00A3378A" w:rsidRPr="007A2E2A" w:rsidRDefault="00A3378A" w:rsidP="00A3378A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</w:rPr>
                  <w:t xml:space="preserve">                                           </w:t>
                </w:r>
              </w:p>
            </w:tc>
          </w:sdtContent>
        </w:sdt>
        <w:tc>
          <w:tcPr>
            <w:tcW w:w="1853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98E11D" w14:textId="77777777" w:rsidR="00A3378A" w:rsidRPr="007C08F6" w:rsidRDefault="00A3378A" w:rsidP="00A3378A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A3378A" w:rsidRPr="00A11E2B" w14:paraId="68D1AC7F" w14:textId="77777777" w:rsidTr="00BA2D5C">
        <w:tc>
          <w:tcPr>
            <w:tcW w:w="4102" w:type="dxa"/>
            <w:gridSpan w:val="2"/>
            <w:shd w:val="clear" w:color="auto" w:fill="auto"/>
          </w:tcPr>
          <w:p w14:paraId="4F11E865" w14:textId="77777777" w:rsidR="00A3378A" w:rsidRPr="00A11E2B" w:rsidRDefault="00A3378A" w:rsidP="008B5B56">
            <w:pPr>
              <w:pStyle w:val="FillLine"/>
            </w:pPr>
          </w:p>
        </w:tc>
        <w:tc>
          <w:tcPr>
            <w:tcW w:w="397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0D4F04" w14:textId="77777777" w:rsidR="00A3378A" w:rsidRPr="00A11E2B" w:rsidRDefault="00A3378A" w:rsidP="008B5B56">
            <w:pPr>
              <w:pStyle w:val="FillLine"/>
              <w:rPr>
                <w:rStyle w:val="Responseboxtext"/>
                <w:sz w:val="2"/>
              </w:rPr>
            </w:pPr>
          </w:p>
        </w:tc>
        <w:tc>
          <w:tcPr>
            <w:tcW w:w="1853" w:type="dxa"/>
            <w:gridSpan w:val="7"/>
            <w:shd w:val="clear" w:color="auto" w:fill="auto"/>
            <w:vAlign w:val="center"/>
          </w:tcPr>
          <w:p w14:paraId="029D54FA" w14:textId="77777777" w:rsidR="00A3378A" w:rsidRPr="00A11E2B" w:rsidRDefault="00A3378A" w:rsidP="008B5B56">
            <w:pPr>
              <w:pStyle w:val="FillLine"/>
              <w:rPr>
                <w:i/>
              </w:rPr>
            </w:pPr>
          </w:p>
        </w:tc>
      </w:tr>
      <w:tr w:rsidR="00A3378A" w:rsidRPr="007C08F6" w14:paraId="3F80FA53" w14:textId="77777777" w:rsidTr="00BA2D5C">
        <w:tc>
          <w:tcPr>
            <w:tcW w:w="410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ED36E63" w14:textId="1251F906" w:rsidR="00A3378A" w:rsidRPr="007C08F6" w:rsidRDefault="00A3378A" w:rsidP="00A3378A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7C08F6">
              <w:rPr>
                <w:rFonts w:cs="Arial"/>
                <w:color w:val="000000"/>
                <w:sz w:val="20"/>
                <w:szCs w:val="20"/>
                <w:lang w:val="cy-GB"/>
              </w:rPr>
              <w:t>Rhif ffôn - symudol</w:t>
            </w:r>
          </w:p>
        </w:tc>
        <w:sdt>
          <w:sdtPr>
            <w:rPr>
              <w:rStyle w:val="Responseboxtext"/>
            </w:rPr>
            <w:id w:val="1769426756"/>
            <w:placeholder>
              <w:docPart w:val="10A23255B84540E8B065FE7F303A1D39"/>
            </w:placeholder>
            <w:showingPlcHdr/>
            <w15:color w:val="000000"/>
          </w:sdtPr>
          <w:sdtEndPr>
            <w:rPr>
              <w:rStyle w:val="DefaultParagraphFont"/>
              <w:rFonts w:cs="Arial"/>
              <w:color w:val="595959" w:themeColor="text1" w:themeTint="A6"/>
              <w:sz w:val="22"/>
              <w:szCs w:val="20"/>
            </w:rPr>
          </w:sdtEndPr>
          <w:sdtContent>
            <w:tc>
              <w:tcPr>
                <w:tcW w:w="3976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03EAC2D" w14:textId="77777777" w:rsidR="00A3378A" w:rsidRPr="007A2E2A" w:rsidRDefault="00A3378A" w:rsidP="00A3378A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</w:rPr>
                  <w:t xml:space="preserve">                                           </w:t>
                </w:r>
              </w:p>
            </w:tc>
          </w:sdtContent>
        </w:sdt>
        <w:tc>
          <w:tcPr>
            <w:tcW w:w="1853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5FF684" w14:textId="77777777" w:rsidR="00A3378A" w:rsidRPr="007C08F6" w:rsidRDefault="00A3378A" w:rsidP="00A3378A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A3378A" w:rsidRPr="00A11E2B" w14:paraId="6292667D" w14:textId="77777777" w:rsidTr="00BA2D5C">
        <w:tc>
          <w:tcPr>
            <w:tcW w:w="4102" w:type="dxa"/>
            <w:gridSpan w:val="2"/>
            <w:shd w:val="clear" w:color="auto" w:fill="auto"/>
          </w:tcPr>
          <w:p w14:paraId="521009DC" w14:textId="77777777" w:rsidR="00A3378A" w:rsidRPr="00A11E2B" w:rsidRDefault="00A3378A" w:rsidP="008B5B56">
            <w:pPr>
              <w:pStyle w:val="FillLine"/>
            </w:pPr>
          </w:p>
        </w:tc>
        <w:tc>
          <w:tcPr>
            <w:tcW w:w="397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57103E" w14:textId="77777777" w:rsidR="00A3378A" w:rsidRPr="00A11E2B" w:rsidRDefault="00A3378A" w:rsidP="008B5B56">
            <w:pPr>
              <w:pStyle w:val="FillLine"/>
              <w:rPr>
                <w:rStyle w:val="Responseboxtext"/>
                <w:sz w:val="2"/>
              </w:rPr>
            </w:pPr>
          </w:p>
        </w:tc>
        <w:tc>
          <w:tcPr>
            <w:tcW w:w="1853" w:type="dxa"/>
            <w:gridSpan w:val="7"/>
            <w:shd w:val="clear" w:color="auto" w:fill="auto"/>
            <w:vAlign w:val="center"/>
          </w:tcPr>
          <w:p w14:paraId="4316F3C3" w14:textId="77777777" w:rsidR="00A3378A" w:rsidRPr="00A11E2B" w:rsidRDefault="00A3378A" w:rsidP="008B5B56">
            <w:pPr>
              <w:pStyle w:val="FillLine"/>
              <w:rPr>
                <w:i/>
              </w:rPr>
            </w:pPr>
          </w:p>
        </w:tc>
      </w:tr>
      <w:tr w:rsidR="00A3378A" w:rsidRPr="007C08F6" w14:paraId="461463DA" w14:textId="77777777" w:rsidTr="00BA2D5C">
        <w:trPr>
          <w:trHeight w:val="80"/>
        </w:trPr>
        <w:tc>
          <w:tcPr>
            <w:tcW w:w="410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572C3C5" w14:textId="2556AE2A" w:rsidR="00A3378A" w:rsidRPr="007C08F6" w:rsidRDefault="00A3378A" w:rsidP="00A3378A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7C08F6">
              <w:rPr>
                <w:rFonts w:cs="Arial"/>
                <w:color w:val="000000"/>
                <w:sz w:val="20"/>
                <w:szCs w:val="20"/>
                <w:lang w:val="cy-GB"/>
              </w:rPr>
              <w:t>Rhif ffôn - swyddfa</w:t>
            </w:r>
          </w:p>
        </w:tc>
        <w:sdt>
          <w:sdtPr>
            <w:rPr>
              <w:rStyle w:val="Responseboxtext"/>
            </w:rPr>
            <w:id w:val="266358603"/>
            <w:placeholder>
              <w:docPart w:val="EE2869CF0E72419D85EAC6864251DEC7"/>
            </w:placeholder>
            <w:showingPlcHdr/>
            <w15:color w:val="000000"/>
          </w:sdtPr>
          <w:sdtEndPr>
            <w:rPr>
              <w:rStyle w:val="DefaultParagraphFont"/>
              <w:rFonts w:cs="Arial"/>
              <w:color w:val="595959" w:themeColor="text1" w:themeTint="A6"/>
              <w:sz w:val="22"/>
              <w:szCs w:val="20"/>
            </w:rPr>
          </w:sdtEndPr>
          <w:sdtContent>
            <w:tc>
              <w:tcPr>
                <w:tcW w:w="3976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ECD27CB" w14:textId="77777777" w:rsidR="00A3378A" w:rsidRPr="007A2E2A" w:rsidRDefault="00A3378A" w:rsidP="00A3378A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</w:rPr>
                  <w:t xml:space="preserve">                                           </w:t>
                </w:r>
              </w:p>
            </w:tc>
          </w:sdtContent>
        </w:sdt>
        <w:tc>
          <w:tcPr>
            <w:tcW w:w="1853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7C7EAC" w14:textId="77777777" w:rsidR="00A3378A" w:rsidRPr="007C08F6" w:rsidRDefault="00A3378A" w:rsidP="00A3378A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A3378A" w:rsidRPr="00A11E2B" w14:paraId="6D4B7A48" w14:textId="77777777" w:rsidTr="00BA2D5C">
        <w:tc>
          <w:tcPr>
            <w:tcW w:w="4102" w:type="dxa"/>
            <w:gridSpan w:val="2"/>
            <w:shd w:val="clear" w:color="auto" w:fill="auto"/>
          </w:tcPr>
          <w:p w14:paraId="17477418" w14:textId="77777777" w:rsidR="00A3378A" w:rsidRPr="00A11E2B" w:rsidRDefault="00A3378A" w:rsidP="008B5B56">
            <w:pPr>
              <w:pStyle w:val="FillLine"/>
            </w:pPr>
          </w:p>
        </w:tc>
        <w:tc>
          <w:tcPr>
            <w:tcW w:w="397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3D84A7" w14:textId="77777777" w:rsidR="00A3378A" w:rsidRPr="00A11E2B" w:rsidRDefault="00A3378A" w:rsidP="008B5B56">
            <w:pPr>
              <w:pStyle w:val="FillLine"/>
              <w:rPr>
                <w:rStyle w:val="Responseboxtext"/>
                <w:sz w:val="2"/>
              </w:rPr>
            </w:pPr>
          </w:p>
        </w:tc>
        <w:tc>
          <w:tcPr>
            <w:tcW w:w="1853" w:type="dxa"/>
            <w:gridSpan w:val="7"/>
            <w:shd w:val="clear" w:color="auto" w:fill="auto"/>
            <w:vAlign w:val="center"/>
          </w:tcPr>
          <w:p w14:paraId="7216BC87" w14:textId="77777777" w:rsidR="00A3378A" w:rsidRPr="00A11E2B" w:rsidRDefault="00A3378A" w:rsidP="008B5B56">
            <w:pPr>
              <w:pStyle w:val="FillLine"/>
              <w:rPr>
                <w:i/>
              </w:rPr>
            </w:pPr>
          </w:p>
        </w:tc>
      </w:tr>
      <w:tr w:rsidR="00A3378A" w:rsidRPr="007C08F6" w14:paraId="27F59198" w14:textId="77777777" w:rsidTr="00BA2D5C">
        <w:tc>
          <w:tcPr>
            <w:tcW w:w="410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39F0416" w14:textId="69E5214E" w:rsidR="00A3378A" w:rsidRPr="007C08F6" w:rsidRDefault="00A3378A" w:rsidP="00A3378A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  <w:lang w:val="cy-GB"/>
              </w:rPr>
              <w:t>Cyfeiriad e-bost</w:t>
            </w:r>
          </w:p>
        </w:tc>
        <w:sdt>
          <w:sdtPr>
            <w:rPr>
              <w:rStyle w:val="Responseboxtext"/>
            </w:rPr>
            <w:id w:val="-1337523229"/>
            <w:placeholder>
              <w:docPart w:val="899432F4555C48B0B3C528DEF46E5288"/>
            </w:placeholder>
            <w:showingPlcHdr/>
            <w15:color w:val="000000"/>
          </w:sdtPr>
          <w:sdtEndPr>
            <w:rPr>
              <w:rStyle w:val="DefaultParagraphFont"/>
              <w:rFonts w:cs="Arial"/>
              <w:color w:val="595959" w:themeColor="text1" w:themeTint="A6"/>
              <w:sz w:val="22"/>
              <w:szCs w:val="20"/>
            </w:rPr>
          </w:sdtEndPr>
          <w:sdtContent>
            <w:tc>
              <w:tcPr>
                <w:tcW w:w="3976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66C7113" w14:textId="77777777" w:rsidR="00A3378A" w:rsidRPr="007A2E2A" w:rsidRDefault="00A3378A" w:rsidP="00A3378A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</w:rPr>
                  <w:t xml:space="preserve">                                           </w:t>
                </w:r>
              </w:p>
            </w:tc>
          </w:sdtContent>
        </w:sdt>
        <w:tc>
          <w:tcPr>
            <w:tcW w:w="1853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3A9868" w14:textId="77777777" w:rsidR="00A3378A" w:rsidRPr="007C08F6" w:rsidRDefault="00A3378A" w:rsidP="00A3378A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A3378A" w:rsidRPr="007C08F6" w14:paraId="1838EFDD" w14:textId="77777777" w:rsidTr="007F30C1">
        <w:tc>
          <w:tcPr>
            <w:tcW w:w="9931" w:type="dxa"/>
            <w:gridSpan w:val="13"/>
            <w:shd w:val="clear" w:color="auto" w:fill="auto"/>
          </w:tcPr>
          <w:p w14:paraId="12DF3675" w14:textId="48568C19" w:rsidR="00A3378A" w:rsidRPr="007C08F6" w:rsidRDefault="00A3378A" w:rsidP="00A3378A">
            <w:pPr>
              <w:pStyle w:val="Sectionheading"/>
              <w:rPr>
                <w:color w:val="FFFFFF"/>
              </w:rPr>
            </w:pPr>
            <w:bookmarkStart w:id="2" w:name="_Hlk2688175"/>
            <w:r>
              <w:rPr>
                <w:rFonts w:eastAsia="Calibri"/>
                <w:lang w:val="cy-GB" w:eastAsia="en-GB"/>
              </w:rPr>
              <w:t xml:space="preserve">4 Deddf Diogelu Data 1998 ac </w:t>
            </w:r>
            <w:r>
              <w:rPr>
                <w:color w:val="222222"/>
                <w:lang w:val="cy-GB"/>
              </w:rPr>
              <w:t>Rheoliadau Gwarchod Data Cyffredinol</w:t>
            </w:r>
          </w:p>
        </w:tc>
      </w:tr>
      <w:bookmarkEnd w:id="2"/>
      <w:tr w:rsidR="00A3378A" w:rsidRPr="007C08F6" w14:paraId="5E1E1C33" w14:textId="77777777" w:rsidTr="00BA2D5C">
        <w:tc>
          <w:tcPr>
            <w:tcW w:w="9931" w:type="dxa"/>
            <w:gridSpan w:val="13"/>
            <w:shd w:val="clear" w:color="auto" w:fill="auto"/>
            <w:vAlign w:val="center"/>
          </w:tcPr>
          <w:p w14:paraId="0DD4DF5D" w14:textId="77777777" w:rsidR="00A3378A" w:rsidRDefault="00A3378A" w:rsidP="00A3378A">
            <w:pPr>
              <w:pStyle w:val="ParagText"/>
              <w:rPr>
                <w:rFonts w:eastAsia="Calibri"/>
                <w:lang w:eastAsia="en-GB"/>
              </w:rPr>
            </w:pPr>
            <w:r>
              <w:rPr>
                <w:rFonts w:eastAsia="Calibri"/>
                <w:lang w:val="cy-GB" w:eastAsia="en-GB"/>
              </w:rPr>
              <w:t>Byddwn ni, y Corff Cyfoeth Naturiol i Gymru (y cyfeirir ato o hyn ymlaen fel "Cyfoeth Naturiol Cymru"), yn prosesu'r wybodaeth a ddarperir gennych er mwyn i ni allu gwneud y canlynol:</w:t>
            </w:r>
          </w:p>
          <w:p w14:paraId="3A89B339" w14:textId="77777777" w:rsidR="00A3378A" w:rsidRDefault="00A3378A" w:rsidP="00771764">
            <w:pPr>
              <w:pStyle w:val="ParagText"/>
              <w:numPr>
                <w:ilvl w:val="0"/>
                <w:numId w:val="17"/>
              </w:numPr>
              <w:rPr>
                <w:rFonts w:eastAsia="Calibri"/>
                <w:lang w:eastAsia="en-GB"/>
              </w:rPr>
            </w:pPr>
            <w:r>
              <w:rPr>
                <w:rFonts w:eastAsia="Calibri"/>
                <w:lang w:val="cy-GB" w:eastAsia="en-GB"/>
              </w:rPr>
              <w:t>ymdrin â'ch cais;</w:t>
            </w:r>
          </w:p>
          <w:p w14:paraId="4FAD73A3" w14:textId="77777777" w:rsidR="00A3378A" w:rsidRDefault="00A3378A" w:rsidP="00771764">
            <w:pPr>
              <w:pStyle w:val="ParagText"/>
              <w:numPr>
                <w:ilvl w:val="0"/>
                <w:numId w:val="17"/>
              </w:numPr>
              <w:rPr>
                <w:rFonts w:eastAsia="Calibri"/>
                <w:lang w:eastAsia="en-GB"/>
              </w:rPr>
            </w:pPr>
            <w:r>
              <w:rPr>
                <w:rFonts w:eastAsia="Calibri"/>
                <w:lang w:val="cy-GB" w:eastAsia="en-GB"/>
              </w:rPr>
              <w:t>sicrhau eich bod yn cydymffurfio ag amodau'r drwydded, caniatâd neu gofrestriad;</w:t>
            </w:r>
          </w:p>
          <w:p w14:paraId="4C3A1D90" w14:textId="77777777" w:rsidR="00A3378A" w:rsidRDefault="00A3378A" w:rsidP="00771764">
            <w:pPr>
              <w:pStyle w:val="ParagText"/>
              <w:numPr>
                <w:ilvl w:val="0"/>
                <w:numId w:val="17"/>
              </w:numPr>
              <w:rPr>
                <w:rFonts w:eastAsia="Calibri"/>
                <w:lang w:eastAsia="en-GB"/>
              </w:rPr>
            </w:pPr>
            <w:r>
              <w:rPr>
                <w:rFonts w:eastAsia="Calibri"/>
                <w:lang w:val="cy-GB" w:eastAsia="en-GB"/>
              </w:rPr>
              <w:t xml:space="preserve">prosesu adnewyddiadau; </w:t>
            </w:r>
          </w:p>
          <w:p w14:paraId="6C8D05FC" w14:textId="77777777" w:rsidR="00A3378A" w:rsidRDefault="00A3378A" w:rsidP="00771764">
            <w:pPr>
              <w:pStyle w:val="ParagText"/>
              <w:numPr>
                <w:ilvl w:val="0"/>
                <w:numId w:val="17"/>
              </w:numPr>
              <w:rPr>
                <w:rFonts w:eastAsia="Calibri"/>
                <w:lang w:eastAsia="en-GB"/>
              </w:rPr>
            </w:pPr>
            <w:r>
              <w:rPr>
                <w:rFonts w:eastAsia="Calibri"/>
                <w:lang w:val="cy-GB" w:eastAsia="en-GB"/>
              </w:rPr>
              <w:t>sicrhau bod y cofrestrau cyhoeddus yn gyfredol.</w:t>
            </w:r>
          </w:p>
          <w:p w14:paraId="792B8B3B" w14:textId="77777777" w:rsidR="00A3378A" w:rsidRDefault="00A3378A" w:rsidP="00A3378A">
            <w:pPr>
              <w:pStyle w:val="ParagText"/>
              <w:rPr>
                <w:rFonts w:eastAsia="Calibri"/>
                <w:lang w:eastAsia="en-GB"/>
              </w:rPr>
            </w:pPr>
            <w:r>
              <w:rPr>
                <w:rFonts w:eastAsia="Calibri"/>
                <w:lang w:val="cy-GB" w:eastAsia="en-GB"/>
              </w:rPr>
              <w:t>Mae'n bosibl y byddwn hefyd yn prosesu neu'n rhyddhau'r wybodaeth er mwyn gwneud y canlynol:</w:t>
            </w:r>
          </w:p>
          <w:p w14:paraId="16894BD9" w14:textId="77777777" w:rsidR="00A3378A" w:rsidRDefault="00A3378A" w:rsidP="00A3378A">
            <w:pPr>
              <w:pStyle w:val="ParagText"/>
              <w:numPr>
                <w:ilvl w:val="0"/>
                <w:numId w:val="16"/>
              </w:numPr>
              <w:rPr>
                <w:rFonts w:eastAsia="Calibri"/>
                <w:lang w:eastAsia="en-GB"/>
              </w:rPr>
            </w:pPr>
            <w:r>
              <w:rPr>
                <w:rFonts w:eastAsia="Calibri"/>
                <w:lang w:val="cy-GB" w:eastAsia="en-GB"/>
              </w:rPr>
              <w:t>cynnig dogfennau neu wasanaethau sy'n ymwneud â materion amgylcheddol i chi;</w:t>
            </w:r>
          </w:p>
          <w:p w14:paraId="2C2F8F96" w14:textId="77777777" w:rsidR="00A3378A" w:rsidRDefault="00A3378A" w:rsidP="00A3378A">
            <w:pPr>
              <w:pStyle w:val="ParagText"/>
              <w:numPr>
                <w:ilvl w:val="0"/>
                <w:numId w:val="16"/>
              </w:numPr>
              <w:rPr>
                <w:rFonts w:eastAsia="Calibri"/>
                <w:lang w:eastAsia="en-GB"/>
              </w:rPr>
            </w:pPr>
            <w:r>
              <w:rPr>
                <w:rFonts w:eastAsia="Calibri"/>
                <w:lang w:val="cy-GB" w:eastAsia="en-GB"/>
              </w:rPr>
              <w:t>ymgynghori â'r cyhoedd, sefydliadau cyhoeddus a sefydliadau eraill (er enghraifft, yr Awdurdod Gweithredol Iechyd a Diogelwch, awdurdodau lleol, y gwasanaethau brys, Adran yr Amgylchedd, Bwyd a Materion Gwledig) ar faterion amgylcheddol;</w:t>
            </w:r>
          </w:p>
          <w:p w14:paraId="37A43978" w14:textId="77777777" w:rsidR="00A3378A" w:rsidRDefault="00A3378A" w:rsidP="00A3378A">
            <w:pPr>
              <w:pStyle w:val="ParagText"/>
              <w:numPr>
                <w:ilvl w:val="0"/>
                <w:numId w:val="16"/>
              </w:numPr>
              <w:rPr>
                <w:rFonts w:eastAsia="Calibri"/>
                <w:lang w:eastAsia="en-GB"/>
              </w:rPr>
            </w:pPr>
            <w:r>
              <w:rPr>
                <w:rFonts w:eastAsia="Calibri"/>
                <w:lang w:val="cy-GB" w:eastAsia="en-GB"/>
              </w:rPr>
              <w:t>cynnal gwaith ymchwil a gwaith datblygu ar faterion amgylcheddol;</w:t>
            </w:r>
          </w:p>
          <w:p w14:paraId="323D917A" w14:textId="77777777" w:rsidR="00A3378A" w:rsidRDefault="00A3378A" w:rsidP="00A3378A">
            <w:pPr>
              <w:pStyle w:val="ParagText"/>
              <w:numPr>
                <w:ilvl w:val="0"/>
                <w:numId w:val="16"/>
              </w:numPr>
              <w:rPr>
                <w:rFonts w:eastAsia="Calibri"/>
                <w:lang w:eastAsia="en-GB"/>
              </w:rPr>
            </w:pPr>
            <w:r>
              <w:rPr>
                <w:rFonts w:eastAsia="Calibri"/>
                <w:lang w:val="cy-GB" w:eastAsia="en-GB"/>
              </w:rPr>
              <w:t>darparu gwybodaeth o'r gofrestr gyhoeddus i unrhyw un sy'n gofyn amdani;</w:t>
            </w:r>
          </w:p>
          <w:p w14:paraId="7F02C9D6" w14:textId="77777777" w:rsidR="00A3378A" w:rsidRDefault="00A3378A" w:rsidP="00A3378A">
            <w:pPr>
              <w:pStyle w:val="ParagText"/>
              <w:numPr>
                <w:ilvl w:val="0"/>
                <w:numId w:val="16"/>
              </w:numPr>
              <w:rPr>
                <w:rFonts w:eastAsia="Calibri"/>
                <w:lang w:eastAsia="en-GB"/>
              </w:rPr>
            </w:pPr>
            <w:r>
              <w:rPr>
                <w:rFonts w:eastAsia="Calibri"/>
                <w:lang w:val="cy-GB" w:eastAsia="en-GB"/>
              </w:rPr>
              <w:t>atal unrhyw un rhag torri'r gyfraith amgylcheddol, ymchwilio i achosion lle y gellid bod wedi torri'r gyfraith amgylcheddol, a chymryd unrhyw gamau sydd eu hangen;</w:t>
            </w:r>
          </w:p>
          <w:p w14:paraId="290612C0" w14:textId="77777777" w:rsidR="00A3378A" w:rsidRDefault="00A3378A" w:rsidP="00A3378A">
            <w:pPr>
              <w:pStyle w:val="ParagText"/>
              <w:numPr>
                <w:ilvl w:val="0"/>
                <w:numId w:val="16"/>
              </w:numPr>
              <w:rPr>
                <w:rFonts w:eastAsia="Calibri"/>
                <w:lang w:eastAsia="en-GB"/>
              </w:rPr>
            </w:pPr>
            <w:r>
              <w:rPr>
                <w:rFonts w:eastAsia="Calibri"/>
                <w:lang w:val="cy-GB" w:eastAsia="en-GB"/>
              </w:rPr>
              <w:t xml:space="preserve">asesu p'un a yw cwsmeriaid yn fodlon ar ein gwasanaeth, ac er mwyn gwella ein gwasanaeth; </w:t>
            </w:r>
          </w:p>
          <w:p w14:paraId="4B92E9BF" w14:textId="690A1AE7" w:rsidR="00A3378A" w:rsidRDefault="00A3378A" w:rsidP="00A3378A">
            <w:pPr>
              <w:pStyle w:val="ParagText"/>
              <w:numPr>
                <w:ilvl w:val="0"/>
                <w:numId w:val="16"/>
              </w:numPr>
            </w:pPr>
            <w:r>
              <w:rPr>
                <w:rFonts w:eastAsia="Calibri"/>
                <w:lang w:val="cy-GB" w:eastAsia="en-GB"/>
              </w:rPr>
              <w:t>ymateb i geisiadau am wybodaeth o dan Ddeddf Rhyddid Gwybodaeth 2000 a Rheoliadau Gwybodaeth Amgylcheddol 2004 (os caniateir hynny yn ôl y Ddeddf Diogelu Data). Mae'n bosibl y byddwn yn trosglwyddo'r wybodaeth i'n hasiantiaid neu'n cynrychiolwyr er mwyn iddynt gyflawni'r uchod ar ein rhan.</w:t>
            </w:r>
          </w:p>
        </w:tc>
      </w:tr>
      <w:tr w:rsidR="000630F4" w:rsidRPr="007C08F6" w14:paraId="05A3EF5E" w14:textId="77777777" w:rsidTr="00BA2D5C">
        <w:tc>
          <w:tcPr>
            <w:tcW w:w="9931" w:type="dxa"/>
            <w:gridSpan w:val="13"/>
            <w:shd w:val="clear" w:color="auto" w:fill="auto"/>
            <w:vAlign w:val="center"/>
          </w:tcPr>
          <w:p w14:paraId="442CCC3C" w14:textId="793A8AEF" w:rsidR="000630F4" w:rsidRPr="007C08F6" w:rsidRDefault="000630F4" w:rsidP="000630F4">
            <w:pPr>
              <w:pStyle w:val="Sectionheading"/>
              <w:rPr>
                <w:color w:val="FFFFFF"/>
              </w:rPr>
            </w:pPr>
            <w:r>
              <w:rPr>
                <w:lang w:val="cy-GB"/>
              </w:rPr>
              <w:t>5 Diogelwch cenedlaethol</w:t>
            </w:r>
          </w:p>
        </w:tc>
      </w:tr>
      <w:tr w:rsidR="000630F4" w:rsidRPr="007C08F6" w14:paraId="4644D7BD" w14:textId="77777777" w:rsidTr="00BA2D5C">
        <w:tc>
          <w:tcPr>
            <w:tcW w:w="9931" w:type="dxa"/>
            <w:gridSpan w:val="13"/>
            <w:shd w:val="clear" w:color="auto" w:fill="auto"/>
            <w:vAlign w:val="center"/>
          </w:tcPr>
          <w:p w14:paraId="10E59282" w14:textId="77777777" w:rsidR="000630F4" w:rsidRDefault="000630F4" w:rsidP="000630F4">
            <w:pPr>
              <w:pStyle w:val="ParagText"/>
              <w:rPr>
                <w:rFonts w:eastAsia="Calibri"/>
                <w:lang w:eastAsia="en-GB"/>
              </w:rPr>
            </w:pPr>
            <w:r>
              <w:rPr>
                <w:rFonts w:eastAsia="Calibri"/>
                <w:i/>
                <w:iCs/>
                <w:lang w:val="cy-GB" w:eastAsia="en-GB"/>
              </w:rPr>
              <w:t xml:space="preserve">Cofiwch: </w:t>
            </w:r>
            <w:r>
              <w:rPr>
                <w:rFonts w:eastAsia="Calibri"/>
                <w:lang w:val="cy-GB" w:eastAsia="en-GB"/>
              </w:rPr>
              <w:t>nid yw ychwanegu honiad bod y wybodaeth yn gyfrinachol at y cais yn newid gweinyddol, onid ydych yn honni bod y wybodaeth yn gyfrinachol am resymau sy'n ymwneud â diogelwch cenedlaethol.</w:t>
            </w:r>
          </w:p>
          <w:p w14:paraId="52324AD6" w14:textId="77777777" w:rsidR="000630F4" w:rsidRDefault="000630F4" w:rsidP="000630F4">
            <w:pPr>
              <w:pStyle w:val="ParagText"/>
              <w:rPr>
                <w:rFonts w:eastAsia="Calibri"/>
                <w:lang w:eastAsia="en-GB"/>
              </w:rPr>
            </w:pPr>
            <w:r>
              <w:rPr>
                <w:rFonts w:eastAsia="Calibri"/>
                <w:lang w:val="cy-GB" w:eastAsia="en-GB"/>
              </w:rPr>
              <w:t>Fel arfer, byddem yn nodi'r holl wybodaeth yn eich cais ar gofrestr gwybodaeth amgylcheddol gyhoeddus. Fodd bynnag, ni fyddwn yn cynnwys gwybodaeth benodol ar y gofrestr gyhoeddus os bydd hynny er budd diogelwch cenedlaethol.</w:t>
            </w:r>
          </w:p>
          <w:p w14:paraId="40137A3A" w14:textId="6E6DDAC4" w:rsidR="000630F4" w:rsidRPr="007A2E2A" w:rsidRDefault="000630F4" w:rsidP="000630F4">
            <w:pPr>
              <w:pStyle w:val="ParagText"/>
              <w:rPr>
                <w:rFonts w:eastAsia="Calibri"/>
                <w:b/>
                <w:lang w:eastAsia="en-GB"/>
              </w:rPr>
            </w:pPr>
            <w:r w:rsidRPr="007A2E2A">
              <w:rPr>
                <w:rFonts w:eastAsia="Calibri"/>
                <w:b/>
                <w:bCs/>
                <w:lang w:val="cy-GB" w:eastAsia="en-GB"/>
              </w:rPr>
              <w:t xml:space="preserve">Ni allwch wneud cais am ddiogelwch cenedlaethol drwy'r cais hwn. </w:t>
            </w:r>
          </w:p>
        </w:tc>
      </w:tr>
      <w:tr w:rsidR="000630F4" w:rsidRPr="007C08F6" w14:paraId="7EDA7A5B" w14:textId="77777777" w:rsidTr="00BA2D5C">
        <w:tc>
          <w:tcPr>
            <w:tcW w:w="9931" w:type="dxa"/>
            <w:gridSpan w:val="13"/>
            <w:shd w:val="clear" w:color="auto" w:fill="auto"/>
            <w:vAlign w:val="center"/>
          </w:tcPr>
          <w:p w14:paraId="5A15513D" w14:textId="3DF8580D" w:rsidR="000630F4" w:rsidRPr="007C08F6" w:rsidRDefault="001B77EC" w:rsidP="000630F4">
            <w:pPr>
              <w:pStyle w:val="Sectionheading"/>
              <w:rPr>
                <w:color w:val="FFFFFF"/>
              </w:rPr>
            </w:pPr>
            <w:r>
              <w:rPr>
                <w:lang w:val="cy-GB"/>
              </w:rPr>
              <w:t>6</w:t>
            </w:r>
            <w:r w:rsidR="000630F4">
              <w:rPr>
                <w:lang w:val="cy-GB"/>
              </w:rPr>
              <w:t xml:space="preserve"> Datganiad</w:t>
            </w:r>
          </w:p>
        </w:tc>
      </w:tr>
      <w:tr w:rsidR="000630F4" w:rsidRPr="007C08F6" w14:paraId="302BB401" w14:textId="77777777" w:rsidTr="00BA2D5C">
        <w:tc>
          <w:tcPr>
            <w:tcW w:w="9931" w:type="dxa"/>
            <w:gridSpan w:val="13"/>
            <w:shd w:val="clear" w:color="auto" w:fill="auto"/>
            <w:vAlign w:val="center"/>
          </w:tcPr>
          <w:p w14:paraId="7AC3DAFD" w14:textId="77777777" w:rsidR="000630F4" w:rsidRPr="00AC5ADE" w:rsidRDefault="000630F4" w:rsidP="000630F4">
            <w:pPr>
              <w:pStyle w:val="ParagText"/>
              <w:rPr>
                <w:b/>
              </w:rPr>
            </w:pPr>
            <w:r w:rsidRPr="00AC5ADE">
              <w:rPr>
                <w:b/>
                <w:bCs/>
                <w:lang w:val="cy-GB"/>
              </w:rPr>
              <w:t xml:space="preserve">Mae'n rhaid i chi ddarllen yr adran hon cyn gwneud y datganiad ac anfon eich ffurflen atom. </w:t>
            </w:r>
          </w:p>
          <w:p w14:paraId="46B521BB" w14:textId="77777777" w:rsidR="000630F4" w:rsidRDefault="000630F4" w:rsidP="000630F4">
            <w:pPr>
              <w:pStyle w:val="Questiontext"/>
            </w:pPr>
            <w:r w:rsidRPr="006D7634">
              <w:rPr>
                <w:lang w:val="cy-GB"/>
              </w:rPr>
              <w:t xml:space="preserve">Dylai person perthnasol wneud y datganiad. Rhaid eich bod yn berson perthnasol neu rhaid bod gennych awdurdod gan berson perthnasol i lofnodi'r cais hwn ar ei ran. </w:t>
            </w:r>
          </w:p>
          <w:p w14:paraId="2DDBECA9" w14:textId="77777777" w:rsidR="000630F4" w:rsidRPr="00154604" w:rsidRDefault="000630F4" w:rsidP="000630F4">
            <w:pPr>
              <w:pStyle w:val="Questiontext"/>
            </w:pPr>
            <w:r w:rsidRPr="00154604">
              <w:rPr>
                <w:lang w:val="cy-GB"/>
              </w:rPr>
              <w:t>Ystyr pobl berthnasol yw pob ymgeisydd, ac yn achos cwmni, cyfarwyddwr, rheolwr, ysgrifennydd y cwmni neu unrhyw swyddog neu gyflogai tebyg a restrir ar benodiadau cyfredol yn Nhŷ'r Cwmnïau. Yn achos Partneriaeth Atebolrwydd Cyfyngedig (LLP), mae'n cynnwys unrhyw bartner. Os mai sefydliad o unigolion yw deiliad y drwydded, rhaid i bob unigolyn (neu ymddiriedolwr unigol) gwblhau'r datganiad.</w:t>
            </w:r>
          </w:p>
          <w:p w14:paraId="6912CE2F" w14:textId="77777777" w:rsidR="000630F4" w:rsidRPr="00154604" w:rsidRDefault="000630F4" w:rsidP="000630F4">
            <w:pPr>
              <w:pStyle w:val="Questiontext"/>
            </w:pPr>
            <w:r w:rsidRPr="00154604">
              <w:rPr>
                <w:lang w:val="cy-GB"/>
              </w:rPr>
              <w:t>Er mwyn symleiddio a chyflymu'r broses gwneud cais, rydym yn argymell y dylai un o swyddogion cwmni neu un o bartneriaid Partneriaeth Atebolrwydd Cyfyngedig (LLP) lenwi'r datganiad.</w:t>
            </w:r>
          </w:p>
          <w:p w14:paraId="117CC329" w14:textId="77777777" w:rsidR="000630F4" w:rsidRDefault="000630F4" w:rsidP="000630F4">
            <w:pPr>
              <w:pStyle w:val="Questiontext"/>
            </w:pPr>
            <w:r w:rsidRPr="00154604">
              <w:rPr>
                <w:lang w:val="cy-GB"/>
              </w:rPr>
              <w:t>Os ydych am i reolwr, cyflogai neu gynghorydd ac ati lofnodi'r datganiad ar ran person perthnasol, bydd angen cadarnhad ysgrifenedig arnom gan berson perthnasol; hynny yw, un o swyddogion y cwmni, un o bartneriaid yr LLP neu'r unigolyn, yn cadarnhau bod gan y person yr awdurdod i lenwi'r datganiad.</w:t>
            </w:r>
          </w:p>
          <w:p w14:paraId="7A57A673" w14:textId="77777777" w:rsidR="000630F4" w:rsidRPr="000630F4" w:rsidRDefault="000630F4" w:rsidP="000630F4">
            <w:pPr>
              <w:pStyle w:val="Questiontext"/>
            </w:pPr>
            <w:r w:rsidRPr="000630F4">
              <w:rPr>
                <w:rFonts w:eastAsia="Calibri"/>
              </w:rPr>
              <w:t>Os ydych yn ddeiliaid trwydded ar y cyd, dylai pob un ohonoch lenwi eich datganiad eich hun. Rydym wedi darparu lle ychwanegol er mwyn gwneud hyn. A fyddech cystal ag anfon dalen ar wahân gyda'ch cais os bydd angen mwy o le arnoch ar gyfer llofnodwyr.</w:t>
            </w:r>
          </w:p>
          <w:p w14:paraId="0CD3B0A0" w14:textId="0F999094" w:rsidR="000630F4" w:rsidRPr="00F86E55" w:rsidRDefault="000630F4" w:rsidP="000630F4">
            <w:pPr>
              <w:pStyle w:val="Questiontext"/>
            </w:pPr>
            <w:r w:rsidRPr="000630F4">
              <w:t>Os yw'r gweithredwr yn destun</w:t>
            </w:r>
            <w:r w:rsidRPr="00154604">
              <w:rPr>
                <w:lang w:val="cy-GB"/>
              </w:rPr>
              <w:t xml:space="preserve"> unrhyw weithdrefn ansolfedd, rhaid i'r derbynnydd swyddogol/ymarferydd ansolfedd penodedig lenwi'r datganiad.</w:t>
            </w:r>
          </w:p>
        </w:tc>
      </w:tr>
      <w:tr w:rsidR="000630F4" w:rsidRPr="007C08F6" w14:paraId="3F91AA19" w14:textId="77777777" w:rsidTr="00BA2D5C">
        <w:tc>
          <w:tcPr>
            <w:tcW w:w="9931" w:type="dxa"/>
            <w:gridSpan w:val="13"/>
            <w:shd w:val="clear" w:color="auto" w:fill="auto"/>
            <w:vAlign w:val="center"/>
          </w:tcPr>
          <w:p w14:paraId="17A567F4" w14:textId="15E7DF59" w:rsidR="000630F4" w:rsidRPr="00895D26" w:rsidRDefault="000630F4" w:rsidP="000630F4">
            <w:pPr>
              <w:pStyle w:val="SubQuestion"/>
            </w:pPr>
            <w:r>
              <w:rPr>
                <w:bCs/>
                <w:lang w:val="cy-GB"/>
              </w:rPr>
              <w:t xml:space="preserve">6a A ydych yn llofnodi'r ffurflen </w:t>
            </w:r>
            <w:r>
              <w:rPr>
                <w:bCs/>
                <w:i/>
                <w:iCs/>
                <w:lang w:val="cy-GB"/>
              </w:rPr>
              <w:t xml:space="preserve">ar ran </w:t>
            </w:r>
            <w:r>
              <w:rPr>
                <w:bCs/>
                <w:lang w:val="cy-GB"/>
              </w:rPr>
              <w:t>person perthnasol?</w:t>
            </w:r>
          </w:p>
        </w:tc>
      </w:tr>
      <w:tr w:rsidR="000630F4" w:rsidRPr="007C08F6" w14:paraId="2E747AC1" w14:textId="77777777" w:rsidTr="00BA2D5C">
        <w:tc>
          <w:tcPr>
            <w:tcW w:w="9931" w:type="dxa"/>
            <w:gridSpan w:val="13"/>
            <w:shd w:val="clear" w:color="auto" w:fill="auto"/>
            <w:vAlign w:val="center"/>
          </w:tcPr>
          <w:p w14:paraId="52374C3C" w14:textId="563D8C48" w:rsidR="000630F4" w:rsidRDefault="000630F4" w:rsidP="000630F4">
            <w:pPr>
              <w:pStyle w:val="Questiontext"/>
            </w:pPr>
            <w:r>
              <w:rPr>
                <w:lang w:val="cy-GB"/>
              </w:rPr>
              <w:t xml:space="preserve">Os </w:t>
            </w:r>
            <w:r>
              <w:rPr>
                <w:i/>
                <w:iCs/>
                <w:lang w:val="cy-GB"/>
              </w:rPr>
              <w:t xml:space="preserve">nad </w:t>
            </w:r>
            <w:r>
              <w:rPr>
                <w:lang w:val="cy-GB"/>
              </w:rPr>
              <w:t>ydych yn berson perthnasol, ond eich bod am lofnodi'r cais ar ei ran, rhaid i chi gynnwys cadarnhad y gallwch wneud hyn.</w:t>
            </w:r>
          </w:p>
        </w:tc>
      </w:tr>
      <w:tr w:rsidR="000630F4" w:rsidRPr="00B51B1F" w14:paraId="6575990B" w14:textId="77777777" w:rsidTr="00BA2D5C">
        <w:tc>
          <w:tcPr>
            <w:tcW w:w="9485" w:type="dxa"/>
            <w:gridSpan w:val="11"/>
            <w:shd w:val="clear" w:color="auto" w:fill="auto"/>
            <w:vAlign w:val="center"/>
          </w:tcPr>
          <w:p w14:paraId="4596199A" w14:textId="798FD4D4" w:rsidR="000630F4" w:rsidRDefault="000630F4" w:rsidP="000630F4">
            <w:pPr>
              <w:pStyle w:val="Questiontext"/>
            </w:pPr>
            <w:r>
              <w:rPr>
                <w:lang w:val="cy-GB"/>
              </w:rPr>
              <w:lastRenderedPageBreak/>
              <w:t>Rwyf wedi cynnwys cadarnhad ysgrifenedig gan berson perthnasol er mwyn cadarnhau y gallaf lofnodi ar ei ran.</w:t>
            </w:r>
          </w:p>
        </w:tc>
        <w:sdt>
          <w:sdtPr>
            <w:id w:val="-883179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dxa"/>
                <w:gridSpan w:val="2"/>
                <w:shd w:val="clear" w:color="auto" w:fill="auto"/>
                <w:vAlign w:val="center"/>
              </w:tcPr>
              <w:p w14:paraId="2A60FA78" w14:textId="77777777" w:rsidR="000630F4" w:rsidRDefault="000630F4" w:rsidP="000630F4">
                <w:pPr>
                  <w:pStyle w:val="Questiontext"/>
                </w:pPr>
                <w:r w:rsidRPr="00D3492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EC12A4" w:rsidRPr="007C08F6" w14:paraId="263B62C1" w14:textId="77777777" w:rsidTr="00BA2D5C">
        <w:tc>
          <w:tcPr>
            <w:tcW w:w="9931" w:type="dxa"/>
            <w:gridSpan w:val="13"/>
            <w:shd w:val="clear" w:color="auto" w:fill="auto"/>
            <w:vAlign w:val="center"/>
          </w:tcPr>
          <w:p w14:paraId="2B9FA2F5" w14:textId="44D7CA58" w:rsidR="00EC12A4" w:rsidRPr="00895D26" w:rsidRDefault="00EC12A4" w:rsidP="00EC12A4">
            <w:pPr>
              <w:pStyle w:val="SubQuestion"/>
            </w:pPr>
            <w:r>
              <w:rPr>
                <w:bCs/>
                <w:lang w:val="cy-GB"/>
              </w:rPr>
              <w:t>6b Datganiad</w:t>
            </w:r>
          </w:p>
        </w:tc>
      </w:tr>
      <w:tr w:rsidR="00EC12A4" w:rsidRPr="007C08F6" w14:paraId="2C31652C" w14:textId="77777777" w:rsidTr="00BA2D5C">
        <w:tc>
          <w:tcPr>
            <w:tcW w:w="9931" w:type="dxa"/>
            <w:gridSpan w:val="13"/>
            <w:shd w:val="clear" w:color="auto" w:fill="auto"/>
            <w:vAlign w:val="center"/>
          </w:tcPr>
          <w:p w14:paraId="0F97D163" w14:textId="77777777" w:rsidR="00EC12A4" w:rsidRPr="006D7634" w:rsidRDefault="00EC12A4" w:rsidP="00EC12A4">
            <w:pPr>
              <w:pStyle w:val="Questiontext"/>
            </w:pPr>
            <w:r w:rsidRPr="006D7634">
              <w:rPr>
                <w:lang w:val="cy-GB"/>
              </w:rPr>
              <w:t>Os byddwch yn gwneud datganiad ffug neu gamarweiniol yn fwriadol neu'n ddi-hid er mwyn eich helpu i gael trwydded amgylcheddol (i chi'ch hun neu berson arall), rydych yn cyflawni trosedd o dan Reoliadau Trwyddedu Amgylcheddol (Cymru a Lloegr) 201</w:t>
            </w:r>
            <w:r>
              <w:rPr>
                <w:lang w:val="cy-GB"/>
              </w:rPr>
              <w:t>6</w:t>
            </w:r>
            <w:r w:rsidRPr="006D7634">
              <w:rPr>
                <w:lang w:val="cy-GB"/>
              </w:rPr>
              <w:t xml:space="preserve">. </w:t>
            </w:r>
          </w:p>
          <w:p w14:paraId="4E4879F6" w14:textId="77777777" w:rsidR="00EC12A4" w:rsidRPr="006C0534" w:rsidRDefault="00EC12A4" w:rsidP="00EC12A4">
            <w:pPr>
              <w:pStyle w:val="Questiontext"/>
              <w:rPr>
                <w:b/>
              </w:rPr>
            </w:pPr>
            <w:r w:rsidRPr="006C0534">
              <w:rPr>
                <w:b/>
                <w:bCs/>
                <w:lang w:val="cy-GB"/>
              </w:rPr>
              <w:t xml:space="preserve">Rwyf yn datgan bod y wybodaeth yn y cais hwn yn wir hyd eithaf fy ngwybodaeth a'm cred. Rwyf yn deall y gellir gwrthod y cais hwn neu y gellir tynnu cymeradwyaeth yn ôl os byddaf yn rhoi gwybodaeth ffug neu anghyflawn. </w:t>
            </w:r>
          </w:p>
          <w:p w14:paraId="4D7BB8A5" w14:textId="77777777" w:rsidR="00EC12A4" w:rsidRPr="006C0534" w:rsidRDefault="00EC12A4" w:rsidP="00EC12A4">
            <w:pPr>
              <w:pStyle w:val="Questiontext"/>
              <w:rPr>
                <w:b/>
              </w:rPr>
            </w:pPr>
            <w:r w:rsidRPr="006C0534">
              <w:rPr>
                <w:b/>
                <w:bCs/>
                <w:lang w:val="cy-GB"/>
              </w:rPr>
              <w:t xml:space="preserve">Rwyf yn deall, os byddaf yn gwneud datganiad ffug neu gamarweiniol yn fwriadol neu'n ddi-hid: </w:t>
            </w:r>
          </w:p>
          <w:p w14:paraId="1E676976" w14:textId="77777777" w:rsidR="00EC12A4" w:rsidRPr="006C0534" w:rsidRDefault="00EC12A4" w:rsidP="00EC12A4">
            <w:pPr>
              <w:pStyle w:val="Questiontext"/>
              <w:numPr>
                <w:ilvl w:val="0"/>
                <w:numId w:val="18"/>
              </w:numPr>
              <w:rPr>
                <w:b/>
              </w:rPr>
            </w:pPr>
            <w:r w:rsidRPr="006C0534">
              <w:rPr>
                <w:b/>
                <w:bCs/>
                <w:lang w:val="cy-GB"/>
              </w:rPr>
              <w:t>y gellir fy erlyn; ac</w:t>
            </w:r>
          </w:p>
          <w:p w14:paraId="00458D57" w14:textId="5EA6BEEA" w:rsidR="00EC12A4" w:rsidRPr="006C0534" w:rsidRDefault="00EC12A4" w:rsidP="00EC12A4">
            <w:pPr>
              <w:pStyle w:val="Questiontext"/>
              <w:numPr>
                <w:ilvl w:val="0"/>
                <w:numId w:val="18"/>
              </w:numPr>
              <w:rPr>
                <w:b/>
              </w:rPr>
            </w:pPr>
            <w:r w:rsidRPr="006C0534">
              <w:rPr>
                <w:b/>
                <w:bCs/>
                <w:lang w:val="cy-GB"/>
              </w:rPr>
              <w:t>os caf fy nghollfarnu, y gall fod yn rhaid i mi dal</w:t>
            </w:r>
            <w:r>
              <w:rPr>
                <w:b/>
                <w:bCs/>
                <w:lang w:val="cy-GB"/>
              </w:rPr>
              <w:t>u dirwy a/neu fynd i'r carchar.</w:t>
            </w:r>
          </w:p>
          <w:p w14:paraId="63E6E6CE" w14:textId="074C024C" w:rsidR="00EC12A4" w:rsidRPr="006C0534" w:rsidRDefault="00EC12A4" w:rsidP="00EC12A4">
            <w:pPr>
              <w:pStyle w:val="Questiontext"/>
              <w:rPr>
                <w:b/>
              </w:rPr>
            </w:pPr>
            <w:r>
              <w:rPr>
                <w:lang w:val="cy-GB"/>
              </w:rPr>
              <w:t>Drwy lofnodi isod, rydych yn cadarnhau eich bod yn deall y datganiad uchod ac yn cytuno â'r datganiad hwnnw.</w:t>
            </w:r>
          </w:p>
        </w:tc>
      </w:tr>
      <w:tr w:rsidR="001B77EC" w:rsidRPr="007C08F6" w14:paraId="080BCE17" w14:textId="77777777" w:rsidTr="00BA2D5C">
        <w:tc>
          <w:tcPr>
            <w:tcW w:w="411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E0317E1" w14:textId="1CE5A6E8" w:rsidR="001B77EC" w:rsidRPr="007C08F6" w:rsidRDefault="001B77EC" w:rsidP="001B77EC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7C08F6">
              <w:rPr>
                <w:rFonts w:cs="Arial"/>
                <w:color w:val="000000"/>
                <w:sz w:val="20"/>
                <w:szCs w:val="20"/>
                <w:lang w:val="cy-GB"/>
              </w:rPr>
              <w:t>Teitl</w:t>
            </w:r>
          </w:p>
        </w:tc>
        <w:sdt>
          <w:sdtPr>
            <w:rPr>
              <w:rStyle w:val="Responseboxtext"/>
            </w:rPr>
            <w:id w:val="-495809477"/>
            <w:placeholder>
              <w:docPart w:val="95AD98F05FA24A7F8EBDEF1B52DA4C16"/>
            </w:placeholder>
            <w:showingPlcHdr/>
            <w:dropDownList>
              <w:listItem w:value="Choose an item."/>
              <w:listItem w:displayText="Miss" w:value="Miss"/>
              <w:listItem w:displayText="Mr" w:value="Mr"/>
              <w:listItem w:displayText="Mrs" w:value="Mrs"/>
              <w:listItem w:displayText="Ms" w:value="Ms"/>
              <w:listItem w:displayText="Mx" w:value="Mx"/>
              <w:listItem w:displayText="Dr" w:value="Dr"/>
              <w:listItem w:displayText="Other (please state)" w:value="Other (please state)"/>
              <w:listItem w:displayText="Prefer not to say" w:value="Prefer not to say"/>
            </w:dropDownList>
          </w:sdtPr>
          <w:sdtEndPr>
            <w:rPr>
              <w:rStyle w:val="Responseboxtext"/>
            </w:rPr>
          </w:sdtEndPr>
          <w:sdtContent>
            <w:tc>
              <w:tcPr>
                <w:tcW w:w="3964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7B81D34" w14:textId="77777777" w:rsidR="001B77EC" w:rsidRPr="00F77607" w:rsidRDefault="001B77EC" w:rsidP="001B77EC">
                <w:pPr>
                  <w:pStyle w:val="Paragraph"/>
                  <w:spacing w:before="120" w:after="60"/>
                  <w:rPr>
                    <w:rStyle w:val="Responseboxtext"/>
                  </w:rPr>
                </w:pPr>
                <w:r>
                  <w:rPr>
                    <w:rStyle w:val="Responseboxtext"/>
                    <w:rFonts w:eastAsia="Calibri"/>
                  </w:rPr>
                  <w:t xml:space="preserve">                                     </w:t>
                </w:r>
              </w:p>
            </w:tc>
          </w:sdtContent>
        </w:sdt>
        <w:tc>
          <w:tcPr>
            <w:tcW w:w="28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454781" w14:textId="77777777" w:rsidR="001B77EC" w:rsidRPr="007C08F6" w:rsidRDefault="001B77EC" w:rsidP="001B77EC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Style w:val="Responseboxtext"/>
            </w:rPr>
            <w:id w:val="428474865"/>
            <w:placeholder>
              <w:docPart w:val="E9C7575EB9D542E7B353F09EC9276335"/>
            </w:placeholder>
            <w:showingPlcHdr/>
          </w:sdtPr>
          <w:sdtEndPr>
            <w:rPr>
              <w:rStyle w:val="DefaultParagraphFont"/>
              <w:rFonts w:cs="Arial"/>
              <w:sz w:val="24"/>
              <w:szCs w:val="20"/>
            </w:rPr>
          </w:sdtEndPr>
          <w:sdtContent>
            <w:tc>
              <w:tcPr>
                <w:tcW w:w="1569" w:type="dxa"/>
                <w:gridSpan w:val="5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5D5041D" w14:textId="77777777" w:rsidR="001B77EC" w:rsidRPr="007C08F6" w:rsidRDefault="001B77EC" w:rsidP="001B77EC">
                <w:pPr>
                  <w:spacing w:before="120" w:after="60"/>
                  <w:rPr>
                    <w:rFonts w:cs="Arial"/>
                    <w:sz w:val="20"/>
                    <w:szCs w:val="20"/>
                  </w:rPr>
                </w:pPr>
                <w:r>
                  <w:rPr>
                    <w:rStyle w:val="Responseboxtext"/>
                  </w:rPr>
                  <w:t xml:space="preserve">          </w:t>
                </w:r>
              </w:p>
            </w:tc>
          </w:sdtContent>
        </w:sdt>
      </w:tr>
      <w:tr w:rsidR="001B77EC" w:rsidRPr="003A523A" w14:paraId="1039282D" w14:textId="77777777" w:rsidTr="00BA2D5C">
        <w:tc>
          <w:tcPr>
            <w:tcW w:w="9931" w:type="dxa"/>
            <w:gridSpan w:val="13"/>
            <w:shd w:val="clear" w:color="auto" w:fill="auto"/>
          </w:tcPr>
          <w:p w14:paraId="47EDFE14" w14:textId="77777777" w:rsidR="001B77EC" w:rsidRPr="003A523A" w:rsidRDefault="001B77EC" w:rsidP="001B77EC">
            <w:pPr>
              <w:pStyle w:val="FillLine"/>
            </w:pPr>
          </w:p>
        </w:tc>
      </w:tr>
      <w:tr w:rsidR="001B77EC" w:rsidRPr="007C08F6" w14:paraId="75661C21" w14:textId="77777777" w:rsidTr="00BA2D5C">
        <w:tc>
          <w:tcPr>
            <w:tcW w:w="410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BC6F0D4" w14:textId="1FB29556" w:rsidR="001B77EC" w:rsidRPr="007C08F6" w:rsidRDefault="001B77EC" w:rsidP="001B77EC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7C08F6">
              <w:rPr>
                <w:rFonts w:cs="Arial"/>
                <w:color w:val="000000"/>
                <w:sz w:val="20"/>
                <w:szCs w:val="20"/>
                <w:lang w:val="cy-GB"/>
              </w:rPr>
              <w:t>Enw cyntaf</w:t>
            </w:r>
          </w:p>
        </w:tc>
        <w:sdt>
          <w:sdtPr>
            <w:rPr>
              <w:rStyle w:val="Responseboxtext"/>
            </w:rPr>
            <w:id w:val="1584957346"/>
            <w:placeholder>
              <w:docPart w:val="9FDA7FAC998F4C47987775F125019573"/>
            </w:placeholder>
            <w:showingPlcHdr/>
            <w15:color w:val="000000"/>
          </w:sdtPr>
          <w:sdtEndPr>
            <w:rPr>
              <w:rStyle w:val="DefaultParagraphFont"/>
              <w:rFonts w:cs="Arial"/>
              <w:color w:val="595959" w:themeColor="text1" w:themeTint="A6"/>
              <w:sz w:val="24"/>
              <w:szCs w:val="20"/>
            </w:rPr>
          </w:sdtEndPr>
          <w:sdtContent>
            <w:tc>
              <w:tcPr>
                <w:tcW w:w="3976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A11F4D9" w14:textId="77777777" w:rsidR="001B77EC" w:rsidRPr="007A2E2A" w:rsidRDefault="001B77EC" w:rsidP="001B77EC">
                <w:pPr>
                  <w:spacing w:before="120" w:after="60"/>
                  <w:rPr>
                    <w:rStyle w:val="Responseboxtext"/>
                  </w:rPr>
                </w:pPr>
                <w:r>
                  <w:rPr>
                    <w:rStyle w:val="Responseboxtext"/>
                  </w:rPr>
                  <w:t xml:space="preserve">                                           </w:t>
                </w:r>
              </w:p>
            </w:tc>
          </w:sdtContent>
        </w:sdt>
        <w:tc>
          <w:tcPr>
            <w:tcW w:w="1853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EAD7D0" w14:textId="77777777" w:rsidR="001B77EC" w:rsidRPr="0012633A" w:rsidRDefault="001B77EC" w:rsidP="001B77EC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1B77EC" w:rsidRPr="00A11E2B" w14:paraId="6C94A9A5" w14:textId="77777777" w:rsidTr="00BA2D5C">
        <w:tc>
          <w:tcPr>
            <w:tcW w:w="4102" w:type="dxa"/>
            <w:gridSpan w:val="2"/>
            <w:shd w:val="clear" w:color="auto" w:fill="auto"/>
          </w:tcPr>
          <w:p w14:paraId="69520876" w14:textId="77777777" w:rsidR="001B77EC" w:rsidRPr="00A11E2B" w:rsidRDefault="001B77EC" w:rsidP="001B77EC">
            <w:pPr>
              <w:pStyle w:val="FillLine"/>
            </w:pPr>
          </w:p>
        </w:tc>
        <w:tc>
          <w:tcPr>
            <w:tcW w:w="397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1B750E" w14:textId="77777777" w:rsidR="001B77EC" w:rsidRPr="00A11E2B" w:rsidRDefault="001B77EC" w:rsidP="001B77EC">
            <w:pPr>
              <w:pStyle w:val="FillLine"/>
              <w:rPr>
                <w:rStyle w:val="Responseboxtext"/>
                <w:rFonts w:eastAsia="Calibri"/>
                <w:sz w:val="2"/>
              </w:rPr>
            </w:pPr>
          </w:p>
        </w:tc>
        <w:tc>
          <w:tcPr>
            <w:tcW w:w="1853" w:type="dxa"/>
            <w:gridSpan w:val="7"/>
            <w:shd w:val="clear" w:color="auto" w:fill="auto"/>
            <w:vAlign w:val="center"/>
          </w:tcPr>
          <w:p w14:paraId="376659ED" w14:textId="77777777" w:rsidR="001B77EC" w:rsidRPr="00A11E2B" w:rsidRDefault="001B77EC" w:rsidP="001B77EC">
            <w:pPr>
              <w:pStyle w:val="FillLine"/>
            </w:pPr>
          </w:p>
        </w:tc>
      </w:tr>
      <w:tr w:rsidR="001B77EC" w:rsidRPr="007C08F6" w14:paraId="165D76AA" w14:textId="77777777" w:rsidTr="00BA2D5C">
        <w:tc>
          <w:tcPr>
            <w:tcW w:w="410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E3D02E6" w14:textId="292BBA45" w:rsidR="001B77EC" w:rsidRPr="00981AF9" w:rsidRDefault="001B77EC" w:rsidP="001B77EC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981AF9">
              <w:rPr>
                <w:rFonts w:cs="Arial"/>
                <w:color w:val="000000"/>
                <w:sz w:val="20"/>
                <w:szCs w:val="20"/>
                <w:lang w:val="cy-GB"/>
              </w:rPr>
              <w:t>Cyfenw</w:t>
            </w:r>
          </w:p>
        </w:tc>
        <w:sdt>
          <w:sdtPr>
            <w:rPr>
              <w:rStyle w:val="Responseboxtext"/>
            </w:rPr>
            <w:id w:val="1227116080"/>
            <w:placeholder>
              <w:docPart w:val="94F4ADDF28A14C5288C7AE31E74A497E"/>
            </w:placeholder>
            <w:showingPlcHdr/>
            <w15:color w:val="000000"/>
          </w:sdtPr>
          <w:sdtEndPr>
            <w:rPr>
              <w:rStyle w:val="DefaultParagraphFont"/>
              <w:rFonts w:cs="Arial"/>
              <w:color w:val="595959" w:themeColor="text1" w:themeTint="A6"/>
              <w:sz w:val="24"/>
              <w:szCs w:val="20"/>
            </w:rPr>
          </w:sdtEndPr>
          <w:sdtContent>
            <w:tc>
              <w:tcPr>
                <w:tcW w:w="3976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5A4F105" w14:textId="77777777" w:rsidR="001B77EC" w:rsidRPr="007A2E2A" w:rsidRDefault="001B77EC" w:rsidP="001B77EC">
                <w:pPr>
                  <w:spacing w:before="120" w:after="60"/>
                  <w:rPr>
                    <w:rStyle w:val="Responseboxtext"/>
                  </w:rPr>
                </w:pPr>
                <w:r>
                  <w:rPr>
                    <w:rStyle w:val="Responseboxtext"/>
                  </w:rPr>
                  <w:t xml:space="preserve">                                           </w:t>
                </w:r>
              </w:p>
            </w:tc>
          </w:sdtContent>
        </w:sdt>
        <w:tc>
          <w:tcPr>
            <w:tcW w:w="1853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BF20E3" w14:textId="77777777" w:rsidR="001B77EC" w:rsidRPr="0012633A" w:rsidRDefault="001B77EC" w:rsidP="001B77EC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1B77EC" w:rsidRPr="00A11E2B" w14:paraId="1D23FEBE" w14:textId="77777777" w:rsidTr="00BA2D5C">
        <w:tc>
          <w:tcPr>
            <w:tcW w:w="4102" w:type="dxa"/>
            <w:gridSpan w:val="2"/>
            <w:shd w:val="clear" w:color="auto" w:fill="auto"/>
          </w:tcPr>
          <w:p w14:paraId="1A9E1534" w14:textId="77777777" w:rsidR="001B77EC" w:rsidRPr="00A11E2B" w:rsidRDefault="001B77EC" w:rsidP="001B77EC">
            <w:pPr>
              <w:pStyle w:val="FillLine"/>
            </w:pPr>
          </w:p>
        </w:tc>
        <w:tc>
          <w:tcPr>
            <w:tcW w:w="397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A01D45" w14:textId="77777777" w:rsidR="001B77EC" w:rsidRPr="00A11E2B" w:rsidRDefault="001B77EC" w:rsidP="001B77EC">
            <w:pPr>
              <w:pStyle w:val="FillLine"/>
              <w:rPr>
                <w:rStyle w:val="Responseboxtext"/>
                <w:rFonts w:eastAsia="Calibri"/>
                <w:sz w:val="2"/>
              </w:rPr>
            </w:pPr>
          </w:p>
        </w:tc>
        <w:tc>
          <w:tcPr>
            <w:tcW w:w="1853" w:type="dxa"/>
            <w:gridSpan w:val="7"/>
            <w:shd w:val="clear" w:color="auto" w:fill="auto"/>
            <w:vAlign w:val="center"/>
          </w:tcPr>
          <w:p w14:paraId="428FAE71" w14:textId="77777777" w:rsidR="001B77EC" w:rsidRPr="00A11E2B" w:rsidRDefault="001B77EC" w:rsidP="001B77EC">
            <w:pPr>
              <w:pStyle w:val="FillLine"/>
            </w:pPr>
          </w:p>
        </w:tc>
      </w:tr>
      <w:tr w:rsidR="001B77EC" w:rsidRPr="007C08F6" w14:paraId="0783741B" w14:textId="77777777" w:rsidTr="00BA2D5C">
        <w:tc>
          <w:tcPr>
            <w:tcW w:w="410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8F082C3" w14:textId="45ADCC97" w:rsidR="001B77EC" w:rsidRPr="00981AF9" w:rsidRDefault="001B77EC" w:rsidP="001B77EC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981AF9">
              <w:rPr>
                <w:rFonts w:cs="Arial"/>
                <w:color w:val="000000"/>
                <w:sz w:val="20"/>
                <w:szCs w:val="20"/>
                <w:lang w:val="cy-GB"/>
              </w:rPr>
              <w:t>Ar ran (os yw'n berthnasol)</w:t>
            </w:r>
          </w:p>
        </w:tc>
        <w:sdt>
          <w:sdtPr>
            <w:rPr>
              <w:rStyle w:val="Responseboxtext"/>
            </w:rPr>
            <w:id w:val="-1949609822"/>
            <w:placeholder>
              <w:docPart w:val="5B2BACCA41A846118E7DF328EB3ACC01"/>
            </w:placeholder>
            <w:showingPlcHdr/>
            <w15:color w:val="000000"/>
          </w:sdtPr>
          <w:sdtEndPr>
            <w:rPr>
              <w:rStyle w:val="DefaultParagraphFont"/>
              <w:rFonts w:cs="Arial"/>
              <w:color w:val="595959" w:themeColor="text1" w:themeTint="A6"/>
              <w:sz w:val="24"/>
              <w:szCs w:val="20"/>
            </w:rPr>
          </w:sdtEndPr>
          <w:sdtContent>
            <w:tc>
              <w:tcPr>
                <w:tcW w:w="3976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DD52E1D" w14:textId="77777777" w:rsidR="001B77EC" w:rsidRPr="007A2E2A" w:rsidRDefault="001B77EC" w:rsidP="001B77EC">
                <w:pPr>
                  <w:spacing w:before="120" w:after="60"/>
                  <w:rPr>
                    <w:rStyle w:val="Responseboxtext"/>
                  </w:rPr>
                </w:pPr>
                <w:r>
                  <w:rPr>
                    <w:rStyle w:val="Responseboxtext"/>
                  </w:rPr>
                  <w:t xml:space="preserve">                                           </w:t>
                </w:r>
              </w:p>
            </w:tc>
          </w:sdtContent>
        </w:sdt>
        <w:tc>
          <w:tcPr>
            <w:tcW w:w="1853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56B5A6" w14:textId="77777777" w:rsidR="001B77EC" w:rsidRPr="0012633A" w:rsidRDefault="001B77EC" w:rsidP="001B77EC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1B77EC" w:rsidRPr="00A11E2B" w14:paraId="2948A639" w14:textId="77777777" w:rsidTr="00BA2D5C">
        <w:tc>
          <w:tcPr>
            <w:tcW w:w="4102" w:type="dxa"/>
            <w:gridSpan w:val="2"/>
            <w:shd w:val="clear" w:color="auto" w:fill="auto"/>
          </w:tcPr>
          <w:p w14:paraId="5909D845" w14:textId="77777777" w:rsidR="001B77EC" w:rsidRPr="00A11E2B" w:rsidRDefault="001B77EC" w:rsidP="001B77EC">
            <w:pPr>
              <w:pStyle w:val="FillLine"/>
            </w:pPr>
          </w:p>
        </w:tc>
        <w:tc>
          <w:tcPr>
            <w:tcW w:w="397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BAAC33" w14:textId="77777777" w:rsidR="001B77EC" w:rsidRPr="00A11E2B" w:rsidRDefault="001B77EC" w:rsidP="001B77EC">
            <w:pPr>
              <w:pStyle w:val="FillLine"/>
              <w:rPr>
                <w:rStyle w:val="Responseboxtext"/>
                <w:rFonts w:eastAsia="Calibri"/>
                <w:sz w:val="2"/>
              </w:rPr>
            </w:pPr>
          </w:p>
        </w:tc>
        <w:tc>
          <w:tcPr>
            <w:tcW w:w="1853" w:type="dxa"/>
            <w:gridSpan w:val="7"/>
            <w:shd w:val="clear" w:color="auto" w:fill="auto"/>
            <w:vAlign w:val="center"/>
          </w:tcPr>
          <w:p w14:paraId="396D1843" w14:textId="77777777" w:rsidR="001B77EC" w:rsidRPr="00A11E2B" w:rsidRDefault="001B77EC" w:rsidP="001B77EC">
            <w:pPr>
              <w:pStyle w:val="FillLine"/>
            </w:pPr>
          </w:p>
        </w:tc>
      </w:tr>
      <w:tr w:rsidR="001B77EC" w:rsidRPr="007C08F6" w14:paraId="70630DB2" w14:textId="77777777" w:rsidTr="00BA2D5C">
        <w:tc>
          <w:tcPr>
            <w:tcW w:w="410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31D910D" w14:textId="75576F66" w:rsidR="001B77EC" w:rsidRPr="00981AF9" w:rsidRDefault="001B77EC" w:rsidP="001B77EC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  <w:lang w:val="cy-GB"/>
              </w:rPr>
              <w:t>Dyddiad heddiw (DD/MM/BBBB)</w:t>
            </w:r>
          </w:p>
        </w:tc>
        <w:sdt>
          <w:sdtPr>
            <w:rPr>
              <w:rStyle w:val="Responseboxtext"/>
              <w:rFonts w:eastAsia="Calibri"/>
            </w:rPr>
            <w:id w:val="-2147194451"/>
            <w:placeholder>
              <w:docPart w:val="9AB80B0AD9AE4886957C848A7BA15A6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Responseboxtext"/>
            </w:rPr>
          </w:sdtEndPr>
          <w:sdtContent>
            <w:tc>
              <w:tcPr>
                <w:tcW w:w="3976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0529058" w14:textId="77777777" w:rsidR="001B77EC" w:rsidRPr="007A2E2A" w:rsidRDefault="001B77EC" w:rsidP="001B77EC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  <w:rFonts w:eastAsia="Calibri"/>
                  </w:rPr>
                  <w:t xml:space="preserve">                                                </w:t>
                </w:r>
              </w:p>
            </w:tc>
          </w:sdtContent>
        </w:sdt>
        <w:tc>
          <w:tcPr>
            <w:tcW w:w="1853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7833AB" w14:textId="77777777" w:rsidR="001B77EC" w:rsidRPr="0012633A" w:rsidRDefault="001B77EC" w:rsidP="001B77EC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1B77EC" w:rsidRPr="003A523A" w14:paraId="764CD788" w14:textId="77777777" w:rsidTr="007F30C1">
        <w:tc>
          <w:tcPr>
            <w:tcW w:w="9931" w:type="dxa"/>
            <w:gridSpan w:val="13"/>
            <w:shd w:val="clear" w:color="auto" w:fill="auto"/>
          </w:tcPr>
          <w:p w14:paraId="3D72C06D" w14:textId="77777777" w:rsidR="001B77EC" w:rsidRPr="003A523A" w:rsidRDefault="001B77EC" w:rsidP="007F30C1">
            <w:pPr>
              <w:pStyle w:val="FillLine"/>
            </w:pPr>
          </w:p>
        </w:tc>
      </w:tr>
      <w:tr w:rsidR="000630F4" w:rsidRPr="007C08F6" w14:paraId="6BCF213A" w14:textId="77777777" w:rsidTr="00BA2D5C">
        <w:tc>
          <w:tcPr>
            <w:tcW w:w="9931" w:type="dxa"/>
            <w:gridSpan w:val="13"/>
            <w:shd w:val="clear" w:color="auto" w:fill="auto"/>
            <w:vAlign w:val="center"/>
          </w:tcPr>
          <w:p w14:paraId="4F7BA800" w14:textId="77777777" w:rsidR="00EC12A4" w:rsidRPr="006D7634" w:rsidRDefault="00EC12A4" w:rsidP="00EC12A4">
            <w:pPr>
              <w:pStyle w:val="Questiontext"/>
            </w:pPr>
            <w:r w:rsidRPr="006D7634">
              <w:rPr>
                <w:lang w:val="cy-GB"/>
              </w:rPr>
              <w:t>Os byddwch yn gwneud datganiad ffug neu gamarweiniol yn fwriadol neu'n ddi-hid er mwyn eich helpu i gael trwydded amgylcheddol (i chi'ch hun neu berson arall), rydych yn cyflawni trosedd o dan Reoliadau Trwyddedu Amgylcheddol (Cymru a Lloegr) 201</w:t>
            </w:r>
            <w:r>
              <w:rPr>
                <w:lang w:val="cy-GB"/>
              </w:rPr>
              <w:t>6</w:t>
            </w:r>
            <w:r w:rsidRPr="006D7634">
              <w:rPr>
                <w:lang w:val="cy-GB"/>
              </w:rPr>
              <w:t xml:space="preserve">. </w:t>
            </w:r>
          </w:p>
          <w:p w14:paraId="55E8DB05" w14:textId="77777777" w:rsidR="00EC12A4" w:rsidRPr="006C0534" w:rsidRDefault="00EC12A4" w:rsidP="00EC12A4">
            <w:pPr>
              <w:pStyle w:val="Questiontext"/>
              <w:rPr>
                <w:b/>
              </w:rPr>
            </w:pPr>
            <w:r w:rsidRPr="006C0534">
              <w:rPr>
                <w:b/>
                <w:bCs/>
                <w:lang w:val="cy-GB"/>
              </w:rPr>
              <w:t xml:space="preserve">Rwyf yn datgan bod y wybodaeth yn y cais hwn yn wir hyd eithaf fy ngwybodaeth a'm cred. Rwyf yn deall y gellir gwrthod y cais hwn neu y gellir tynnu cymeradwyaeth yn ôl os byddaf yn rhoi gwybodaeth ffug neu anghyflawn. </w:t>
            </w:r>
          </w:p>
          <w:p w14:paraId="6127328B" w14:textId="77777777" w:rsidR="00EC12A4" w:rsidRPr="006C0534" w:rsidRDefault="00EC12A4" w:rsidP="00EC12A4">
            <w:pPr>
              <w:pStyle w:val="Questiontext"/>
              <w:rPr>
                <w:b/>
              </w:rPr>
            </w:pPr>
            <w:r w:rsidRPr="006C0534">
              <w:rPr>
                <w:b/>
                <w:bCs/>
                <w:lang w:val="cy-GB"/>
              </w:rPr>
              <w:t xml:space="preserve">Rwyf yn deall, os byddaf yn gwneud datganiad ffug neu gamarweiniol yn fwriadol neu'n ddi-hid: </w:t>
            </w:r>
          </w:p>
          <w:p w14:paraId="37CAF5A2" w14:textId="77777777" w:rsidR="00EC12A4" w:rsidRPr="006C0534" w:rsidRDefault="00EC12A4" w:rsidP="00EC12A4">
            <w:pPr>
              <w:pStyle w:val="Questiontext"/>
              <w:numPr>
                <w:ilvl w:val="0"/>
                <w:numId w:val="18"/>
              </w:numPr>
              <w:rPr>
                <w:b/>
              </w:rPr>
            </w:pPr>
            <w:r w:rsidRPr="006C0534">
              <w:rPr>
                <w:b/>
                <w:bCs/>
                <w:lang w:val="cy-GB"/>
              </w:rPr>
              <w:t>y gellir fy erlyn; ac</w:t>
            </w:r>
          </w:p>
          <w:p w14:paraId="003E1A5A" w14:textId="77777777" w:rsidR="00EC12A4" w:rsidRPr="006C0534" w:rsidRDefault="00EC12A4" w:rsidP="00EC12A4">
            <w:pPr>
              <w:pStyle w:val="Questiontext"/>
              <w:numPr>
                <w:ilvl w:val="0"/>
                <w:numId w:val="18"/>
              </w:numPr>
              <w:rPr>
                <w:b/>
              </w:rPr>
            </w:pPr>
            <w:r w:rsidRPr="006C0534">
              <w:rPr>
                <w:b/>
                <w:bCs/>
                <w:lang w:val="cy-GB"/>
              </w:rPr>
              <w:t>os caf fy nghollfarnu, y gall fod yn rhaid i mi dal</w:t>
            </w:r>
            <w:r>
              <w:rPr>
                <w:b/>
                <w:bCs/>
                <w:lang w:val="cy-GB"/>
              </w:rPr>
              <w:t>u dirwy a/neu fynd i'r carchar.</w:t>
            </w:r>
          </w:p>
          <w:p w14:paraId="7594E2D6" w14:textId="6985A1A5" w:rsidR="000630F4" w:rsidRPr="006C0534" w:rsidRDefault="00EC12A4" w:rsidP="00EC12A4">
            <w:pPr>
              <w:pStyle w:val="Questiontext"/>
              <w:rPr>
                <w:b/>
              </w:rPr>
            </w:pPr>
            <w:r>
              <w:rPr>
                <w:lang w:val="cy-GB"/>
              </w:rPr>
              <w:t>Drwy lofnodi isod, rydych yn cadarnhau eich bod yn deall y datganiad uchod ac yn cytuno â'r datganiad hwnnw.</w:t>
            </w:r>
          </w:p>
        </w:tc>
      </w:tr>
      <w:tr w:rsidR="001B77EC" w:rsidRPr="007C08F6" w14:paraId="33164CA0" w14:textId="77777777" w:rsidTr="00BA2D5C">
        <w:tc>
          <w:tcPr>
            <w:tcW w:w="411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043AA715" w14:textId="2FE1A562" w:rsidR="001B77EC" w:rsidRPr="007C08F6" w:rsidRDefault="001B77EC" w:rsidP="001B77EC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7C08F6">
              <w:rPr>
                <w:rFonts w:cs="Arial"/>
                <w:color w:val="000000"/>
                <w:sz w:val="20"/>
                <w:szCs w:val="20"/>
                <w:lang w:val="cy-GB"/>
              </w:rPr>
              <w:t>Teitl</w:t>
            </w:r>
          </w:p>
        </w:tc>
        <w:sdt>
          <w:sdtPr>
            <w:rPr>
              <w:rStyle w:val="Responseboxtext"/>
            </w:rPr>
            <w:id w:val="1130821975"/>
            <w:placeholder>
              <w:docPart w:val="99C467E2CCFA49F69C59547985AC2DCF"/>
            </w:placeholder>
            <w:showingPlcHdr/>
            <w:dropDownList>
              <w:listItem w:value="Choose an item."/>
              <w:listItem w:displayText="Miss" w:value="Miss"/>
              <w:listItem w:displayText="Mr" w:value="Mr"/>
              <w:listItem w:displayText="Mrs" w:value="Mrs"/>
              <w:listItem w:displayText="Ms" w:value="Ms"/>
              <w:listItem w:displayText="Mx" w:value="Mx"/>
              <w:listItem w:displayText="Dr" w:value="Dr"/>
              <w:listItem w:displayText="Other (please state)" w:value="Other (please state)"/>
              <w:listItem w:displayText="Prefer not to say" w:value="Prefer not to say"/>
            </w:dropDownList>
          </w:sdtPr>
          <w:sdtEndPr>
            <w:rPr>
              <w:rStyle w:val="Responseboxtext"/>
            </w:rPr>
          </w:sdtEndPr>
          <w:sdtContent>
            <w:tc>
              <w:tcPr>
                <w:tcW w:w="3964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9289197" w14:textId="77777777" w:rsidR="001B77EC" w:rsidRPr="00F77607" w:rsidRDefault="001B77EC" w:rsidP="001B77EC">
                <w:pPr>
                  <w:pStyle w:val="Paragraph"/>
                  <w:spacing w:before="120" w:after="60"/>
                  <w:rPr>
                    <w:rStyle w:val="Responseboxtext"/>
                  </w:rPr>
                </w:pPr>
                <w:r>
                  <w:rPr>
                    <w:rStyle w:val="Responseboxtext"/>
                    <w:rFonts w:eastAsia="Calibri"/>
                  </w:rPr>
                  <w:t xml:space="preserve">                                     </w:t>
                </w:r>
              </w:p>
            </w:tc>
          </w:sdtContent>
        </w:sdt>
        <w:tc>
          <w:tcPr>
            <w:tcW w:w="28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663A35" w14:textId="77777777" w:rsidR="001B77EC" w:rsidRPr="007C08F6" w:rsidRDefault="001B77EC" w:rsidP="001B77EC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Style w:val="Responseboxtext"/>
            </w:rPr>
            <w:id w:val="-502586864"/>
            <w:placeholder>
              <w:docPart w:val="8703F9AC28734E92BD0AD38FEA765AE7"/>
            </w:placeholder>
            <w:showingPlcHdr/>
          </w:sdtPr>
          <w:sdtEndPr>
            <w:rPr>
              <w:rStyle w:val="DefaultParagraphFont"/>
              <w:rFonts w:cs="Arial"/>
              <w:sz w:val="24"/>
              <w:szCs w:val="20"/>
            </w:rPr>
          </w:sdtEndPr>
          <w:sdtContent>
            <w:tc>
              <w:tcPr>
                <w:tcW w:w="1569" w:type="dxa"/>
                <w:gridSpan w:val="5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0D3A964" w14:textId="77777777" w:rsidR="001B77EC" w:rsidRPr="007C08F6" w:rsidRDefault="001B77EC" w:rsidP="001B77EC">
                <w:pPr>
                  <w:spacing w:before="120" w:after="60"/>
                  <w:rPr>
                    <w:rFonts w:cs="Arial"/>
                    <w:sz w:val="20"/>
                    <w:szCs w:val="20"/>
                  </w:rPr>
                </w:pPr>
                <w:r>
                  <w:rPr>
                    <w:rStyle w:val="Responseboxtext"/>
                  </w:rPr>
                  <w:t xml:space="preserve">          </w:t>
                </w:r>
              </w:p>
            </w:tc>
          </w:sdtContent>
        </w:sdt>
      </w:tr>
      <w:tr w:rsidR="001B77EC" w:rsidRPr="003A523A" w14:paraId="36232129" w14:textId="77777777" w:rsidTr="00BA2D5C">
        <w:tc>
          <w:tcPr>
            <w:tcW w:w="9931" w:type="dxa"/>
            <w:gridSpan w:val="13"/>
            <w:shd w:val="clear" w:color="auto" w:fill="auto"/>
          </w:tcPr>
          <w:p w14:paraId="79867428" w14:textId="77777777" w:rsidR="001B77EC" w:rsidRPr="003A523A" w:rsidRDefault="001B77EC" w:rsidP="001B77EC">
            <w:pPr>
              <w:pStyle w:val="FillLine"/>
            </w:pPr>
          </w:p>
        </w:tc>
      </w:tr>
      <w:tr w:rsidR="001B77EC" w:rsidRPr="007C08F6" w14:paraId="46EA0394" w14:textId="77777777" w:rsidTr="00BA2D5C">
        <w:tc>
          <w:tcPr>
            <w:tcW w:w="410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CBBFAD5" w14:textId="52312C96" w:rsidR="001B77EC" w:rsidRPr="007C08F6" w:rsidRDefault="001B77EC" w:rsidP="001B77EC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7C08F6">
              <w:rPr>
                <w:rFonts w:cs="Arial"/>
                <w:color w:val="000000"/>
                <w:sz w:val="20"/>
                <w:szCs w:val="20"/>
                <w:lang w:val="cy-GB"/>
              </w:rPr>
              <w:t>Enw cyntaf</w:t>
            </w:r>
          </w:p>
        </w:tc>
        <w:sdt>
          <w:sdtPr>
            <w:rPr>
              <w:rStyle w:val="Responseboxtext"/>
            </w:rPr>
            <w:id w:val="215168330"/>
            <w:placeholder>
              <w:docPart w:val="0B573BDCC09F47F6B170521A95BFDA55"/>
            </w:placeholder>
            <w:showingPlcHdr/>
            <w15:color w:val="000000"/>
          </w:sdtPr>
          <w:sdtEndPr>
            <w:rPr>
              <w:rStyle w:val="DefaultParagraphFont"/>
              <w:rFonts w:cs="Arial"/>
              <w:color w:val="595959" w:themeColor="text1" w:themeTint="A6"/>
              <w:sz w:val="24"/>
              <w:szCs w:val="20"/>
            </w:rPr>
          </w:sdtEndPr>
          <w:sdtContent>
            <w:tc>
              <w:tcPr>
                <w:tcW w:w="3976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292AE85" w14:textId="77777777" w:rsidR="001B77EC" w:rsidRPr="007A2E2A" w:rsidRDefault="001B77EC" w:rsidP="001B77EC">
                <w:pPr>
                  <w:spacing w:before="120" w:after="60"/>
                  <w:rPr>
                    <w:rStyle w:val="Responseboxtext"/>
                  </w:rPr>
                </w:pPr>
                <w:r>
                  <w:rPr>
                    <w:rStyle w:val="Responseboxtext"/>
                  </w:rPr>
                  <w:t xml:space="preserve">                                           </w:t>
                </w:r>
              </w:p>
            </w:tc>
          </w:sdtContent>
        </w:sdt>
        <w:tc>
          <w:tcPr>
            <w:tcW w:w="1853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03E08F2" w14:textId="77777777" w:rsidR="001B77EC" w:rsidRPr="0012633A" w:rsidRDefault="001B77EC" w:rsidP="001B77EC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1B77EC" w:rsidRPr="00A11E2B" w14:paraId="1E1B4291" w14:textId="77777777" w:rsidTr="00BA2D5C">
        <w:tc>
          <w:tcPr>
            <w:tcW w:w="4102" w:type="dxa"/>
            <w:gridSpan w:val="2"/>
            <w:shd w:val="clear" w:color="auto" w:fill="auto"/>
          </w:tcPr>
          <w:p w14:paraId="1A98328A" w14:textId="77777777" w:rsidR="001B77EC" w:rsidRPr="00A11E2B" w:rsidRDefault="001B77EC" w:rsidP="001B77EC">
            <w:pPr>
              <w:pStyle w:val="FillLine"/>
            </w:pPr>
          </w:p>
        </w:tc>
        <w:tc>
          <w:tcPr>
            <w:tcW w:w="397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D78F94" w14:textId="77777777" w:rsidR="001B77EC" w:rsidRPr="00A11E2B" w:rsidRDefault="001B77EC" w:rsidP="001B77EC">
            <w:pPr>
              <w:pStyle w:val="FillLine"/>
              <w:rPr>
                <w:rStyle w:val="Responseboxtext"/>
                <w:rFonts w:eastAsia="Calibri"/>
                <w:sz w:val="2"/>
              </w:rPr>
            </w:pPr>
          </w:p>
        </w:tc>
        <w:tc>
          <w:tcPr>
            <w:tcW w:w="1853" w:type="dxa"/>
            <w:gridSpan w:val="7"/>
            <w:shd w:val="clear" w:color="auto" w:fill="auto"/>
            <w:vAlign w:val="center"/>
          </w:tcPr>
          <w:p w14:paraId="77AC0A7D" w14:textId="77777777" w:rsidR="001B77EC" w:rsidRPr="00A11E2B" w:rsidRDefault="001B77EC" w:rsidP="001B77EC">
            <w:pPr>
              <w:pStyle w:val="FillLine"/>
            </w:pPr>
          </w:p>
        </w:tc>
      </w:tr>
      <w:tr w:rsidR="001B77EC" w:rsidRPr="007C08F6" w14:paraId="1F3ED313" w14:textId="77777777" w:rsidTr="00BA2D5C">
        <w:tc>
          <w:tcPr>
            <w:tcW w:w="410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6D5708C" w14:textId="623BFEFE" w:rsidR="001B77EC" w:rsidRPr="00981AF9" w:rsidRDefault="001B77EC" w:rsidP="001B77EC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981AF9">
              <w:rPr>
                <w:rFonts w:cs="Arial"/>
                <w:color w:val="000000"/>
                <w:sz w:val="20"/>
                <w:szCs w:val="20"/>
                <w:lang w:val="cy-GB"/>
              </w:rPr>
              <w:t>Cyfenw</w:t>
            </w:r>
          </w:p>
        </w:tc>
        <w:sdt>
          <w:sdtPr>
            <w:rPr>
              <w:rStyle w:val="Responseboxtext"/>
            </w:rPr>
            <w:id w:val="-1231236555"/>
            <w:placeholder>
              <w:docPart w:val="062E186386CF4A749ED8BD27DEB5AF21"/>
            </w:placeholder>
            <w:showingPlcHdr/>
            <w15:color w:val="000000"/>
          </w:sdtPr>
          <w:sdtEndPr>
            <w:rPr>
              <w:rStyle w:val="DefaultParagraphFont"/>
              <w:rFonts w:cs="Arial"/>
              <w:color w:val="595959" w:themeColor="text1" w:themeTint="A6"/>
              <w:sz w:val="24"/>
              <w:szCs w:val="20"/>
            </w:rPr>
          </w:sdtEndPr>
          <w:sdtContent>
            <w:tc>
              <w:tcPr>
                <w:tcW w:w="3976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54B635C" w14:textId="77777777" w:rsidR="001B77EC" w:rsidRPr="007A2E2A" w:rsidRDefault="001B77EC" w:rsidP="001B77EC">
                <w:pPr>
                  <w:spacing w:before="120" w:after="60"/>
                  <w:rPr>
                    <w:rStyle w:val="Responseboxtext"/>
                  </w:rPr>
                </w:pPr>
                <w:r>
                  <w:rPr>
                    <w:rStyle w:val="Responseboxtext"/>
                  </w:rPr>
                  <w:t xml:space="preserve">                                           </w:t>
                </w:r>
              </w:p>
            </w:tc>
          </w:sdtContent>
        </w:sdt>
        <w:tc>
          <w:tcPr>
            <w:tcW w:w="1853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2F7241" w14:textId="77777777" w:rsidR="001B77EC" w:rsidRPr="0012633A" w:rsidRDefault="001B77EC" w:rsidP="001B77EC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1B77EC" w:rsidRPr="00A11E2B" w14:paraId="3DF168FE" w14:textId="77777777" w:rsidTr="00BA2D5C">
        <w:tc>
          <w:tcPr>
            <w:tcW w:w="4102" w:type="dxa"/>
            <w:gridSpan w:val="2"/>
            <w:shd w:val="clear" w:color="auto" w:fill="auto"/>
          </w:tcPr>
          <w:p w14:paraId="483440DD" w14:textId="77777777" w:rsidR="001B77EC" w:rsidRPr="00A11E2B" w:rsidRDefault="001B77EC" w:rsidP="001B77EC">
            <w:pPr>
              <w:pStyle w:val="FillLine"/>
            </w:pPr>
          </w:p>
        </w:tc>
        <w:tc>
          <w:tcPr>
            <w:tcW w:w="397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A94AA2" w14:textId="77777777" w:rsidR="001B77EC" w:rsidRPr="00A11E2B" w:rsidRDefault="001B77EC" w:rsidP="001B77EC">
            <w:pPr>
              <w:pStyle w:val="FillLine"/>
              <w:rPr>
                <w:rStyle w:val="Responseboxtext"/>
                <w:rFonts w:eastAsia="Calibri"/>
                <w:sz w:val="2"/>
              </w:rPr>
            </w:pPr>
          </w:p>
        </w:tc>
        <w:tc>
          <w:tcPr>
            <w:tcW w:w="1853" w:type="dxa"/>
            <w:gridSpan w:val="7"/>
            <w:shd w:val="clear" w:color="auto" w:fill="auto"/>
            <w:vAlign w:val="center"/>
          </w:tcPr>
          <w:p w14:paraId="54A0F55A" w14:textId="77777777" w:rsidR="001B77EC" w:rsidRPr="00A11E2B" w:rsidRDefault="001B77EC" w:rsidP="001B77EC">
            <w:pPr>
              <w:pStyle w:val="FillLine"/>
            </w:pPr>
          </w:p>
        </w:tc>
      </w:tr>
      <w:tr w:rsidR="001B77EC" w:rsidRPr="007C08F6" w14:paraId="629EA943" w14:textId="77777777" w:rsidTr="00BA2D5C">
        <w:tc>
          <w:tcPr>
            <w:tcW w:w="410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155B64E" w14:textId="7D64A6BB" w:rsidR="001B77EC" w:rsidRPr="00981AF9" w:rsidRDefault="001B77EC" w:rsidP="001B77EC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981AF9">
              <w:rPr>
                <w:rFonts w:cs="Arial"/>
                <w:color w:val="000000"/>
                <w:sz w:val="20"/>
                <w:szCs w:val="20"/>
                <w:lang w:val="cy-GB"/>
              </w:rPr>
              <w:t>Ar ran (os yw'n berthnasol)</w:t>
            </w:r>
          </w:p>
        </w:tc>
        <w:sdt>
          <w:sdtPr>
            <w:rPr>
              <w:rStyle w:val="Responseboxtext"/>
            </w:rPr>
            <w:id w:val="1524829315"/>
            <w:placeholder>
              <w:docPart w:val="81298A9290474923A71AB864D51988C2"/>
            </w:placeholder>
            <w:showingPlcHdr/>
            <w15:color w:val="000000"/>
          </w:sdtPr>
          <w:sdtEndPr>
            <w:rPr>
              <w:rStyle w:val="DefaultParagraphFont"/>
              <w:rFonts w:cs="Arial"/>
              <w:color w:val="595959" w:themeColor="text1" w:themeTint="A6"/>
              <w:sz w:val="24"/>
              <w:szCs w:val="20"/>
            </w:rPr>
          </w:sdtEndPr>
          <w:sdtContent>
            <w:tc>
              <w:tcPr>
                <w:tcW w:w="3976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03FCCF8" w14:textId="77777777" w:rsidR="001B77EC" w:rsidRPr="007A2E2A" w:rsidRDefault="001B77EC" w:rsidP="001B77EC">
                <w:pPr>
                  <w:spacing w:before="120" w:after="60"/>
                  <w:rPr>
                    <w:rStyle w:val="Responseboxtext"/>
                  </w:rPr>
                </w:pPr>
                <w:r>
                  <w:rPr>
                    <w:rStyle w:val="Responseboxtext"/>
                  </w:rPr>
                  <w:t xml:space="preserve">                                           </w:t>
                </w:r>
              </w:p>
            </w:tc>
          </w:sdtContent>
        </w:sdt>
        <w:tc>
          <w:tcPr>
            <w:tcW w:w="1853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A6F8AC" w14:textId="77777777" w:rsidR="001B77EC" w:rsidRPr="0012633A" w:rsidRDefault="001B77EC" w:rsidP="001B77EC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1B77EC" w:rsidRPr="00A11E2B" w14:paraId="40E53D39" w14:textId="77777777" w:rsidTr="00BA2D5C">
        <w:tc>
          <w:tcPr>
            <w:tcW w:w="4102" w:type="dxa"/>
            <w:gridSpan w:val="2"/>
            <w:shd w:val="clear" w:color="auto" w:fill="auto"/>
          </w:tcPr>
          <w:p w14:paraId="7BD06234" w14:textId="77777777" w:rsidR="001B77EC" w:rsidRPr="00A11E2B" w:rsidRDefault="001B77EC" w:rsidP="001B77EC">
            <w:pPr>
              <w:pStyle w:val="FillLine"/>
            </w:pPr>
          </w:p>
        </w:tc>
        <w:tc>
          <w:tcPr>
            <w:tcW w:w="397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545031" w14:textId="77777777" w:rsidR="001B77EC" w:rsidRPr="00A11E2B" w:rsidRDefault="001B77EC" w:rsidP="001B77EC">
            <w:pPr>
              <w:pStyle w:val="FillLine"/>
              <w:rPr>
                <w:rStyle w:val="Responseboxtext"/>
                <w:rFonts w:eastAsia="Calibri"/>
                <w:sz w:val="2"/>
              </w:rPr>
            </w:pPr>
          </w:p>
        </w:tc>
        <w:tc>
          <w:tcPr>
            <w:tcW w:w="1853" w:type="dxa"/>
            <w:gridSpan w:val="7"/>
            <w:shd w:val="clear" w:color="auto" w:fill="auto"/>
            <w:vAlign w:val="center"/>
          </w:tcPr>
          <w:p w14:paraId="31951F79" w14:textId="77777777" w:rsidR="001B77EC" w:rsidRPr="00A11E2B" w:rsidRDefault="001B77EC" w:rsidP="001B77EC">
            <w:pPr>
              <w:pStyle w:val="FillLine"/>
            </w:pPr>
          </w:p>
        </w:tc>
      </w:tr>
      <w:tr w:rsidR="001B77EC" w:rsidRPr="007C08F6" w14:paraId="2C0EFC7F" w14:textId="77777777" w:rsidTr="00BA2D5C">
        <w:tc>
          <w:tcPr>
            <w:tcW w:w="410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56A8C7F" w14:textId="2DCA84F2" w:rsidR="001B77EC" w:rsidRPr="00981AF9" w:rsidRDefault="001B77EC" w:rsidP="001B77EC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  <w:lang w:val="cy-GB"/>
              </w:rPr>
              <w:t>Dyddiad heddiw (DD/MM/BBBB)</w:t>
            </w:r>
          </w:p>
        </w:tc>
        <w:sdt>
          <w:sdtPr>
            <w:rPr>
              <w:rStyle w:val="Responseboxtext"/>
              <w:rFonts w:eastAsia="Calibri"/>
            </w:rPr>
            <w:id w:val="1082714390"/>
            <w:placeholder>
              <w:docPart w:val="C12C830EDAD94767ACB3C8A747B45C4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Responseboxtext"/>
            </w:rPr>
          </w:sdtEndPr>
          <w:sdtContent>
            <w:tc>
              <w:tcPr>
                <w:tcW w:w="3976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39CC757" w14:textId="77777777" w:rsidR="001B77EC" w:rsidRPr="007A2E2A" w:rsidRDefault="001B77EC" w:rsidP="001B77EC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  <w:rFonts w:eastAsia="Calibri"/>
                  </w:rPr>
                  <w:t xml:space="preserve">                                                </w:t>
                </w:r>
              </w:p>
            </w:tc>
          </w:sdtContent>
        </w:sdt>
        <w:tc>
          <w:tcPr>
            <w:tcW w:w="1853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984154" w14:textId="77777777" w:rsidR="001B77EC" w:rsidRPr="0012633A" w:rsidRDefault="001B77EC" w:rsidP="001B77EC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</w:tbl>
    <w:p w14:paraId="55F96AD4" w14:textId="77777777" w:rsidR="008A6727" w:rsidRPr="0012633A" w:rsidRDefault="008A6727" w:rsidP="009025B0">
      <w:pPr>
        <w:tabs>
          <w:tab w:val="left" w:pos="7903"/>
        </w:tabs>
        <w:rPr>
          <w:sz w:val="20"/>
          <w:szCs w:val="20"/>
        </w:rPr>
      </w:pPr>
    </w:p>
    <w:sectPr w:rsidR="008A6727" w:rsidRPr="0012633A" w:rsidSect="007873FE">
      <w:headerReference w:type="default" r:id="rId16"/>
      <w:type w:val="continuous"/>
      <w:pgSz w:w="11906" w:h="16838"/>
      <w:pgMar w:top="902" w:right="924" w:bottom="709" w:left="1259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2F6360" w14:textId="77777777" w:rsidR="007F30C1" w:rsidRDefault="007F30C1" w:rsidP="001F125D">
      <w:r>
        <w:separator/>
      </w:r>
    </w:p>
  </w:endnote>
  <w:endnote w:type="continuationSeparator" w:id="0">
    <w:p w14:paraId="16C3FA39" w14:textId="77777777" w:rsidR="007F30C1" w:rsidRDefault="007F30C1" w:rsidP="001F1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A55AC" w14:textId="77777777" w:rsidR="00073EFD" w:rsidRPr="00623D4A" w:rsidRDefault="00073EFD">
    <w:pPr>
      <w:pStyle w:val="Footer"/>
    </w:pPr>
    <w:r w:rsidRPr="002F65EB">
      <w:rPr>
        <w:noProof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41AFB5E" wp14:editId="7A2A3BD5">
              <wp:simplePos x="0" y="0"/>
              <wp:positionH relativeFrom="page">
                <wp:posOffset>8561705</wp:posOffset>
              </wp:positionH>
              <wp:positionV relativeFrom="page">
                <wp:posOffset>7203440</wp:posOffset>
              </wp:positionV>
              <wp:extent cx="1140460" cy="217805"/>
              <wp:effectExtent l="0" t="0" r="2540" b="0"/>
              <wp:wrapNone/>
              <wp:docPr id="27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0460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B48759" w14:textId="77777777" w:rsidR="00073EFD" w:rsidRPr="00D4360E" w:rsidRDefault="00073EFD" w:rsidP="002504EB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D4360E">
                            <w:rPr>
                              <w:sz w:val="20"/>
                              <w:szCs w:val="20"/>
                            </w:rPr>
                            <w:t>Page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91A5"/>
                              <w:sz w:val="20"/>
                              <w:szCs w:val="20"/>
                            </w:rPr>
                            <w:t>2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end"/>
                          </w:r>
                          <w:r w:rsidRPr="00D4360E">
                            <w:rPr>
                              <w:sz w:val="20"/>
                              <w:szCs w:val="20"/>
                            </w:rPr>
                            <w:t xml:space="preserve"> of 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instrText xml:space="preserve"> NUMPAGES  </w:instrTex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91A5"/>
                              <w:sz w:val="20"/>
                              <w:szCs w:val="20"/>
                            </w:rPr>
                            <w:t>3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1AFB5E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8" type="#_x0000_t202" style="position:absolute;margin-left:674.15pt;margin-top:567.2pt;width:89.8pt;height:17.1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" stroked="f" strokecolor="#005541" strokeweight="1pt">
              <v:textbox inset="0,0">
                <w:txbxContent>
                  <w:p w14:paraId="7BB48759" w14:textId="77777777" w:rsidR="00073EFD" w:rsidRPr="00D4360E" w:rsidRDefault="00073EFD" w:rsidP="002504EB">
                    <w:pPr>
                      <w:jc w:val="right"/>
                      <w:rPr>
                        <w:sz w:val="20"/>
                        <w:szCs w:val="20"/>
                      </w:rPr>
                    </w:pPr>
                    <w:r w:rsidRPr="00D4360E">
                      <w:rPr>
                        <w:sz w:val="20"/>
                        <w:szCs w:val="20"/>
                      </w:rPr>
                      <w:t>Page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t xml:space="preserve"> 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begin"/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instrText xml:space="preserve"> PAGE </w:instrTex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noProof/>
                        <w:color w:val="0091A5"/>
                        <w:sz w:val="20"/>
                        <w:szCs w:val="20"/>
                      </w:rPr>
                      <w:t>2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end"/>
                    </w:r>
                    <w:r w:rsidRPr="00D4360E">
                      <w:rPr>
                        <w:sz w:val="20"/>
                        <w:szCs w:val="20"/>
                      </w:rPr>
                      <w:t xml:space="preserve"> of 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begin"/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instrText xml:space="preserve"> NUMPAGES  </w:instrTex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noProof/>
                        <w:color w:val="0091A5"/>
                        <w:sz w:val="20"/>
                        <w:szCs w:val="20"/>
                      </w:rPr>
                      <w:t>3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2F65EB">
      <w:rPr>
        <w:bCs/>
        <w:sz w:val="18"/>
        <w:szCs w:val="18"/>
      </w:rPr>
      <w:t>Form: EPA Part A</w:t>
    </w:r>
    <w:r w:rsidRPr="002F65EB">
      <w:rPr>
        <w:bCs/>
        <w:sz w:val="18"/>
        <w:szCs w:val="18"/>
      </w:rPr>
      <w:tab/>
      <w:t xml:space="preserve">Page </w:t>
    </w:r>
    <w:r w:rsidRPr="002F65EB">
      <w:rPr>
        <w:b/>
        <w:bCs/>
        <w:sz w:val="18"/>
        <w:szCs w:val="18"/>
      </w:rPr>
      <w:fldChar w:fldCharType="begin"/>
    </w:r>
    <w:r w:rsidRPr="002F65EB">
      <w:rPr>
        <w:b/>
        <w:bCs/>
        <w:sz w:val="18"/>
        <w:szCs w:val="18"/>
      </w:rPr>
      <w:instrText xml:space="preserve"> PAGE  \* Arabic  \* MERGEFORMAT </w:instrText>
    </w:r>
    <w:r w:rsidRPr="002F65EB">
      <w:rPr>
        <w:b/>
        <w:bCs/>
        <w:sz w:val="18"/>
        <w:szCs w:val="18"/>
      </w:rPr>
      <w:fldChar w:fldCharType="separate"/>
    </w:r>
    <w:r>
      <w:rPr>
        <w:b/>
        <w:bCs/>
        <w:noProof/>
        <w:sz w:val="18"/>
        <w:szCs w:val="18"/>
      </w:rPr>
      <w:t>2</w:t>
    </w:r>
    <w:r w:rsidRPr="002F65EB">
      <w:rPr>
        <w:b/>
        <w:bCs/>
        <w:sz w:val="18"/>
        <w:szCs w:val="18"/>
      </w:rPr>
      <w:fldChar w:fldCharType="end"/>
    </w:r>
    <w:r w:rsidRPr="002F65EB">
      <w:rPr>
        <w:bCs/>
        <w:sz w:val="18"/>
        <w:szCs w:val="18"/>
      </w:rPr>
      <w:t xml:space="preserve"> of </w:t>
    </w:r>
    <w:r w:rsidRPr="002F65EB">
      <w:rPr>
        <w:b/>
        <w:bCs/>
        <w:sz w:val="18"/>
        <w:szCs w:val="18"/>
      </w:rPr>
      <w:fldChar w:fldCharType="begin"/>
    </w:r>
    <w:r w:rsidRPr="002F65EB">
      <w:rPr>
        <w:b/>
        <w:bCs/>
        <w:sz w:val="18"/>
        <w:szCs w:val="18"/>
      </w:rPr>
      <w:instrText xml:space="preserve"> NUMPAGES  \* Arabic  \* MERGEFORMAT </w:instrText>
    </w:r>
    <w:r w:rsidRPr="002F65EB">
      <w:rPr>
        <w:b/>
        <w:bCs/>
        <w:sz w:val="18"/>
        <w:szCs w:val="18"/>
      </w:rPr>
      <w:fldChar w:fldCharType="separate"/>
    </w:r>
    <w:r>
      <w:rPr>
        <w:b/>
        <w:bCs/>
        <w:noProof/>
        <w:sz w:val="18"/>
        <w:szCs w:val="18"/>
      </w:rPr>
      <w:t>3</w:t>
    </w:r>
    <w:r w:rsidRPr="002F65EB">
      <w:rPr>
        <w:b/>
        <w:bCs/>
        <w:sz w:val="18"/>
        <w:szCs w:val="18"/>
      </w:rPr>
      <w:fldChar w:fldCharType="end"/>
    </w:r>
    <w:r w:rsidRPr="002F65EB">
      <w:rPr>
        <w:b/>
        <w:bCs/>
        <w:sz w:val="18"/>
        <w:szCs w:val="18"/>
      </w:rPr>
      <w:tab/>
    </w:r>
    <w:r w:rsidRPr="002F65EB">
      <w:rPr>
        <w:bCs/>
        <w:sz w:val="18"/>
        <w:szCs w:val="18"/>
      </w:rPr>
      <w:t>Version 9, June 2016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EBB01" w14:textId="7F90B9B3" w:rsidR="00073EFD" w:rsidRDefault="00073EFD" w:rsidP="002F65EB">
    <w:pPr>
      <w:pStyle w:val="Footer"/>
      <w:rPr>
        <w:bCs/>
        <w:sz w:val="16"/>
        <w:szCs w:val="16"/>
      </w:rPr>
    </w:pPr>
    <w:r w:rsidRPr="005B00CB">
      <w:rPr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D83FC79" wp14:editId="4B79B534">
              <wp:simplePos x="0" y="0"/>
              <wp:positionH relativeFrom="page">
                <wp:posOffset>8561705</wp:posOffset>
              </wp:positionH>
              <wp:positionV relativeFrom="page">
                <wp:posOffset>7203440</wp:posOffset>
              </wp:positionV>
              <wp:extent cx="1140460" cy="217805"/>
              <wp:effectExtent l="0" t="0" r="2540" b="0"/>
              <wp:wrapNone/>
              <wp:docPr id="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0460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F3B5AF" w14:textId="77777777" w:rsidR="00073EFD" w:rsidRPr="00D4360E" w:rsidRDefault="00073EFD" w:rsidP="00135A5A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D4360E">
                            <w:rPr>
                              <w:sz w:val="20"/>
                              <w:szCs w:val="20"/>
                            </w:rPr>
                            <w:t>Page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91A5"/>
                              <w:sz w:val="20"/>
                              <w:szCs w:val="20"/>
                            </w:rPr>
                            <w:t>1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end"/>
                          </w:r>
                          <w:r w:rsidRPr="00D4360E">
                            <w:rPr>
                              <w:sz w:val="20"/>
                              <w:szCs w:val="20"/>
                            </w:rPr>
                            <w:t xml:space="preserve"> of 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instrText xml:space="preserve"> NUMPAGES  </w:instrTex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91A5"/>
                              <w:sz w:val="20"/>
                              <w:szCs w:val="20"/>
                            </w:rPr>
                            <w:t>4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83FC79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674.15pt;margin-top:567.2pt;width:89.8pt;height:17.1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" stroked="f" strokecolor="#005541" strokeweight="1pt">
              <v:textbox inset="0,0">
                <w:txbxContent>
                  <w:p w14:paraId="7DF3B5AF" w14:textId="77777777" w:rsidR="00073EFD" w:rsidRPr="00D4360E" w:rsidRDefault="00073EFD" w:rsidP="00135A5A">
                    <w:pPr>
                      <w:jc w:val="right"/>
                      <w:rPr>
                        <w:sz w:val="20"/>
                        <w:szCs w:val="20"/>
                      </w:rPr>
                    </w:pPr>
                    <w:r w:rsidRPr="00D4360E">
                      <w:rPr>
                        <w:sz w:val="20"/>
                        <w:szCs w:val="20"/>
                      </w:rPr>
                      <w:t>Page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t xml:space="preserve"> 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begin"/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instrText xml:space="preserve"> PAGE </w:instrTex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noProof/>
                        <w:color w:val="0091A5"/>
                        <w:sz w:val="20"/>
                        <w:szCs w:val="20"/>
                      </w:rPr>
                      <w:t>1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end"/>
                    </w:r>
                    <w:r w:rsidRPr="00D4360E">
                      <w:rPr>
                        <w:sz w:val="20"/>
                        <w:szCs w:val="20"/>
                      </w:rPr>
                      <w:t xml:space="preserve"> of 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begin"/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instrText xml:space="preserve"> NUMPAGES  </w:instrTex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noProof/>
                        <w:color w:val="0091A5"/>
                        <w:sz w:val="20"/>
                        <w:szCs w:val="20"/>
                      </w:rPr>
                      <w:t>4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5B00CB">
      <w:rPr>
        <w:bCs/>
        <w:sz w:val="16"/>
        <w:szCs w:val="16"/>
      </w:rPr>
      <w:t>F</w:t>
    </w:r>
    <w:r w:rsidR="009C3462">
      <w:rPr>
        <w:bCs/>
        <w:sz w:val="16"/>
        <w:szCs w:val="16"/>
      </w:rPr>
      <w:t>furflen</w:t>
    </w:r>
    <w:r w:rsidRPr="005B00CB">
      <w:rPr>
        <w:bCs/>
        <w:sz w:val="16"/>
        <w:szCs w:val="16"/>
      </w:rPr>
      <w:t>:</w:t>
    </w:r>
    <w:r w:rsidR="009C3462">
      <w:rPr>
        <w:bCs/>
        <w:sz w:val="16"/>
        <w:szCs w:val="16"/>
      </w:rPr>
      <w:t xml:space="preserve"> </w:t>
    </w:r>
    <w:r>
      <w:rPr>
        <w:bCs/>
        <w:sz w:val="16"/>
        <w:szCs w:val="16"/>
      </w:rPr>
      <w:t>RSR</w:t>
    </w:r>
    <w:r w:rsidR="009A055D">
      <w:rPr>
        <w:bCs/>
        <w:sz w:val="16"/>
        <w:szCs w:val="16"/>
      </w:rPr>
      <w:t xml:space="preserve"> Rhan</w:t>
    </w:r>
    <w:r w:rsidRPr="005B00CB">
      <w:rPr>
        <w:bCs/>
        <w:sz w:val="16"/>
        <w:szCs w:val="16"/>
      </w:rPr>
      <w:t xml:space="preserve"> </w:t>
    </w:r>
    <w:r>
      <w:rPr>
        <w:bCs/>
        <w:sz w:val="16"/>
        <w:szCs w:val="16"/>
      </w:rPr>
      <w:t>C0.5</w:t>
    </w:r>
    <w:r w:rsidRPr="005B00CB">
      <w:rPr>
        <w:bCs/>
        <w:sz w:val="16"/>
        <w:szCs w:val="16"/>
      </w:rPr>
      <w:tab/>
    </w:r>
    <w:r w:rsidR="009C3462">
      <w:rPr>
        <w:bCs/>
        <w:sz w:val="16"/>
        <w:szCs w:val="16"/>
      </w:rPr>
      <w:t>Rhan</w:t>
    </w:r>
    <w:r w:rsidRPr="005B00CB">
      <w:rPr>
        <w:bCs/>
        <w:noProof/>
        <w:sz w:val="16"/>
        <w:szCs w:val="16"/>
      </w:rPr>
      <w:t xml:space="preserve">e </w:t>
    </w:r>
    <w:r w:rsidRPr="005B00CB">
      <w:rPr>
        <w:b/>
        <w:bCs/>
        <w:noProof/>
        <w:sz w:val="16"/>
        <w:szCs w:val="16"/>
      </w:rPr>
      <w:fldChar w:fldCharType="begin"/>
    </w:r>
    <w:r w:rsidRPr="005B00CB">
      <w:rPr>
        <w:b/>
        <w:bCs/>
        <w:noProof/>
        <w:sz w:val="16"/>
        <w:szCs w:val="16"/>
      </w:rPr>
      <w:instrText xml:space="preserve"> PAGE  \* Arabic  \* MERGEFORMAT </w:instrText>
    </w:r>
    <w:r w:rsidRPr="005B00CB">
      <w:rPr>
        <w:b/>
        <w:bCs/>
        <w:noProof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1</w:t>
    </w:r>
    <w:r w:rsidRPr="005B00CB">
      <w:rPr>
        <w:b/>
        <w:bCs/>
        <w:noProof/>
        <w:sz w:val="16"/>
        <w:szCs w:val="16"/>
      </w:rPr>
      <w:fldChar w:fldCharType="end"/>
    </w:r>
    <w:r w:rsidRPr="005B00CB">
      <w:rPr>
        <w:bCs/>
        <w:noProof/>
        <w:sz w:val="16"/>
        <w:szCs w:val="16"/>
      </w:rPr>
      <w:t xml:space="preserve"> of </w:t>
    </w:r>
    <w:r w:rsidRPr="005B00CB">
      <w:rPr>
        <w:b/>
        <w:bCs/>
        <w:noProof/>
        <w:sz w:val="16"/>
        <w:szCs w:val="16"/>
      </w:rPr>
      <w:fldChar w:fldCharType="begin"/>
    </w:r>
    <w:r w:rsidRPr="005B00CB">
      <w:rPr>
        <w:b/>
        <w:bCs/>
        <w:noProof/>
        <w:sz w:val="16"/>
        <w:szCs w:val="16"/>
      </w:rPr>
      <w:instrText xml:space="preserve"> NUMPAGES  \* Arabic  \* MERGEFORMAT </w:instrText>
    </w:r>
    <w:r w:rsidRPr="005B00CB">
      <w:rPr>
        <w:b/>
        <w:bCs/>
        <w:noProof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4</w:t>
    </w:r>
    <w:r w:rsidRPr="005B00CB">
      <w:rPr>
        <w:b/>
        <w:bCs/>
        <w:noProof/>
        <w:sz w:val="16"/>
        <w:szCs w:val="16"/>
      </w:rPr>
      <w:fldChar w:fldCharType="end"/>
    </w:r>
    <w:r w:rsidRPr="005B00CB">
      <w:rPr>
        <w:b/>
        <w:bCs/>
        <w:noProof/>
        <w:sz w:val="16"/>
        <w:szCs w:val="16"/>
      </w:rPr>
      <w:t xml:space="preserve"> </w:t>
    </w:r>
    <w:r w:rsidRPr="005B00CB">
      <w:rPr>
        <w:b/>
        <w:bCs/>
        <w:noProof/>
        <w:sz w:val="16"/>
        <w:szCs w:val="16"/>
      </w:rPr>
      <w:tab/>
    </w:r>
    <w:r w:rsidR="009C3462" w:rsidRPr="009C3462">
      <w:rPr>
        <w:bCs/>
        <w:noProof/>
        <w:sz w:val="16"/>
        <w:szCs w:val="16"/>
      </w:rPr>
      <w:t>Fersiwn CNC</w:t>
    </w:r>
    <w:r w:rsidRPr="005B00CB">
      <w:rPr>
        <w:bCs/>
        <w:sz w:val="16"/>
        <w:szCs w:val="16"/>
      </w:rPr>
      <w:t xml:space="preserve"> </w:t>
    </w:r>
    <w:r>
      <w:rPr>
        <w:bCs/>
        <w:sz w:val="16"/>
        <w:szCs w:val="16"/>
      </w:rPr>
      <w:t>1, A</w:t>
    </w:r>
    <w:r w:rsidR="009C3462">
      <w:rPr>
        <w:bCs/>
        <w:sz w:val="16"/>
        <w:szCs w:val="16"/>
      </w:rPr>
      <w:t>wst</w:t>
    </w:r>
    <w:r w:rsidRPr="005B00CB">
      <w:rPr>
        <w:bCs/>
        <w:sz w:val="16"/>
        <w:szCs w:val="16"/>
      </w:rPr>
      <w:t xml:space="preserve"> 201</w:t>
    </w:r>
    <w:r>
      <w:rPr>
        <w:bCs/>
        <w:sz w:val="16"/>
        <w:szCs w:val="16"/>
      </w:rPr>
      <w:t>9</w:t>
    </w:r>
  </w:p>
  <w:p w14:paraId="55766500" w14:textId="44571B11" w:rsidR="00073EFD" w:rsidRPr="005B00CB" w:rsidRDefault="009C3462" w:rsidP="009C3462">
    <w:pPr>
      <w:pStyle w:val="Footer"/>
      <w:jc w:val="center"/>
      <w:rPr>
        <w:bCs/>
        <w:sz w:val="16"/>
        <w:szCs w:val="16"/>
      </w:rPr>
    </w:pPr>
    <w:r w:rsidRPr="009C3462">
      <w:rPr>
        <w:bCs/>
        <w:sz w:val="16"/>
        <w:szCs w:val="16"/>
      </w:rPr>
      <w:t>SWYDDOGOL - SENSITIF (pan fydd wedi'i lenwi a rhan o gais sy'n ymwneud â ffynonellau wedi'u selio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9FC1B" w14:textId="06D963EF" w:rsidR="007F30C1" w:rsidRDefault="007F30C1" w:rsidP="009D377A">
    <w:pPr>
      <w:pStyle w:val="Footer"/>
      <w:rPr>
        <w:bCs/>
        <w:sz w:val="16"/>
        <w:szCs w:val="16"/>
      </w:rPr>
    </w:pPr>
    <w:r w:rsidRPr="005B00CB">
      <w:rPr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1729607D" wp14:editId="296751A9">
              <wp:simplePos x="0" y="0"/>
              <wp:positionH relativeFrom="page">
                <wp:posOffset>8561705</wp:posOffset>
              </wp:positionH>
              <wp:positionV relativeFrom="page">
                <wp:posOffset>7203440</wp:posOffset>
              </wp:positionV>
              <wp:extent cx="1140460" cy="217805"/>
              <wp:effectExtent l="0" t="0" r="2540" b="0"/>
              <wp:wrapNone/>
              <wp:docPr id="1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0460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8D30A1" w14:textId="77777777" w:rsidR="007F30C1" w:rsidRPr="00D4360E" w:rsidRDefault="007F30C1" w:rsidP="002504EB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D4360E">
                            <w:rPr>
                              <w:sz w:val="20"/>
                              <w:szCs w:val="20"/>
                            </w:rPr>
                            <w:t>Page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91A5"/>
                              <w:sz w:val="20"/>
                              <w:szCs w:val="20"/>
                            </w:rPr>
                            <w:t>4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end"/>
                          </w:r>
                          <w:r w:rsidRPr="00D4360E">
                            <w:rPr>
                              <w:sz w:val="20"/>
                              <w:szCs w:val="20"/>
                            </w:rPr>
                            <w:t xml:space="preserve"> of 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instrText xml:space="preserve"> NUMPAGES  </w:instrTex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91A5"/>
                              <w:sz w:val="20"/>
                              <w:szCs w:val="20"/>
                            </w:rPr>
                            <w:t>4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29607D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674.15pt;margin-top:567.2pt;width:89.8pt;height:17.1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" stroked="f" strokecolor="#005541" strokeweight="1pt">
              <v:textbox inset="0,0">
                <w:txbxContent>
                  <w:p w14:paraId="248D30A1" w14:textId="77777777" w:rsidR="007F30C1" w:rsidRPr="00D4360E" w:rsidRDefault="007F30C1" w:rsidP="002504EB">
                    <w:pPr>
                      <w:jc w:val="right"/>
                      <w:rPr>
                        <w:sz w:val="20"/>
                        <w:szCs w:val="20"/>
                      </w:rPr>
                    </w:pPr>
                    <w:r w:rsidRPr="00D4360E">
                      <w:rPr>
                        <w:sz w:val="20"/>
                        <w:szCs w:val="20"/>
                      </w:rPr>
                      <w:t>Page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t xml:space="preserve"> 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begin"/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instrText xml:space="preserve"> PAGE </w:instrTex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noProof/>
                        <w:color w:val="0091A5"/>
                        <w:sz w:val="20"/>
                        <w:szCs w:val="20"/>
                      </w:rPr>
                      <w:t>4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end"/>
                    </w:r>
                    <w:r w:rsidRPr="00D4360E">
                      <w:rPr>
                        <w:sz w:val="20"/>
                        <w:szCs w:val="20"/>
                      </w:rPr>
                      <w:t xml:space="preserve"> of 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begin"/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instrText xml:space="preserve"> NUMPAGES  </w:instrTex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noProof/>
                        <w:color w:val="0091A5"/>
                        <w:sz w:val="20"/>
                        <w:szCs w:val="20"/>
                      </w:rPr>
                      <w:t>4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bCs/>
        <w:sz w:val="16"/>
        <w:szCs w:val="16"/>
      </w:rPr>
      <w:t>Ffurflen</w:t>
    </w:r>
    <w:r w:rsidRPr="005B00CB">
      <w:rPr>
        <w:bCs/>
        <w:sz w:val="16"/>
        <w:szCs w:val="16"/>
      </w:rPr>
      <w:t xml:space="preserve">: </w:t>
    </w:r>
    <w:r>
      <w:rPr>
        <w:bCs/>
        <w:sz w:val="16"/>
        <w:szCs w:val="16"/>
      </w:rPr>
      <w:t>RSR</w:t>
    </w:r>
    <w:r w:rsidR="009A055D">
      <w:rPr>
        <w:bCs/>
        <w:sz w:val="16"/>
        <w:szCs w:val="16"/>
      </w:rPr>
      <w:t xml:space="preserve"> Rhan</w:t>
    </w:r>
    <w:r w:rsidRPr="005B00CB">
      <w:rPr>
        <w:bCs/>
        <w:sz w:val="16"/>
        <w:szCs w:val="16"/>
      </w:rPr>
      <w:t xml:space="preserve"> </w:t>
    </w:r>
    <w:r>
      <w:rPr>
        <w:bCs/>
        <w:sz w:val="16"/>
        <w:szCs w:val="16"/>
      </w:rPr>
      <w:t>C0.5</w:t>
    </w:r>
    <w:r>
      <w:rPr>
        <w:bCs/>
        <w:sz w:val="16"/>
        <w:szCs w:val="16"/>
      </w:rPr>
      <w:tab/>
      <w:t xml:space="preserve">Rhan </w:t>
    </w:r>
    <w:r w:rsidRPr="005B00CB">
      <w:rPr>
        <w:b/>
        <w:bCs/>
        <w:sz w:val="16"/>
        <w:szCs w:val="16"/>
      </w:rPr>
      <w:fldChar w:fldCharType="begin"/>
    </w:r>
    <w:r w:rsidRPr="005B00CB">
      <w:rPr>
        <w:b/>
        <w:bCs/>
        <w:sz w:val="16"/>
        <w:szCs w:val="16"/>
      </w:rPr>
      <w:instrText xml:space="preserve"> PAGE  \* Arabic  \* MERGEFORMAT </w:instrText>
    </w:r>
    <w:r w:rsidRPr="005B00CB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4</w:t>
    </w:r>
    <w:r w:rsidRPr="005B00CB">
      <w:rPr>
        <w:b/>
        <w:bCs/>
        <w:sz w:val="16"/>
        <w:szCs w:val="16"/>
      </w:rPr>
      <w:fldChar w:fldCharType="end"/>
    </w:r>
    <w:r w:rsidRPr="005B00CB">
      <w:rPr>
        <w:bCs/>
        <w:sz w:val="16"/>
        <w:szCs w:val="16"/>
      </w:rPr>
      <w:t xml:space="preserve"> of </w:t>
    </w:r>
    <w:r w:rsidRPr="005B00CB">
      <w:rPr>
        <w:b/>
        <w:bCs/>
        <w:sz w:val="16"/>
        <w:szCs w:val="16"/>
      </w:rPr>
      <w:fldChar w:fldCharType="begin"/>
    </w:r>
    <w:r w:rsidRPr="005B00CB">
      <w:rPr>
        <w:b/>
        <w:bCs/>
        <w:sz w:val="16"/>
        <w:szCs w:val="16"/>
      </w:rPr>
      <w:instrText xml:space="preserve"> NUMPAGES  \* Arabic  \* MERGEFORMAT </w:instrText>
    </w:r>
    <w:r w:rsidRPr="005B00CB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4</w:t>
    </w:r>
    <w:r w:rsidRPr="005B00CB">
      <w:rPr>
        <w:b/>
        <w:bCs/>
        <w:sz w:val="16"/>
        <w:szCs w:val="16"/>
      </w:rPr>
      <w:fldChar w:fldCharType="end"/>
    </w:r>
    <w:r w:rsidRPr="005B00CB">
      <w:rPr>
        <w:b/>
        <w:bCs/>
        <w:sz w:val="16"/>
        <w:szCs w:val="16"/>
      </w:rPr>
      <w:tab/>
    </w:r>
    <w:r w:rsidRPr="009C3462">
      <w:rPr>
        <w:bCs/>
        <w:sz w:val="16"/>
        <w:szCs w:val="16"/>
      </w:rPr>
      <w:t>Fersiwn CNC</w:t>
    </w:r>
    <w:r w:rsidRPr="005B00CB">
      <w:rPr>
        <w:bCs/>
        <w:sz w:val="16"/>
        <w:szCs w:val="16"/>
      </w:rPr>
      <w:t xml:space="preserve"> </w:t>
    </w:r>
    <w:r>
      <w:rPr>
        <w:bCs/>
        <w:sz w:val="16"/>
        <w:szCs w:val="16"/>
      </w:rPr>
      <w:t>1, Awst 2019</w:t>
    </w:r>
    <w:r>
      <w:rPr>
        <w:bCs/>
        <w:sz w:val="16"/>
        <w:szCs w:val="16"/>
      </w:rPr>
      <w:tab/>
    </w:r>
  </w:p>
  <w:p w14:paraId="38FCC60E" w14:textId="6761797D" w:rsidR="007F30C1" w:rsidRPr="00016A6C" w:rsidRDefault="007F30C1" w:rsidP="009C3462">
    <w:pPr>
      <w:pStyle w:val="Footer"/>
      <w:jc w:val="center"/>
      <w:rPr>
        <w:bCs/>
        <w:sz w:val="16"/>
        <w:szCs w:val="16"/>
      </w:rPr>
    </w:pPr>
    <w:r w:rsidRPr="009C3462">
      <w:rPr>
        <w:bCs/>
        <w:sz w:val="16"/>
        <w:szCs w:val="16"/>
      </w:rPr>
      <w:t>SWYDDOGOL - SENSITIF (pan fydd wedi'i lenwi a rhan o gais sy'n ymwneud â ffynonellau wedi'u selio)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8426EC" w14:textId="77777777" w:rsidR="007F30C1" w:rsidRDefault="007F30C1" w:rsidP="001F125D">
      <w:r>
        <w:separator/>
      </w:r>
    </w:p>
  </w:footnote>
  <w:footnote w:type="continuationSeparator" w:id="0">
    <w:p w14:paraId="348088F8" w14:textId="77777777" w:rsidR="007F30C1" w:rsidRDefault="007F30C1" w:rsidP="001F12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0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065"/>
    </w:tblGrid>
    <w:tr w:rsidR="00073EFD" w14:paraId="382FB3BF" w14:textId="77777777" w:rsidTr="008D5929">
      <w:trPr>
        <w:trHeight w:val="1012"/>
      </w:trPr>
      <w:tc>
        <w:tcPr>
          <w:tcW w:w="10065" w:type="dxa"/>
        </w:tcPr>
        <w:p w14:paraId="2ADC3D14" w14:textId="77777777" w:rsidR="003960BA" w:rsidRDefault="003960BA" w:rsidP="003960BA">
          <w:pPr>
            <w:autoSpaceDE w:val="0"/>
            <w:autoSpaceDN w:val="0"/>
            <w:adjustRightInd w:val="0"/>
            <w:spacing w:before="60" w:after="120"/>
            <w:ind w:right="-103"/>
            <w:rPr>
              <w:b/>
              <w:bCs/>
              <w:color w:val="00A0AA"/>
              <w:sz w:val="32"/>
              <w:szCs w:val="32"/>
            </w:rPr>
          </w:pPr>
          <w:r>
            <w:rPr>
              <w:b/>
              <w:bCs/>
              <w:color w:val="00A0AA"/>
              <w:sz w:val="32"/>
              <w:szCs w:val="32"/>
              <w:lang w:val="cy-GB"/>
            </w:rPr>
            <w:t>Cais am drwydded amgylcheddol:</w:t>
          </w:r>
        </w:p>
        <w:p w14:paraId="1E03CB80" w14:textId="3F7AB789" w:rsidR="00073EFD" w:rsidRPr="004A25E0" w:rsidRDefault="00073EFD" w:rsidP="00061A95">
          <w:pPr>
            <w:pStyle w:val="ListParagraph"/>
            <w:autoSpaceDE w:val="0"/>
            <w:autoSpaceDN w:val="0"/>
            <w:adjustRightInd w:val="0"/>
            <w:spacing w:before="60" w:after="120"/>
            <w:ind w:left="397" w:right="-103"/>
            <w:rPr>
              <w:b/>
              <w:bCs/>
              <w:color w:val="00A0AA"/>
              <w:sz w:val="32"/>
              <w:szCs w:val="32"/>
            </w:rPr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64896" behindDoc="0" locked="0" layoutInCell="1" allowOverlap="1" wp14:anchorId="41464FCB" wp14:editId="416FEA80">
                <wp:simplePos x="0" y="0"/>
                <wp:positionH relativeFrom="page">
                  <wp:posOffset>0</wp:posOffset>
                </wp:positionH>
                <wp:positionV relativeFrom="page">
                  <wp:posOffset>2540</wp:posOffset>
                </wp:positionV>
                <wp:extent cx="1296035" cy="890905"/>
                <wp:effectExtent l="0" t="0" r="0" b="4445"/>
                <wp:wrapTight wrapText="bothSides">
                  <wp:wrapPolygon edited="0">
                    <wp:start x="0" y="0"/>
                    <wp:lineTo x="0" y="21246"/>
                    <wp:lineTo x="21272" y="21246"/>
                    <wp:lineTo x="21272" y="0"/>
                    <wp:lineTo x="0" y="0"/>
                  </wp:wrapPolygon>
                </wp:wrapTight>
                <wp:docPr id="15" name="Picture 0" descr="coloured logog jpe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coloured logog jpe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6035" cy="890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9C3462">
            <w:rPr>
              <w:b/>
              <w:bCs/>
              <w:color w:val="00A0AA"/>
              <w:sz w:val="32"/>
              <w:szCs w:val="32"/>
            </w:rPr>
            <w:t>RSR</w:t>
          </w:r>
          <w:r w:rsidR="009A055D">
            <w:rPr>
              <w:b/>
              <w:bCs/>
              <w:color w:val="00A0AA"/>
              <w:sz w:val="32"/>
              <w:szCs w:val="32"/>
            </w:rPr>
            <w:t xml:space="preserve"> Rhan</w:t>
          </w:r>
          <w:r w:rsidR="009C3462">
            <w:rPr>
              <w:b/>
              <w:bCs/>
              <w:color w:val="00A0AA"/>
              <w:sz w:val="32"/>
              <w:szCs w:val="32"/>
            </w:rPr>
            <w:t xml:space="preserve"> </w:t>
          </w:r>
          <w:r>
            <w:rPr>
              <w:b/>
              <w:bCs/>
              <w:color w:val="00A0AA"/>
              <w:sz w:val="32"/>
              <w:szCs w:val="32"/>
            </w:rPr>
            <w:t xml:space="preserve">C0.5 - </w:t>
          </w:r>
          <w:r w:rsidR="009C3462" w:rsidRPr="009C3462">
            <w:rPr>
              <w:b/>
              <w:bCs/>
              <w:color w:val="00A0AA"/>
              <w:sz w:val="32"/>
              <w:szCs w:val="32"/>
            </w:rPr>
            <w:t>Newid gweinyddol i drwydded gweithgaredd sylweddau ymbelydrol safonol neu bwrpasol.</w:t>
          </w:r>
        </w:p>
      </w:tc>
    </w:tr>
  </w:tbl>
  <w:p w14:paraId="190F737E" w14:textId="77777777" w:rsidR="00073EFD" w:rsidRDefault="00073EFD" w:rsidP="008C59E5">
    <w:pPr>
      <w:keepNext/>
      <w:keepLines/>
      <w:widowControl w:val="0"/>
      <w:pBdr>
        <w:bottom w:val="single" w:sz="12" w:space="1" w:color="auto"/>
      </w:pBdr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45AD3" w14:textId="77777777" w:rsidR="007F30C1" w:rsidRDefault="007F30C1" w:rsidP="007624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83AB4" w14:textId="77777777" w:rsidR="007F30C1" w:rsidRPr="0012633A" w:rsidRDefault="007F30C1" w:rsidP="001263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4388C"/>
    <w:multiLevelType w:val="hybridMultilevel"/>
    <w:tmpl w:val="02E8C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C0B84"/>
    <w:multiLevelType w:val="hybridMultilevel"/>
    <w:tmpl w:val="CDE2FB84"/>
    <w:lvl w:ilvl="0" w:tplc="6B669DD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11811"/>
    <w:multiLevelType w:val="hybridMultilevel"/>
    <w:tmpl w:val="D500EB94"/>
    <w:lvl w:ilvl="0" w:tplc="221E1AAA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940A4"/>
    <w:multiLevelType w:val="hybridMultilevel"/>
    <w:tmpl w:val="43D81ED2"/>
    <w:lvl w:ilvl="0" w:tplc="DF46FEC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A1240"/>
    <w:multiLevelType w:val="hybridMultilevel"/>
    <w:tmpl w:val="8DD80FC0"/>
    <w:lvl w:ilvl="0" w:tplc="A1C0DA54">
      <w:start w:val="1"/>
      <w:numFmt w:val="bullet"/>
      <w:lvlText w:val="-"/>
      <w:lvlJc w:val="left"/>
      <w:pPr>
        <w:ind w:left="170" w:hanging="17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B611A"/>
    <w:multiLevelType w:val="hybridMultilevel"/>
    <w:tmpl w:val="FC8AE0D6"/>
    <w:lvl w:ilvl="0" w:tplc="A1C0DA54">
      <w:start w:val="1"/>
      <w:numFmt w:val="bullet"/>
      <w:lvlText w:val="-"/>
      <w:lvlJc w:val="left"/>
      <w:pPr>
        <w:ind w:left="170" w:hanging="17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917C41"/>
    <w:multiLevelType w:val="hybridMultilevel"/>
    <w:tmpl w:val="5BC4C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1418FA"/>
    <w:multiLevelType w:val="multilevel"/>
    <w:tmpl w:val="886E7FDE"/>
    <w:lvl w:ilvl="0">
      <w:start w:val="1"/>
      <w:numFmt w:val="bullet"/>
      <w:pStyle w:val="Bullets"/>
      <w:lvlText w:val=""/>
      <w:lvlJc w:val="left"/>
      <w:pPr>
        <w:ind w:left="284" w:hanging="284"/>
      </w:pPr>
      <w:rPr>
        <w:rFonts w:ascii="Symbol" w:hAnsi="Symbol" w:hint="default"/>
        <w:color w:val="0091A5"/>
      </w:rPr>
    </w:lvl>
    <w:lvl w:ilvl="1">
      <w:start w:val="1"/>
      <w:numFmt w:val="bullet"/>
      <w:lvlText w:val="­"/>
      <w:lvlJc w:val="left"/>
      <w:pPr>
        <w:ind w:left="284" w:firstLine="0"/>
      </w:pPr>
      <w:rPr>
        <w:rFonts w:ascii="Courier New" w:hAnsi="Courier New" w:hint="default"/>
        <w:color w:val="3C3C41"/>
      </w:rPr>
    </w:lvl>
    <w:lvl w:ilvl="2">
      <w:start w:val="1"/>
      <w:numFmt w:val="bullet"/>
      <w:lvlText w:val=""/>
      <w:lvlJc w:val="left"/>
      <w:pPr>
        <w:ind w:left="243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5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2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2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00" w:hanging="284"/>
      </w:pPr>
      <w:rPr>
        <w:rFonts w:ascii="Wingdings" w:hAnsi="Wingdings" w:hint="default"/>
      </w:rPr>
    </w:lvl>
  </w:abstractNum>
  <w:abstractNum w:abstractNumId="8" w15:restartNumberingAfterBreak="0">
    <w:nsid w:val="3BBD09D0"/>
    <w:multiLevelType w:val="hybridMultilevel"/>
    <w:tmpl w:val="B770D5FE"/>
    <w:lvl w:ilvl="0" w:tplc="DBF6E924">
      <w:start w:val="1"/>
      <w:numFmt w:val="upperLetter"/>
      <w:lvlText w:val="Part %1"/>
      <w:lvlJc w:val="left"/>
      <w:pPr>
        <w:ind w:left="397" w:hanging="145"/>
      </w:pPr>
      <w:rPr>
        <w:rFonts w:ascii="Arial" w:hAnsi="Arial" w:hint="default"/>
        <w:color w:val="00A0AA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A5632A"/>
    <w:multiLevelType w:val="hybridMultilevel"/>
    <w:tmpl w:val="3A344FCA"/>
    <w:lvl w:ilvl="0" w:tplc="51CA172E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9B32E4"/>
    <w:multiLevelType w:val="hybridMultilevel"/>
    <w:tmpl w:val="154A31CC"/>
    <w:lvl w:ilvl="0" w:tplc="7BEC93D2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A047C4"/>
    <w:multiLevelType w:val="hybridMultilevel"/>
    <w:tmpl w:val="312E2534"/>
    <w:lvl w:ilvl="0" w:tplc="2C1CA4E4">
      <w:start w:val="1"/>
      <w:numFmt w:val="decimal"/>
      <w:lvlText w:val="%1"/>
      <w:lvlJc w:val="left"/>
      <w:pPr>
        <w:ind w:left="170" w:hanging="1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F85C14"/>
    <w:multiLevelType w:val="hybridMultilevel"/>
    <w:tmpl w:val="8124BD8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3A024B"/>
    <w:multiLevelType w:val="multilevel"/>
    <w:tmpl w:val="DA6CFB34"/>
    <w:lvl w:ilvl="0">
      <w:start w:val="1"/>
      <w:numFmt w:val="lowerRoman"/>
      <w:pStyle w:val="Numbering"/>
      <w:lvlText w:val="(%1)"/>
      <w:lvlJc w:val="left"/>
      <w:pPr>
        <w:tabs>
          <w:tab w:val="num" w:pos="0"/>
        </w:tabs>
        <w:ind w:left="454" w:hanging="454"/>
      </w:pPr>
      <w:rPr>
        <w:rFonts w:ascii="Arial" w:eastAsia="Times New Roman" w:hAnsi="Arial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4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4" w15:restartNumberingAfterBreak="0">
    <w:nsid w:val="52816410"/>
    <w:multiLevelType w:val="hybridMultilevel"/>
    <w:tmpl w:val="EFCE3840"/>
    <w:lvl w:ilvl="0" w:tplc="DF46FEC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E208CB"/>
    <w:multiLevelType w:val="hybridMultilevel"/>
    <w:tmpl w:val="B2F60200"/>
    <w:lvl w:ilvl="0" w:tplc="0BAABD30">
      <w:start w:val="1"/>
      <w:numFmt w:val="decimal"/>
      <w:lvlText w:val="%1"/>
      <w:lvlJc w:val="left"/>
      <w:pPr>
        <w:ind w:left="284" w:hanging="171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BA2BC7"/>
    <w:multiLevelType w:val="hybridMultilevel"/>
    <w:tmpl w:val="3D08BA54"/>
    <w:lvl w:ilvl="0" w:tplc="072EF11A">
      <w:start w:val="1"/>
      <w:numFmt w:val="decimal"/>
      <w:lvlText w:val="%1"/>
      <w:lvlJc w:val="left"/>
      <w:pPr>
        <w:ind w:left="340" w:hanging="22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773C07C0"/>
    <w:multiLevelType w:val="hybridMultilevel"/>
    <w:tmpl w:val="3D6E10BA"/>
    <w:lvl w:ilvl="0" w:tplc="3AE24562">
      <w:start w:val="1"/>
      <w:numFmt w:val="decimal"/>
      <w:pStyle w:val="Heading1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  <w:lvlOverride w:ilvl="0">
      <w:lvl w:ilvl="0">
        <w:start w:val="1"/>
        <w:numFmt w:val="bullet"/>
        <w:pStyle w:val="Bullets"/>
        <w:lvlText w:val=""/>
        <w:lvlJc w:val="left"/>
        <w:pPr>
          <w:ind w:left="284" w:hanging="284"/>
        </w:pPr>
        <w:rPr>
          <w:rFonts w:ascii="Symbol" w:hAnsi="Symbol" w:hint="default"/>
          <w:color w:val="0091A5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567" w:hanging="283"/>
        </w:pPr>
        <w:rPr>
          <w:rFonts w:ascii="Courier New" w:hAnsi="Courier New" w:hint="default"/>
          <w:color w:val="3C3C41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438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515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592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669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746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7823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8900" w:hanging="284"/>
        </w:pPr>
        <w:rPr>
          <w:rFonts w:ascii="Wingdings" w:hAnsi="Wingdings" w:hint="default"/>
        </w:rPr>
      </w:lvl>
    </w:lvlOverride>
  </w:num>
  <w:num w:numId="3">
    <w:abstractNumId w:val="17"/>
  </w:num>
  <w:num w:numId="4">
    <w:abstractNumId w:val="12"/>
  </w:num>
  <w:num w:numId="5">
    <w:abstractNumId w:val="5"/>
  </w:num>
  <w:num w:numId="6">
    <w:abstractNumId w:val="4"/>
  </w:num>
  <w:num w:numId="7">
    <w:abstractNumId w:val="16"/>
  </w:num>
  <w:num w:numId="8">
    <w:abstractNumId w:val="15"/>
  </w:num>
  <w:num w:numId="9">
    <w:abstractNumId w:val="11"/>
  </w:num>
  <w:num w:numId="10">
    <w:abstractNumId w:val="8"/>
  </w:num>
  <w:num w:numId="11">
    <w:abstractNumId w:val="0"/>
  </w:num>
  <w:num w:numId="12">
    <w:abstractNumId w:val="3"/>
  </w:num>
  <w:num w:numId="13">
    <w:abstractNumId w:val="14"/>
  </w:num>
  <w:num w:numId="14">
    <w:abstractNumId w:val="6"/>
  </w:num>
  <w:num w:numId="15">
    <w:abstractNumId w:val="1"/>
  </w:num>
  <w:num w:numId="16">
    <w:abstractNumId w:val="9"/>
  </w:num>
  <w:num w:numId="17">
    <w:abstractNumId w:val="2"/>
  </w:num>
  <w:num w:numId="18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d+mzbXz0X35ITOdW37Mlk9blSlrbiu8IZCfq5f6008roQhThfAZuvA5CB2fPaisehvWvqYLzYyKfPi9sCV99w==" w:salt="ttgu7kYovY1xC5BHQWUX2w==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96B"/>
    <w:rsid w:val="000013B3"/>
    <w:rsid w:val="00001856"/>
    <w:rsid w:val="00006940"/>
    <w:rsid w:val="00006C0F"/>
    <w:rsid w:val="00006C21"/>
    <w:rsid w:val="00013B62"/>
    <w:rsid w:val="00016A6C"/>
    <w:rsid w:val="000244F5"/>
    <w:rsid w:val="0002546F"/>
    <w:rsid w:val="0002713C"/>
    <w:rsid w:val="00030A6E"/>
    <w:rsid w:val="0003100A"/>
    <w:rsid w:val="0003441D"/>
    <w:rsid w:val="00041F91"/>
    <w:rsid w:val="00046E76"/>
    <w:rsid w:val="00061A95"/>
    <w:rsid w:val="000630F4"/>
    <w:rsid w:val="00067727"/>
    <w:rsid w:val="00067922"/>
    <w:rsid w:val="0007055A"/>
    <w:rsid w:val="00073EFD"/>
    <w:rsid w:val="000813DA"/>
    <w:rsid w:val="000821CF"/>
    <w:rsid w:val="00083217"/>
    <w:rsid w:val="00083F54"/>
    <w:rsid w:val="0009030F"/>
    <w:rsid w:val="00090E43"/>
    <w:rsid w:val="00091368"/>
    <w:rsid w:val="0009172D"/>
    <w:rsid w:val="00096644"/>
    <w:rsid w:val="000A136B"/>
    <w:rsid w:val="000A6EF7"/>
    <w:rsid w:val="000B402A"/>
    <w:rsid w:val="000C21C2"/>
    <w:rsid w:val="000C5F98"/>
    <w:rsid w:val="000C6A50"/>
    <w:rsid w:val="000D2911"/>
    <w:rsid w:val="000E52B6"/>
    <w:rsid w:val="000E7F94"/>
    <w:rsid w:val="000F0B38"/>
    <w:rsid w:val="000F2092"/>
    <w:rsid w:val="00101B25"/>
    <w:rsid w:val="00107F87"/>
    <w:rsid w:val="00111846"/>
    <w:rsid w:val="001129A0"/>
    <w:rsid w:val="0011628C"/>
    <w:rsid w:val="001164A6"/>
    <w:rsid w:val="00117649"/>
    <w:rsid w:val="00124080"/>
    <w:rsid w:val="0012633A"/>
    <w:rsid w:val="00132EEC"/>
    <w:rsid w:val="00135A5A"/>
    <w:rsid w:val="00146BFF"/>
    <w:rsid w:val="0015270F"/>
    <w:rsid w:val="00154604"/>
    <w:rsid w:val="00154C55"/>
    <w:rsid w:val="00172C1A"/>
    <w:rsid w:val="0018025A"/>
    <w:rsid w:val="00181A95"/>
    <w:rsid w:val="0018476A"/>
    <w:rsid w:val="0018715B"/>
    <w:rsid w:val="00195620"/>
    <w:rsid w:val="00197C0F"/>
    <w:rsid w:val="001A49B6"/>
    <w:rsid w:val="001A5DA8"/>
    <w:rsid w:val="001A689E"/>
    <w:rsid w:val="001B77EC"/>
    <w:rsid w:val="001C1CF7"/>
    <w:rsid w:val="001C3B0C"/>
    <w:rsid w:val="001C433E"/>
    <w:rsid w:val="001D6019"/>
    <w:rsid w:val="001E2041"/>
    <w:rsid w:val="001E225C"/>
    <w:rsid w:val="001E552A"/>
    <w:rsid w:val="001E76AB"/>
    <w:rsid w:val="001F125D"/>
    <w:rsid w:val="001F2FE6"/>
    <w:rsid w:val="001F38BB"/>
    <w:rsid w:val="00200D39"/>
    <w:rsid w:val="0021483B"/>
    <w:rsid w:val="002152F2"/>
    <w:rsid w:val="002312BB"/>
    <w:rsid w:val="00232E91"/>
    <w:rsid w:val="002340FA"/>
    <w:rsid w:val="002360DE"/>
    <w:rsid w:val="00237149"/>
    <w:rsid w:val="00241D12"/>
    <w:rsid w:val="00243250"/>
    <w:rsid w:val="002469C3"/>
    <w:rsid w:val="002504EB"/>
    <w:rsid w:val="00253BC6"/>
    <w:rsid w:val="00256F08"/>
    <w:rsid w:val="00260AC8"/>
    <w:rsid w:val="002643C0"/>
    <w:rsid w:val="00266AE3"/>
    <w:rsid w:val="00270336"/>
    <w:rsid w:val="002729FA"/>
    <w:rsid w:val="0027337E"/>
    <w:rsid w:val="00274501"/>
    <w:rsid w:val="00274B87"/>
    <w:rsid w:val="00276D27"/>
    <w:rsid w:val="00284050"/>
    <w:rsid w:val="002A3B1C"/>
    <w:rsid w:val="002A5AD9"/>
    <w:rsid w:val="002B12C2"/>
    <w:rsid w:val="002B3968"/>
    <w:rsid w:val="002B42D9"/>
    <w:rsid w:val="002B6D08"/>
    <w:rsid w:val="002C235E"/>
    <w:rsid w:val="002C259B"/>
    <w:rsid w:val="002C2C36"/>
    <w:rsid w:val="002D2F32"/>
    <w:rsid w:val="002D3A03"/>
    <w:rsid w:val="002E5F49"/>
    <w:rsid w:val="002E694E"/>
    <w:rsid w:val="002E7C82"/>
    <w:rsid w:val="002F0C4C"/>
    <w:rsid w:val="002F1445"/>
    <w:rsid w:val="002F2014"/>
    <w:rsid w:val="002F2752"/>
    <w:rsid w:val="002F4D92"/>
    <w:rsid w:val="002F65EB"/>
    <w:rsid w:val="00303210"/>
    <w:rsid w:val="00304978"/>
    <w:rsid w:val="003100B4"/>
    <w:rsid w:val="003124FE"/>
    <w:rsid w:val="003229C2"/>
    <w:rsid w:val="003236BB"/>
    <w:rsid w:val="003536A6"/>
    <w:rsid w:val="00354F88"/>
    <w:rsid w:val="0036239E"/>
    <w:rsid w:val="003721CD"/>
    <w:rsid w:val="003727FC"/>
    <w:rsid w:val="00375AAB"/>
    <w:rsid w:val="00375FC5"/>
    <w:rsid w:val="003960BA"/>
    <w:rsid w:val="00397504"/>
    <w:rsid w:val="003A178C"/>
    <w:rsid w:val="003A4CBB"/>
    <w:rsid w:val="003A6FB1"/>
    <w:rsid w:val="003B586C"/>
    <w:rsid w:val="003B6AC6"/>
    <w:rsid w:val="003C153E"/>
    <w:rsid w:val="003C3420"/>
    <w:rsid w:val="003C605E"/>
    <w:rsid w:val="003C746C"/>
    <w:rsid w:val="003D1549"/>
    <w:rsid w:val="003D1F99"/>
    <w:rsid w:val="003D4656"/>
    <w:rsid w:val="003E065E"/>
    <w:rsid w:val="003E0CC4"/>
    <w:rsid w:val="003E38BF"/>
    <w:rsid w:val="003F2B9A"/>
    <w:rsid w:val="00414443"/>
    <w:rsid w:val="00416CC2"/>
    <w:rsid w:val="00417435"/>
    <w:rsid w:val="00417BD2"/>
    <w:rsid w:val="004232BE"/>
    <w:rsid w:val="0043084C"/>
    <w:rsid w:val="00435747"/>
    <w:rsid w:val="004457E0"/>
    <w:rsid w:val="00452965"/>
    <w:rsid w:val="004610AB"/>
    <w:rsid w:val="004907AF"/>
    <w:rsid w:val="00494CEC"/>
    <w:rsid w:val="00496ED7"/>
    <w:rsid w:val="004A1AF2"/>
    <w:rsid w:val="004A25E0"/>
    <w:rsid w:val="004C3809"/>
    <w:rsid w:val="004C4D20"/>
    <w:rsid w:val="004C72D0"/>
    <w:rsid w:val="004D7878"/>
    <w:rsid w:val="004E4BDF"/>
    <w:rsid w:val="004E5B0D"/>
    <w:rsid w:val="004F267A"/>
    <w:rsid w:val="004F30FF"/>
    <w:rsid w:val="004F596B"/>
    <w:rsid w:val="005017DF"/>
    <w:rsid w:val="00505974"/>
    <w:rsid w:val="00515E3A"/>
    <w:rsid w:val="00517059"/>
    <w:rsid w:val="00522982"/>
    <w:rsid w:val="00532AFC"/>
    <w:rsid w:val="00545716"/>
    <w:rsid w:val="0055022F"/>
    <w:rsid w:val="00553CF2"/>
    <w:rsid w:val="00571538"/>
    <w:rsid w:val="00573F52"/>
    <w:rsid w:val="00574AFF"/>
    <w:rsid w:val="00590FC3"/>
    <w:rsid w:val="005A730A"/>
    <w:rsid w:val="005A7B37"/>
    <w:rsid w:val="005B00CB"/>
    <w:rsid w:val="005B0F50"/>
    <w:rsid w:val="005B6068"/>
    <w:rsid w:val="005C3D2C"/>
    <w:rsid w:val="005C57C3"/>
    <w:rsid w:val="005D0380"/>
    <w:rsid w:val="005D277A"/>
    <w:rsid w:val="005D5288"/>
    <w:rsid w:val="005D673D"/>
    <w:rsid w:val="0062258E"/>
    <w:rsid w:val="006232DB"/>
    <w:rsid w:val="00623D4A"/>
    <w:rsid w:val="006250B6"/>
    <w:rsid w:val="00631E29"/>
    <w:rsid w:val="0063506E"/>
    <w:rsid w:val="006364F4"/>
    <w:rsid w:val="006400CD"/>
    <w:rsid w:val="006408B5"/>
    <w:rsid w:val="006434CF"/>
    <w:rsid w:val="00650CDE"/>
    <w:rsid w:val="00651AE8"/>
    <w:rsid w:val="006531E1"/>
    <w:rsid w:val="0065410C"/>
    <w:rsid w:val="00657C53"/>
    <w:rsid w:val="00665063"/>
    <w:rsid w:val="00665851"/>
    <w:rsid w:val="00672949"/>
    <w:rsid w:val="00675B02"/>
    <w:rsid w:val="0068006E"/>
    <w:rsid w:val="006A6928"/>
    <w:rsid w:val="006B1797"/>
    <w:rsid w:val="006B5FFE"/>
    <w:rsid w:val="006C095B"/>
    <w:rsid w:val="006C4744"/>
    <w:rsid w:val="006C797A"/>
    <w:rsid w:val="006D21E7"/>
    <w:rsid w:val="006D69D8"/>
    <w:rsid w:val="006D7634"/>
    <w:rsid w:val="006D767C"/>
    <w:rsid w:val="006D7885"/>
    <w:rsid w:val="006E6E00"/>
    <w:rsid w:val="006F6079"/>
    <w:rsid w:val="00706913"/>
    <w:rsid w:val="0071319D"/>
    <w:rsid w:val="00715872"/>
    <w:rsid w:val="00723D79"/>
    <w:rsid w:val="007317B6"/>
    <w:rsid w:val="007319C6"/>
    <w:rsid w:val="00734A32"/>
    <w:rsid w:val="007361B8"/>
    <w:rsid w:val="00743C8B"/>
    <w:rsid w:val="007505D8"/>
    <w:rsid w:val="00762488"/>
    <w:rsid w:val="00762F8C"/>
    <w:rsid w:val="00763519"/>
    <w:rsid w:val="0077102E"/>
    <w:rsid w:val="00771764"/>
    <w:rsid w:val="00774763"/>
    <w:rsid w:val="007754BA"/>
    <w:rsid w:val="00775661"/>
    <w:rsid w:val="007772C1"/>
    <w:rsid w:val="00783756"/>
    <w:rsid w:val="007862C6"/>
    <w:rsid w:val="00786897"/>
    <w:rsid w:val="00786F5F"/>
    <w:rsid w:val="00787339"/>
    <w:rsid w:val="007873FE"/>
    <w:rsid w:val="007970E0"/>
    <w:rsid w:val="007A1470"/>
    <w:rsid w:val="007A2E2A"/>
    <w:rsid w:val="007A3298"/>
    <w:rsid w:val="007B015C"/>
    <w:rsid w:val="007C08F6"/>
    <w:rsid w:val="007C42F3"/>
    <w:rsid w:val="007C5265"/>
    <w:rsid w:val="007C76C3"/>
    <w:rsid w:val="007E00B7"/>
    <w:rsid w:val="007E0AAF"/>
    <w:rsid w:val="007E1561"/>
    <w:rsid w:val="007E2297"/>
    <w:rsid w:val="007E320F"/>
    <w:rsid w:val="007E46AB"/>
    <w:rsid w:val="007F128C"/>
    <w:rsid w:val="007F12BD"/>
    <w:rsid w:val="007F12C3"/>
    <w:rsid w:val="007F30C1"/>
    <w:rsid w:val="007F6BF0"/>
    <w:rsid w:val="00804E94"/>
    <w:rsid w:val="0080581A"/>
    <w:rsid w:val="008076FF"/>
    <w:rsid w:val="00807FC4"/>
    <w:rsid w:val="00810ABD"/>
    <w:rsid w:val="008160FC"/>
    <w:rsid w:val="008257D7"/>
    <w:rsid w:val="00832798"/>
    <w:rsid w:val="00840954"/>
    <w:rsid w:val="008468F6"/>
    <w:rsid w:val="008514FA"/>
    <w:rsid w:val="008546F4"/>
    <w:rsid w:val="00854ECA"/>
    <w:rsid w:val="00873232"/>
    <w:rsid w:val="00882989"/>
    <w:rsid w:val="00884834"/>
    <w:rsid w:val="008857ED"/>
    <w:rsid w:val="008872AF"/>
    <w:rsid w:val="00887DDF"/>
    <w:rsid w:val="00895D26"/>
    <w:rsid w:val="00895F66"/>
    <w:rsid w:val="008A25A2"/>
    <w:rsid w:val="008A33F6"/>
    <w:rsid w:val="008A4A47"/>
    <w:rsid w:val="008A5125"/>
    <w:rsid w:val="008A6168"/>
    <w:rsid w:val="008A6727"/>
    <w:rsid w:val="008B2382"/>
    <w:rsid w:val="008B5B56"/>
    <w:rsid w:val="008C59E5"/>
    <w:rsid w:val="008D44B9"/>
    <w:rsid w:val="008D4D7F"/>
    <w:rsid w:val="008D5929"/>
    <w:rsid w:val="008D5A28"/>
    <w:rsid w:val="008D65E3"/>
    <w:rsid w:val="008E0D3B"/>
    <w:rsid w:val="008E208C"/>
    <w:rsid w:val="008E30A7"/>
    <w:rsid w:val="008F7947"/>
    <w:rsid w:val="009025B0"/>
    <w:rsid w:val="0092535A"/>
    <w:rsid w:val="009253E1"/>
    <w:rsid w:val="009344AE"/>
    <w:rsid w:val="00934A43"/>
    <w:rsid w:val="009429DE"/>
    <w:rsid w:val="009467FD"/>
    <w:rsid w:val="00946869"/>
    <w:rsid w:val="00951192"/>
    <w:rsid w:val="00953E12"/>
    <w:rsid w:val="0096007E"/>
    <w:rsid w:val="00960A97"/>
    <w:rsid w:val="009642B1"/>
    <w:rsid w:val="009656A8"/>
    <w:rsid w:val="00981AD8"/>
    <w:rsid w:val="00981AF9"/>
    <w:rsid w:val="00990F12"/>
    <w:rsid w:val="009A055D"/>
    <w:rsid w:val="009A5AFB"/>
    <w:rsid w:val="009B2428"/>
    <w:rsid w:val="009B7F3C"/>
    <w:rsid w:val="009C3462"/>
    <w:rsid w:val="009C7D5F"/>
    <w:rsid w:val="009D13A0"/>
    <w:rsid w:val="009D377A"/>
    <w:rsid w:val="009D3DAF"/>
    <w:rsid w:val="009D4196"/>
    <w:rsid w:val="009E7471"/>
    <w:rsid w:val="009F65FF"/>
    <w:rsid w:val="00A07646"/>
    <w:rsid w:val="00A07B61"/>
    <w:rsid w:val="00A11570"/>
    <w:rsid w:val="00A11E2B"/>
    <w:rsid w:val="00A251A0"/>
    <w:rsid w:val="00A31D8C"/>
    <w:rsid w:val="00A3378A"/>
    <w:rsid w:val="00A3460C"/>
    <w:rsid w:val="00A34E99"/>
    <w:rsid w:val="00A4140B"/>
    <w:rsid w:val="00A42C10"/>
    <w:rsid w:val="00A42FE7"/>
    <w:rsid w:val="00A51319"/>
    <w:rsid w:val="00A54709"/>
    <w:rsid w:val="00A56C65"/>
    <w:rsid w:val="00A57BC6"/>
    <w:rsid w:val="00A96894"/>
    <w:rsid w:val="00AA2883"/>
    <w:rsid w:val="00AB1BF0"/>
    <w:rsid w:val="00AB765E"/>
    <w:rsid w:val="00AC22ED"/>
    <w:rsid w:val="00AC26E7"/>
    <w:rsid w:val="00AC3254"/>
    <w:rsid w:val="00AC5476"/>
    <w:rsid w:val="00AC5ADE"/>
    <w:rsid w:val="00AD1148"/>
    <w:rsid w:val="00AE56F6"/>
    <w:rsid w:val="00AE6A93"/>
    <w:rsid w:val="00AF0A6B"/>
    <w:rsid w:val="00AF34D0"/>
    <w:rsid w:val="00B1628B"/>
    <w:rsid w:val="00B20940"/>
    <w:rsid w:val="00B2128A"/>
    <w:rsid w:val="00B24F92"/>
    <w:rsid w:val="00B2570F"/>
    <w:rsid w:val="00B304C7"/>
    <w:rsid w:val="00B3544B"/>
    <w:rsid w:val="00B40625"/>
    <w:rsid w:val="00B44F4F"/>
    <w:rsid w:val="00B51B1F"/>
    <w:rsid w:val="00B53120"/>
    <w:rsid w:val="00B54F7F"/>
    <w:rsid w:val="00B56FAC"/>
    <w:rsid w:val="00B6164E"/>
    <w:rsid w:val="00B63384"/>
    <w:rsid w:val="00B63872"/>
    <w:rsid w:val="00B67684"/>
    <w:rsid w:val="00B725B9"/>
    <w:rsid w:val="00B72A99"/>
    <w:rsid w:val="00B731DB"/>
    <w:rsid w:val="00B76640"/>
    <w:rsid w:val="00B77B24"/>
    <w:rsid w:val="00B82C5B"/>
    <w:rsid w:val="00B86EB7"/>
    <w:rsid w:val="00B877C6"/>
    <w:rsid w:val="00B90F1B"/>
    <w:rsid w:val="00B97EEE"/>
    <w:rsid w:val="00BA2D5C"/>
    <w:rsid w:val="00BA4391"/>
    <w:rsid w:val="00BB5EE0"/>
    <w:rsid w:val="00BC0621"/>
    <w:rsid w:val="00BD3602"/>
    <w:rsid w:val="00BD5073"/>
    <w:rsid w:val="00BF00FF"/>
    <w:rsid w:val="00BF088E"/>
    <w:rsid w:val="00BF1843"/>
    <w:rsid w:val="00C04328"/>
    <w:rsid w:val="00C07452"/>
    <w:rsid w:val="00C1725C"/>
    <w:rsid w:val="00C17823"/>
    <w:rsid w:val="00C20B28"/>
    <w:rsid w:val="00C21FAE"/>
    <w:rsid w:val="00C22D00"/>
    <w:rsid w:val="00C30998"/>
    <w:rsid w:val="00C32786"/>
    <w:rsid w:val="00C40271"/>
    <w:rsid w:val="00C5546A"/>
    <w:rsid w:val="00C769D1"/>
    <w:rsid w:val="00C83CAD"/>
    <w:rsid w:val="00C84A2B"/>
    <w:rsid w:val="00CA18F3"/>
    <w:rsid w:val="00CA40C3"/>
    <w:rsid w:val="00CA45D0"/>
    <w:rsid w:val="00CB42F4"/>
    <w:rsid w:val="00CB488E"/>
    <w:rsid w:val="00CB5302"/>
    <w:rsid w:val="00CC3C53"/>
    <w:rsid w:val="00CD0FF4"/>
    <w:rsid w:val="00CD121D"/>
    <w:rsid w:val="00CD37D2"/>
    <w:rsid w:val="00CE0232"/>
    <w:rsid w:val="00CE07DE"/>
    <w:rsid w:val="00CE48BE"/>
    <w:rsid w:val="00CE6A95"/>
    <w:rsid w:val="00CF0B7E"/>
    <w:rsid w:val="00CF2F13"/>
    <w:rsid w:val="00CF675B"/>
    <w:rsid w:val="00D051B5"/>
    <w:rsid w:val="00D0563A"/>
    <w:rsid w:val="00D16293"/>
    <w:rsid w:val="00D21CB2"/>
    <w:rsid w:val="00D22F27"/>
    <w:rsid w:val="00D23599"/>
    <w:rsid w:val="00D259B4"/>
    <w:rsid w:val="00D32A2D"/>
    <w:rsid w:val="00D337A5"/>
    <w:rsid w:val="00D34923"/>
    <w:rsid w:val="00D60622"/>
    <w:rsid w:val="00D60844"/>
    <w:rsid w:val="00D60F90"/>
    <w:rsid w:val="00D61949"/>
    <w:rsid w:val="00D63389"/>
    <w:rsid w:val="00D642F3"/>
    <w:rsid w:val="00D65BF8"/>
    <w:rsid w:val="00D76ED6"/>
    <w:rsid w:val="00D805F3"/>
    <w:rsid w:val="00D80782"/>
    <w:rsid w:val="00D81656"/>
    <w:rsid w:val="00D82802"/>
    <w:rsid w:val="00D82FB4"/>
    <w:rsid w:val="00D830A9"/>
    <w:rsid w:val="00D84F31"/>
    <w:rsid w:val="00D8518C"/>
    <w:rsid w:val="00DA1EF8"/>
    <w:rsid w:val="00DA5A47"/>
    <w:rsid w:val="00DA640E"/>
    <w:rsid w:val="00DB33B3"/>
    <w:rsid w:val="00DB7394"/>
    <w:rsid w:val="00DB774D"/>
    <w:rsid w:val="00DC551A"/>
    <w:rsid w:val="00DC6840"/>
    <w:rsid w:val="00DD5AD6"/>
    <w:rsid w:val="00DD66AA"/>
    <w:rsid w:val="00DD7408"/>
    <w:rsid w:val="00DE2898"/>
    <w:rsid w:val="00DF033D"/>
    <w:rsid w:val="00DF082D"/>
    <w:rsid w:val="00DF1D00"/>
    <w:rsid w:val="00E10508"/>
    <w:rsid w:val="00E11336"/>
    <w:rsid w:val="00E15672"/>
    <w:rsid w:val="00E16240"/>
    <w:rsid w:val="00E2735A"/>
    <w:rsid w:val="00E27DDB"/>
    <w:rsid w:val="00E3330C"/>
    <w:rsid w:val="00E3362A"/>
    <w:rsid w:val="00E339AA"/>
    <w:rsid w:val="00E33DCB"/>
    <w:rsid w:val="00E34A1F"/>
    <w:rsid w:val="00E35597"/>
    <w:rsid w:val="00E35674"/>
    <w:rsid w:val="00E451BF"/>
    <w:rsid w:val="00E47408"/>
    <w:rsid w:val="00E520DC"/>
    <w:rsid w:val="00E56FCB"/>
    <w:rsid w:val="00E73CFF"/>
    <w:rsid w:val="00E805B0"/>
    <w:rsid w:val="00E84684"/>
    <w:rsid w:val="00E8700A"/>
    <w:rsid w:val="00E945E9"/>
    <w:rsid w:val="00E95EC7"/>
    <w:rsid w:val="00E968EA"/>
    <w:rsid w:val="00E97B7D"/>
    <w:rsid w:val="00EA3196"/>
    <w:rsid w:val="00EA4892"/>
    <w:rsid w:val="00EA6971"/>
    <w:rsid w:val="00EB1E2A"/>
    <w:rsid w:val="00EB22FD"/>
    <w:rsid w:val="00EC12A4"/>
    <w:rsid w:val="00EC33AE"/>
    <w:rsid w:val="00EC43F4"/>
    <w:rsid w:val="00EC5DBE"/>
    <w:rsid w:val="00ED0D73"/>
    <w:rsid w:val="00ED355A"/>
    <w:rsid w:val="00ED39D0"/>
    <w:rsid w:val="00ED5350"/>
    <w:rsid w:val="00EF68BC"/>
    <w:rsid w:val="00F014BA"/>
    <w:rsid w:val="00F0608F"/>
    <w:rsid w:val="00F10470"/>
    <w:rsid w:val="00F13623"/>
    <w:rsid w:val="00F16F80"/>
    <w:rsid w:val="00F245F5"/>
    <w:rsid w:val="00F2764F"/>
    <w:rsid w:val="00F31B29"/>
    <w:rsid w:val="00F417C6"/>
    <w:rsid w:val="00F56F84"/>
    <w:rsid w:val="00F5700F"/>
    <w:rsid w:val="00F617F4"/>
    <w:rsid w:val="00F63879"/>
    <w:rsid w:val="00F66792"/>
    <w:rsid w:val="00F7170E"/>
    <w:rsid w:val="00F8556A"/>
    <w:rsid w:val="00F86552"/>
    <w:rsid w:val="00F86E55"/>
    <w:rsid w:val="00F87EB8"/>
    <w:rsid w:val="00F96849"/>
    <w:rsid w:val="00FC0297"/>
    <w:rsid w:val="00FC76FD"/>
    <w:rsid w:val="00FD1B9B"/>
    <w:rsid w:val="00FD4A47"/>
    <w:rsid w:val="00FD7D09"/>
    <w:rsid w:val="00FE36F5"/>
    <w:rsid w:val="00FE4CBB"/>
    <w:rsid w:val="00FE6642"/>
    <w:rsid w:val="00FF00A0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7975E28"/>
  <w15:chartTrackingRefBased/>
  <w15:docId w15:val="{D299066D-E67A-4DC7-91B1-7E949A0FC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631E29"/>
    <w:rPr>
      <w:rFonts w:ascii="Arial" w:eastAsia="Times New Roman" w:hAnsi="Arial"/>
      <w:sz w:val="24"/>
      <w:szCs w:val="24"/>
      <w:lang w:eastAsia="en-US"/>
    </w:rPr>
  </w:style>
  <w:style w:type="paragraph" w:styleId="Heading1">
    <w:name w:val="heading 1"/>
    <w:basedOn w:val="Paragraph"/>
    <w:next w:val="Paragraph"/>
    <w:link w:val="Heading1Char"/>
    <w:uiPriority w:val="9"/>
    <w:qFormat/>
    <w:rsid w:val="0027337E"/>
    <w:pPr>
      <w:framePr w:wrap="notBeside" w:vAnchor="text" w:hAnchor="text" w:y="1"/>
      <w:numPr>
        <w:numId w:val="3"/>
      </w:numPr>
      <w:tabs>
        <w:tab w:val="clear" w:pos="567"/>
      </w:tabs>
      <w:spacing w:after="240"/>
      <w:outlineLvl w:val="0"/>
    </w:pPr>
    <w:rPr>
      <w:b/>
      <w:bCs/>
      <w:color w:val="0091A5"/>
      <w:sz w:val="24"/>
      <w:szCs w:val="26"/>
    </w:rPr>
  </w:style>
  <w:style w:type="paragraph" w:styleId="Heading2">
    <w:name w:val="heading 2"/>
    <w:basedOn w:val="Normal"/>
    <w:next w:val="BodyText"/>
    <w:link w:val="Heading2Char"/>
    <w:qFormat/>
    <w:rsid w:val="004F596B"/>
    <w:pPr>
      <w:keepNext/>
      <w:keepLines/>
      <w:outlineLvl w:val="1"/>
    </w:pPr>
    <w:rPr>
      <w:b/>
      <w:bCs/>
      <w:color w:val="0091A5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0A6E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paragraph" w:styleId="Heading4">
    <w:name w:val="heading 4"/>
    <w:basedOn w:val="Normal"/>
    <w:next w:val="BodyText"/>
    <w:link w:val="Heading4Char"/>
    <w:qFormat/>
    <w:rsid w:val="004F596B"/>
    <w:pPr>
      <w:keepNext/>
      <w:keepLines/>
      <w:outlineLvl w:val="3"/>
    </w:pPr>
    <w:rPr>
      <w:bCs/>
      <w:i/>
      <w:iCs/>
      <w:color w:val="3C3C4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4F596B"/>
    <w:rPr>
      <w:rFonts w:ascii="Arial" w:eastAsia="Times New Roman" w:hAnsi="Arial" w:cs="Times New Roman"/>
      <w:b/>
      <w:bCs/>
      <w:color w:val="0091A5"/>
      <w:sz w:val="24"/>
      <w:szCs w:val="26"/>
    </w:rPr>
  </w:style>
  <w:style w:type="character" w:customStyle="1" w:styleId="Heading4Char">
    <w:name w:val="Heading 4 Char"/>
    <w:link w:val="Heading4"/>
    <w:rsid w:val="004F596B"/>
    <w:rPr>
      <w:rFonts w:ascii="Arial" w:eastAsia="Times New Roman" w:hAnsi="Arial" w:cs="Times New Roman"/>
      <w:bCs/>
      <w:i/>
      <w:iCs/>
      <w:color w:val="3C3C41"/>
      <w:sz w:val="24"/>
      <w:szCs w:val="24"/>
    </w:rPr>
  </w:style>
  <w:style w:type="paragraph" w:customStyle="1" w:styleId="Numbering">
    <w:name w:val="Numbering"/>
    <w:basedOn w:val="Normal"/>
    <w:qFormat/>
    <w:rsid w:val="004F596B"/>
    <w:pPr>
      <w:numPr>
        <w:numId w:val="1"/>
      </w:numPr>
    </w:pPr>
  </w:style>
  <w:style w:type="paragraph" w:styleId="BodyText">
    <w:name w:val="Body Text"/>
    <w:basedOn w:val="Normal"/>
    <w:link w:val="BodyTextChar"/>
    <w:uiPriority w:val="99"/>
    <w:unhideWhenUsed/>
    <w:rsid w:val="004F596B"/>
    <w:pPr>
      <w:spacing w:after="120"/>
    </w:pPr>
  </w:style>
  <w:style w:type="character" w:customStyle="1" w:styleId="BodyTextChar">
    <w:name w:val="Body Text Char"/>
    <w:link w:val="BodyText"/>
    <w:uiPriority w:val="99"/>
    <w:rsid w:val="004F596B"/>
    <w:rPr>
      <w:rFonts w:ascii="Arial" w:eastAsia="Times New Roman" w:hAnsi="Arial" w:cs="Times New Roman"/>
      <w:sz w:val="24"/>
      <w:szCs w:val="24"/>
    </w:rPr>
  </w:style>
  <w:style w:type="character" w:customStyle="1" w:styleId="Heading3Char">
    <w:name w:val="Heading 3 Char"/>
    <w:link w:val="Heading3"/>
    <w:uiPriority w:val="9"/>
    <w:rsid w:val="00030A6E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ListParagraph">
    <w:name w:val="List Paragraph"/>
    <w:basedOn w:val="Normal"/>
    <w:uiPriority w:val="34"/>
    <w:qFormat/>
    <w:rsid w:val="00030A6E"/>
    <w:pPr>
      <w:ind w:left="720"/>
      <w:contextualSpacing/>
    </w:pPr>
  </w:style>
  <w:style w:type="table" w:customStyle="1" w:styleId="Table">
    <w:name w:val="Table"/>
    <w:basedOn w:val="TableNormal"/>
    <w:uiPriority w:val="99"/>
    <w:rsid w:val="00030A6E"/>
    <w:rPr>
      <w:rFonts w:ascii="Arial" w:eastAsia="Times New Roman" w:hAnsi="Arial"/>
    </w:rPr>
    <w:tblPr>
      <w:tblInd w:w="113" w:type="dxa"/>
      <w:tblBorders>
        <w:top w:val="single" w:sz="4" w:space="0" w:color="0091A5"/>
        <w:left w:val="single" w:sz="4" w:space="0" w:color="0091A5"/>
        <w:bottom w:val="single" w:sz="4" w:space="0" w:color="0091A5"/>
        <w:right w:val="single" w:sz="4" w:space="0" w:color="0091A5"/>
        <w:insideH w:val="single" w:sz="4" w:space="0" w:color="0091A5"/>
        <w:insideV w:val="single" w:sz="4" w:space="0" w:color="0091A5"/>
      </w:tblBorders>
    </w:tblPr>
    <w:tcPr>
      <w:vAlign w:val="center"/>
    </w:tcPr>
    <w:tblStylePr w:type="firstRow">
      <w:pPr>
        <w:jc w:val="left"/>
      </w:pPr>
      <w:rPr>
        <w:rFonts w:ascii="Arial" w:hAnsi="Arial"/>
        <w:b/>
        <w:color w:val="FFFFFF"/>
      </w:rPr>
      <w:tblPr/>
      <w:tcPr>
        <w:shd w:val="clear" w:color="auto" w:fill="0091A5"/>
      </w:tcPr>
    </w:tblStylePr>
    <w:tblStylePr w:type="lastRow">
      <w:tblPr/>
      <w:tcPr>
        <w:tcBorders>
          <w:top w:val="single" w:sz="4" w:space="0" w:color="0091A5"/>
          <w:left w:val="single" w:sz="4" w:space="0" w:color="0091A5"/>
          <w:bottom w:val="single" w:sz="4" w:space="0" w:color="0091A5"/>
          <w:right w:val="single" w:sz="4" w:space="0" w:color="0091A5"/>
          <w:insideH w:val="single" w:sz="4" w:space="0" w:color="0091A5"/>
          <w:insideV w:val="single" w:sz="4" w:space="0" w:color="0091A5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nhideWhenUsed/>
    <w:rsid w:val="001F125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F125D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125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F125D"/>
    <w:rPr>
      <w:rFonts w:ascii="Arial" w:eastAsia="Times New Roman" w:hAnsi="Arial" w:cs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27337E"/>
    <w:rPr>
      <w:rFonts w:ascii="Arial" w:eastAsia="Times New Roman" w:hAnsi="Arial"/>
      <w:b/>
      <w:bCs/>
      <w:color w:val="0091A5"/>
      <w:sz w:val="24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8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84834"/>
    <w:rPr>
      <w:rFonts w:ascii="Segoe UI" w:eastAsia="Times New Roman" w:hAnsi="Segoe UI" w:cs="Segoe UI"/>
      <w:sz w:val="18"/>
      <w:szCs w:val="18"/>
    </w:rPr>
  </w:style>
  <w:style w:type="paragraph" w:customStyle="1" w:styleId="Bullets">
    <w:name w:val="Bullets"/>
    <w:basedOn w:val="Normal"/>
    <w:qFormat/>
    <w:rsid w:val="00884834"/>
    <w:pPr>
      <w:numPr>
        <w:numId w:val="2"/>
      </w:numPr>
    </w:pPr>
    <w:rPr>
      <w:color w:val="000000"/>
    </w:rPr>
  </w:style>
  <w:style w:type="character" w:styleId="Hyperlink">
    <w:name w:val="Hyperlink"/>
    <w:rsid w:val="00884834"/>
    <w:rPr>
      <w:color w:val="2D962D"/>
      <w:u w:val="single"/>
    </w:rPr>
  </w:style>
  <w:style w:type="character" w:styleId="CommentReference">
    <w:name w:val="annotation reference"/>
    <w:uiPriority w:val="99"/>
    <w:semiHidden/>
    <w:unhideWhenUsed/>
    <w:rsid w:val="00E56F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6FC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56FCB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6FC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56FCB"/>
    <w:rPr>
      <w:rFonts w:ascii="Arial" w:eastAsia="Times New Roman" w:hAnsi="Arial" w:cs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E45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next w:val="Normal"/>
    <w:rsid w:val="0002546F"/>
    <w:pPr>
      <w:tabs>
        <w:tab w:val="left" w:pos="0"/>
        <w:tab w:val="left" w:pos="567"/>
        <w:tab w:val="left" w:pos="900"/>
        <w:tab w:val="left" w:pos="3119"/>
      </w:tabs>
    </w:pPr>
    <w:rPr>
      <w:color w:val="000000"/>
      <w:sz w:val="22"/>
    </w:rPr>
  </w:style>
  <w:style w:type="character" w:styleId="PlaceholderText">
    <w:name w:val="Placeholder Text"/>
    <w:uiPriority w:val="99"/>
    <w:semiHidden/>
    <w:rsid w:val="00D642F3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164A6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1164A6"/>
    <w:rPr>
      <w:rFonts w:ascii="Arial" w:eastAsia="Times New Roman" w:hAnsi="Arial" w:cs="Arial"/>
      <w:vanish/>
      <w:sz w:val="16"/>
      <w:szCs w:val="16"/>
      <w:lang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164A6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1164A6"/>
    <w:rPr>
      <w:rFonts w:ascii="Arial" w:eastAsia="Times New Roman" w:hAnsi="Arial" w:cs="Arial"/>
      <w:vanish/>
      <w:sz w:val="16"/>
      <w:szCs w:val="16"/>
      <w:lang w:eastAsia="en-US"/>
    </w:rPr>
  </w:style>
  <w:style w:type="character" w:customStyle="1" w:styleId="Responseboxtext">
    <w:name w:val="Response box text"/>
    <w:basedOn w:val="DefaultParagraphFont"/>
    <w:uiPriority w:val="1"/>
    <w:qFormat/>
    <w:rsid w:val="00BC0621"/>
    <w:rPr>
      <w:rFonts w:ascii="Arial" w:hAnsi="Arial"/>
      <w:color w:val="auto"/>
      <w:sz w:val="20"/>
    </w:rPr>
  </w:style>
  <w:style w:type="paragraph" w:customStyle="1" w:styleId="Sectionheading">
    <w:name w:val="Section heading"/>
    <w:basedOn w:val="Heading2"/>
    <w:qFormat/>
    <w:rsid w:val="005B00CB"/>
    <w:pPr>
      <w:spacing w:before="180" w:after="60"/>
    </w:pPr>
    <w:rPr>
      <w:color w:val="auto"/>
      <w:sz w:val="22"/>
    </w:rPr>
  </w:style>
  <w:style w:type="paragraph" w:customStyle="1" w:styleId="Questiontext">
    <w:name w:val="Question text"/>
    <w:basedOn w:val="Normal"/>
    <w:qFormat/>
    <w:rsid w:val="007E1561"/>
    <w:pPr>
      <w:spacing w:before="120" w:after="60"/>
    </w:pPr>
    <w:rPr>
      <w:rFonts w:cs="Arial"/>
      <w:sz w:val="20"/>
      <w:szCs w:val="20"/>
    </w:rPr>
  </w:style>
  <w:style w:type="paragraph" w:customStyle="1" w:styleId="SubQuestion">
    <w:name w:val="Sub Question"/>
    <w:basedOn w:val="Questiontext"/>
    <w:qFormat/>
    <w:rsid w:val="007E1561"/>
    <w:rPr>
      <w:b/>
    </w:rPr>
  </w:style>
  <w:style w:type="paragraph" w:customStyle="1" w:styleId="ParagText">
    <w:name w:val="Parag Text"/>
    <w:basedOn w:val="Questiontext"/>
    <w:qFormat/>
    <w:rsid w:val="005B00CB"/>
    <w:pPr>
      <w:spacing w:before="60"/>
    </w:pPr>
  </w:style>
  <w:style w:type="character" w:styleId="LineNumber">
    <w:name w:val="line number"/>
    <w:basedOn w:val="DefaultParagraphFont"/>
    <w:uiPriority w:val="99"/>
    <w:semiHidden/>
    <w:unhideWhenUsed/>
    <w:rsid w:val="004A25E0"/>
  </w:style>
  <w:style w:type="paragraph" w:customStyle="1" w:styleId="FillLine">
    <w:name w:val="Fill Line"/>
    <w:basedOn w:val="Normal"/>
    <w:rsid w:val="008B5B56"/>
    <w:pPr>
      <w:spacing w:before="60" w:after="60"/>
    </w:pPr>
    <w:rPr>
      <w:rFonts w:cs="Arial"/>
      <w:color w:val="000000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0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63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3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5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03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223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448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495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8542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6424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226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500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39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190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9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76C36EA83E24B43B1517A36C9099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47471-3F61-4318-A872-396E7B9DDF0F}"/>
      </w:docPartPr>
      <w:docPartBody>
        <w:p w:rsidR="00B52ED0" w:rsidRDefault="00B52ED0" w:rsidP="00B52ED0">
          <w:pPr>
            <w:pStyle w:val="076C36EA83E24B43B1517A36C90995FD2"/>
          </w:pPr>
          <w:r>
            <w:rPr>
              <w:rStyle w:val="Responseboxtext"/>
            </w:rPr>
            <w:t xml:space="preserve">                                           </w:t>
          </w:r>
        </w:p>
      </w:docPartBody>
    </w:docPart>
    <w:docPart>
      <w:docPartPr>
        <w:name w:val="4E35FC8695BC4D99A4F41AF98FDBC9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DF16B-05AC-4ED7-8FD6-7F8851DB04B5}"/>
      </w:docPartPr>
      <w:docPartBody>
        <w:p w:rsidR="000A6D4C" w:rsidRDefault="00A3318F" w:rsidP="00A3318F">
          <w:pPr>
            <w:pStyle w:val="4E35FC8695BC4D99A4F41AF98FDBC946"/>
          </w:pPr>
          <w:r>
            <w:rPr>
              <w:rStyle w:val="Responseboxtext"/>
              <w:rFonts w:eastAsia="Calibri"/>
            </w:rPr>
            <w:t xml:space="preserve">                                     </w:t>
          </w:r>
        </w:p>
      </w:docPartBody>
    </w:docPart>
    <w:docPart>
      <w:docPartPr>
        <w:name w:val="4B78E96A259D440CACD83D3C63399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44449-50D6-4FC6-83FB-5BB833237079}"/>
      </w:docPartPr>
      <w:docPartBody>
        <w:p w:rsidR="000A6D4C" w:rsidRDefault="00A3318F" w:rsidP="00A3318F">
          <w:pPr>
            <w:pStyle w:val="4B78E96A259D440CACD83D3C6339927B"/>
          </w:pPr>
          <w:r>
            <w:rPr>
              <w:rStyle w:val="Responseboxtext"/>
            </w:rPr>
            <w:t xml:space="preserve">          </w:t>
          </w:r>
        </w:p>
      </w:docPartBody>
    </w:docPart>
    <w:docPart>
      <w:docPartPr>
        <w:name w:val="27555BE734C747F482CD31618511E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6E01B-A61A-41D9-814E-641E3C34DEAC}"/>
      </w:docPartPr>
      <w:docPartBody>
        <w:p w:rsidR="000A6D4C" w:rsidRDefault="00A3318F" w:rsidP="00A3318F">
          <w:pPr>
            <w:pStyle w:val="27555BE734C747F482CD31618511EE68"/>
          </w:pPr>
          <w:r>
            <w:rPr>
              <w:rStyle w:val="Responseboxtext"/>
            </w:rPr>
            <w:t xml:space="preserve">                                                             </w:t>
          </w:r>
        </w:p>
      </w:docPartBody>
    </w:docPart>
    <w:docPart>
      <w:docPartPr>
        <w:name w:val="4B5F7D688B164F26A595E93266E1C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223F9-32CF-47B2-A5C7-8E9DF1830F47}"/>
      </w:docPartPr>
      <w:docPartBody>
        <w:p w:rsidR="000A6D4C" w:rsidRDefault="00A3318F" w:rsidP="00A3318F">
          <w:pPr>
            <w:pStyle w:val="4B5F7D688B164F26A595E93266E1CA94"/>
          </w:pPr>
          <w:r>
            <w:rPr>
              <w:rStyle w:val="Responseboxtext"/>
            </w:rPr>
            <w:t xml:space="preserve">                                                             </w:t>
          </w:r>
        </w:p>
      </w:docPartBody>
    </w:docPart>
    <w:docPart>
      <w:docPartPr>
        <w:name w:val="E53D06CD2C614F0ABC3BFA233F3DF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F9D12-FFD1-4F29-8907-B2F1F5E1D85A}"/>
      </w:docPartPr>
      <w:docPartBody>
        <w:p w:rsidR="000A6D4C" w:rsidRDefault="00A3318F" w:rsidP="00A3318F">
          <w:pPr>
            <w:pStyle w:val="E53D06CD2C614F0ABC3BFA233F3DF230"/>
          </w:pPr>
          <w:r>
            <w:rPr>
              <w:rStyle w:val="Responseboxtext"/>
            </w:rPr>
            <w:t xml:space="preserve">                                      </w:t>
          </w:r>
        </w:p>
      </w:docPartBody>
    </w:docPart>
    <w:docPart>
      <w:docPartPr>
        <w:name w:val="D88F6004CDFA465C9934A9E682974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2BB74-CA35-4517-8EF4-03A1DDE4BCB1}"/>
      </w:docPartPr>
      <w:docPartBody>
        <w:p w:rsidR="000A6D4C" w:rsidRDefault="00A3318F" w:rsidP="00A3318F">
          <w:pPr>
            <w:pStyle w:val="D88F6004CDFA465C9934A9E682974A3F"/>
          </w:pPr>
          <w:r>
            <w:rPr>
              <w:rStyle w:val="Responseboxtext"/>
            </w:rPr>
            <w:t xml:space="preserve">                                      </w:t>
          </w:r>
        </w:p>
      </w:docPartBody>
    </w:docPart>
    <w:docPart>
      <w:docPartPr>
        <w:name w:val="C8F3BB99E1A3461FAC5B6A3E3A0E8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EAE22-C72B-46E4-B0EF-DE95AF229289}"/>
      </w:docPartPr>
      <w:docPartBody>
        <w:p w:rsidR="000A6D4C" w:rsidRDefault="00A3318F" w:rsidP="00A3318F">
          <w:pPr>
            <w:pStyle w:val="C8F3BB99E1A3461FAC5B6A3E3A0E8E26"/>
          </w:pPr>
          <w:r>
            <w:rPr>
              <w:rStyle w:val="Responseboxtext"/>
            </w:rPr>
            <w:t xml:space="preserve">                                      </w:t>
          </w:r>
        </w:p>
      </w:docPartBody>
    </w:docPart>
    <w:docPart>
      <w:docPartPr>
        <w:name w:val="5E491B91351447818DFF13EF493E9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52001-C3FC-41CE-948D-50737FD8E93C}"/>
      </w:docPartPr>
      <w:docPartBody>
        <w:p w:rsidR="000A6D4C" w:rsidRDefault="00A3318F" w:rsidP="00A3318F">
          <w:pPr>
            <w:pStyle w:val="5E491B91351447818DFF13EF493E95FC"/>
          </w:pPr>
          <w:r>
            <w:rPr>
              <w:rStyle w:val="Responseboxtext"/>
            </w:rPr>
            <w:t xml:space="preserve">                                      </w:t>
          </w:r>
        </w:p>
      </w:docPartBody>
    </w:docPart>
    <w:docPart>
      <w:docPartPr>
        <w:name w:val="2BB5F09E26064F39AF01036876FE2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05B7F-0DE3-4480-89E5-E192330331DE}"/>
      </w:docPartPr>
      <w:docPartBody>
        <w:p w:rsidR="000A6D4C" w:rsidRDefault="00A3318F" w:rsidP="00A3318F">
          <w:pPr>
            <w:pStyle w:val="2BB5F09E26064F39AF01036876FE29CB"/>
          </w:pPr>
          <w:r>
            <w:rPr>
              <w:rStyle w:val="Responseboxtext"/>
            </w:rPr>
            <w:t xml:space="preserve">                                           </w:t>
          </w:r>
        </w:p>
      </w:docPartBody>
    </w:docPart>
    <w:docPart>
      <w:docPartPr>
        <w:name w:val="E86E393A10D0430F8233A3FF33B28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7BF0F-26FB-442D-A4DB-8FC60D4FBCDE}"/>
      </w:docPartPr>
      <w:docPartBody>
        <w:p w:rsidR="000A6D4C" w:rsidRDefault="00A3318F" w:rsidP="00A3318F">
          <w:pPr>
            <w:pStyle w:val="E86E393A10D0430F8233A3FF33B280CB"/>
          </w:pPr>
          <w:r>
            <w:rPr>
              <w:rStyle w:val="Responseboxtext"/>
            </w:rPr>
            <w:t xml:space="preserve">                                              </w:t>
          </w:r>
        </w:p>
      </w:docPartBody>
    </w:docPart>
    <w:docPart>
      <w:docPartPr>
        <w:name w:val="20E51B3EAA844FA08C090B3A9AAE6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9868C-C85D-4DF8-9DB6-9806FC1C9440}"/>
      </w:docPartPr>
      <w:docPartBody>
        <w:p w:rsidR="000A6D4C" w:rsidRDefault="00A3318F" w:rsidP="00A3318F">
          <w:pPr>
            <w:pStyle w:val="20E51B3EAA844FA08C090B3A9AAE62A0"/>
          </w:pPr>
          <w:r>
            <w:rPr>
              <w:rStyle w:val="Responseboxtext"/>
            </w:rPr>
            <w:t xml:space="preserve">                                                       </w:t>
          </w:r>
        </w:p>
      </w:docPartBody>
    </w:docPart>
    <w:docPart>
      <w:docPartPr>
        <w:name w:val="866B7BEFFA1B48F89E92A69398F6A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58BB4-0234-4841-ADA5-E61C7E06AC02}"/>
      </w:docPartPr>
      <w:docPartBody>
        <w:p w:rsidR="000A6D4C" w:rsidRDefault="00A3318F" w:rsidP="00A3318F">
          <w:pPr>
            <w:pStyle w:val="866B7BEFFA1B48F89E92A69398F6AF08"/>
          </w:pPr>
          <w:r>
            <w:rPr>
              <w:rStyle w:val="PlaceholderText"/>
              <w:rFonts w:eastAsia="Calibri" w:cs="Arial"/>
              <w:color w:val="595959" w:themeColor="text1" w:themeTint="A6"/>
              <w:sz w:val="20"/>
              <w:szCs w:val="20"/>
            </w:rPr>
            <w:t xml:space="preserve">                                                        </w:t>
          </w:r>
        </w:p>
      </w:docPartBody>
    </w:docPart>
    <w:docPart>
      <w:docPartPr>
        <w:name w:val="C77AB2F7A6D44065A44F491F2FCC1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66A06-0D6C-4CEE-A524-C8D0E7FE5FC6}"/>
      </w:docPartPr>
      <w:docPartBody>
        <w:p w:rsidR="000A6D4C" w:rsidRDefault="00A3318F" w:rsidP="00A3318F">
          <w:pPr>
            <w:pStyle w:val="C77AB2F7A6D44065A44F491F2FCC1D5F"/>
          </w:pPr>
          <w:r>
            <w:rPr>
              <w:rStyle w:val="Responseboxtext"/>
            </w:rPr>
            <w:t xml:space="preserve">                                                             </w:t>
          </w:r>
        </w:p>
      </w:docPartBody>
    </w:docPart>
    <w:docPart>
      <w:docPartPr>
        <w:name w:val="12FCFAC66C6D436A80CAD376A30AC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0FE3A-68AC-449E-A0FC-CF314639C87E}"/>
      </w:docPartPr>
      <w:docPartBody>
        <w:p w:rsidR="000A6D4C" w:rsidRDefault="00A3318F" w:rsidP="00A3318F">
          <w:pPr>
            <w:pStyle w:val="12FCFAC66C6D436A80CAD376A30AC39D"/>
          </w:pPr>
          <w:r>
            <w:rPr>
              <w:rStyle w:val="Responseboxtext"/>
            </w:rPr>
            <w:t xml:space="preserve">                                                            </w:t>
          </w:r>
        </w:p>
      </w:docPartBody>
    </w:docPart>
    <w:docPart>
      <w:docPartPr>
        <w:name w:val="6A707B68B4CC42DAB852BC9D798B3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610B8-4A6E-4828-9BCA-9862C38F1000}"/>
      </w:docPartPr>
      <w:docPartBody>
        <w:p w:rsidR="000A6D4C" w:rsidRDefault="00A3318F" w:rsidP="00A3318F">
          <w:pPr>
            <w:pStyle w:val="6A707B68B4CC42DAB852BC9D798B3A48"/>
          </w:pPr>
          <w:r>
            <w:rPr>
              <w:rStyle w:val="Responseboxtext"/>
            </w:rPr>
            <w:t xml:space="preserve">                                                             </w:t>
          </w:r>
        </w:p>
      </w:docPartBody>
    </w:docPart>
    <w:docPart>
      <w:docPartPr>
        <w:name w:val="660032C66BD546BEA141A34525520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810CC4-7FDA-4057-8DFE-567E5F834537}"/>
      </w:docPartPr>
      <w:docPartBody>
        <w:p w:rsidR="000A6D4C" w:rsidRDefault="00A3318F" w:rsidP="00A3318F">
          <w:pPr>
            <w:pStyle w:val="660032C66BD546BEA141A34525520007"/>
          </w:pPr>
          <w:r>
            <w:rPr>
              <w:rStyle w:val="Responseboxtext"/>
            </w:rPr>
            <w:t xml:space="preserve">                                                             </w:t>
          </w:r>
        </w:p>
      </w:docPartBody>
    </w:docPart>
    <w:docPart>
      <w:docPartPr>
        <w:name w:val="5FEEBC5D0DB94DF190B4ECD1C6095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64838-E174-48AA-82CE-603C0BAE1A4D}"/>
      </w:docPartPr>
      <w:docPartBody>
        <w:p w:rsidR="000A6D4C" w:rsidRDefault="00A3318F" w:rsidP="00A3318F">
          <w:pPr>
            <w:pStyle w:val="5FEEBC5D0DB94DF190B4ECD1C60957B8"/>
          </w:pPr>
          <w:r>
            <w:rPr>
              <w:rStyle w:val="Responseboxtext"/>
            </w:rPr>
            <w:t xml:space="preserve">                                                            </w:t>
          </w:r>
        </w:p>
      </w:docPartBody>
    </w:docPart>
    <w:docPart>
      <w:docPartPr>
        <w:name w:val="86173CEF131E45968168BF9CF80CD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AAC90B-5E6C-41BC-A6AA-1EDC4D2E35BD}"/>
      </w:docPartPr>
      <w:docPartBody>
        <w:p w:rsidR="000A6D4C" w:rsidRDefault="00A3318F" w:rsidP="00A3318F">
          <w:pPr>
            <w:pStyle w:val="86173CEF131E45968168BF9CF80CDB9B"/>
          </w:pPr>
          <w:r>
            <w:rPr>
              <w:rStyle w:val="Responseboxtext"/>
            </w:rPr>
            <w:t xml:space="preserve">                                                             </w:t>
          </w:r>
        </w:p>
      </w:docPartBody>
    </w:docPart>
    <w:docPart>
      <w:docPartPr>
        <w:name w:val="94409CD285EF4A97A071260A17FB6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594B6-EB01-4690-9253-BCF322D76D31}"/>
      </w:docPartPr>
      <w:docPartBody>
        <w:p w:rsidR="000A6D4C" w:rsidRDefault="00A3318F" w:rsidP="00A3318F">
          <w:pPr>
            <w:pStyle w:val="94409CD285EF4A97A071260A17FB63C8"/>
          </w:pPr>
          <w:r>
            <w:rPr>
              <w:rStyle w:val="Responseboxtext"/>
            </w:rPr>
            <w:t xml:space="preserve">                                                             </w:t>
          </w:r>
        </w:p>
      </w:docPartBody>
    </w:docPart>
    <w:docPart>
      <w:docPartPr>
        <w:name w:val="A984E123AA9E4B81839CF48FA849A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6308D-54C0-4DDD-A121-F476D2231233}"/>
      </w:docPartPr>
      <w:docPartBody>
        <w:p w:rsidR="000A6D4C" w:rsidRDefault="00A3318F" w:rsidP="00A3318F">
          <w:pPr>
            <w:pStyle w:val="A984E123AA9E4B81839CF48FA849A2D4"/>
          </w:pPr>
          <w:r>
            <w:rPr>
              <w:rStyle w:val="Responseboxtext"/>
            </w:rPr>
            <w:t xml:space="preserve">                                                             </w:t>
          </w:r>
        </w:p>
      </w:docPartBody>
    </w:docPart>
    <w:docPart>
      <w:docPartPr>
        <w:name w:val="7E0F154E087343D2B5F98B66DD8E6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9EF55-19CB-44A0-AC33-5A6D2B9152C2}"/>
      </w:docPartPr>
      <w:docPartBody>
        <w:p w:rsidR="000A6D4C" w:rsidRDefault="00A3318F" w:rsidP="00A3318F">
          <w:pPr>
            <w:pStyle w:val="7E0F154E087343D2B5F98B66DD8E6332"/>
          </w:pPr>
          <w:r>
            <w:rPr>
              <w:rStyle w:val="PlaceholderText"/>
              <w:rFonts w:eastAsia="Calibri" w:cs="Arial"/>
              <w:color w:val="595959" w:themeColor="text1" w:themeTint="A6"/>
              <w:sz w:val="20"/>
              <w:szCs w:val="20"/>
            </w:rPr>
            <w:t xml:space="preserve">                           </w:t>
          </w:r>
        </w:p>
      </w:docPartBody>
    </w:docPart>
    <w:docPart>
      <w:docPartPr>
        <w:name w:val="7584EA7292FD42318417B2B8CACF2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13826-F70A-454F-B169-32435110973F}"/>
      </w:docPartPr>
      <w:docPartBody>
        <w:p w:rsidR="000A6D4C" w:rsidRDefault="00A3318F" w:rsidP="00A3318F">
          <w:pPr>
            <w:pStyle w:val="7584EA7292FD42318417B2B8CACF29DE"/>
          </w:pPr>
          <w:r>
            <w:rPr>
              <w:rStyle w:val="Responseboxtext"/>
            </w:rPr>
            <w:t xml:space="preserve">                                                             </w:t>
          </w:r>
        </w:p>
      </w:docPartBody>
    </w:docPart>
    <w:docPart>
      <w:docPartPr>
        <w:name w:val="24A837B6EE6D449BBCA5F31A0A493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D2A45-D795-4327-B749-50229EA8D66E}"/>
      </w:docPartPr>
      <w:docPartBody>
        <w:p w:rsidR="000A6D4C" w:rsidRDefault="00A3318F" w:rsidP="00A3318F">
          <w:pPr>
            <w:pStyle w:val="24A837B6EE6D449BBCA5F31A0A4933FE"/>
          </w:pPr>
          <w:r>
            <w:rPr>
              <w:rStyle w:val="Responseboxtext"/>
            </w:rPr>
            <w:t xml:space="preserve">                                                            </w:t>
          </w:r>
        </w:p>
      </w:docPartBody>
    </w:docPart>
    <w:docPart>
      <w:docPartPr>
        <w:name w:val="2E7C354F7FF84462969B71CDA8F46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726C6-3E9F-4E44-B6F3-B3E59AC66DBC}"/>
      </w:docPartPr>
      <w:docPartBody>
        <w:p w:rsidR="000A6D4C" w:rsidRDefault="00A3318F" w:rsidP="00A3318F">
          <w:pPr>
            <w:pStyle w:val="2E7C354F7FF84462969B71CDA8F46F0F"/>
          </w:pPr>
          <w:r>
            <w:rPr>
              <w:rStyle w:val="Responseboxtext"/>
            </w:rPr>
            <w:t xml:space="preserve">                                                             </w:t>
          </w:r>
        </w:p>
      </w:docPartBody>
    </w:docPart>
    <w:docPart>
      <w:docPartPr>
        <w:name w:val="4EA1EBECB69C4963906C594CA38CF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B66CE-FD5B-4E8A-9CD7-68E104F25ADF}"/>
      </w:docPartPr>
      <w:docPartBody>
        <w:p w:rsidR="000A6D4C" w:rsidRDefault="00A3318F" w:rsidP="00A3318F">
          <w:pPr>
            <w:pStyle w:val="4EA1EBECB69C4963906C594CA38CFD0A"/>
          </w:pPr>
          <w:r>
            <w:rPr>
              <w:rStyle w:val="Responseboxtext"/>
            </w:rPr>
            <w:t xml:space="preserve">                                                             </w:t>
          </w:r>
        </w:p>
      </w:docPartBody>
    </w:docPart>
    <w:docPart>
      <w:docPartPr>
        <w:name w:val="6657B87734444DA4B2B6B0C6B2F6D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4A5DF-FFB9-445C-B69E-FAC0E45B0DC1}"/>
      </w:docPartPr>
      <w:docPartBody>
        <w:p w:rsidR="000A6D4C" w:rsidRDefault="00A3318F" w:rsidP="00A3318F">
          <w:pPr>
            <w:pStyle w:val="6657B87734444DA4B2B6B0C6B2F6D240"/>
          </w:pPr>
          <w:r>
            <w:rPr>
              <w:rStyle w:val="Responseboxtext"/>
            </w:rPr>
            <w:t xml:space="preserve">                                                             </w:t>
          </w:r>
        </w:p>
      </w:docPartBody>
    </w:docPart>
    <w:docPart>
      <w:docPartPr>
        <w:name w:val="40B9EE31234343D0A8F778AE4248D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6C51F-B712-4B8D-8164-EF05792CCA13}"/>
      </w:docPartPr>
      <w:docPartBody>
        <w:p w:rsidR="000A6D4C" w:rsidRDefault="00A3318F" w:rsidP="00A3318F">
          <w:pPr>
            <w:pStyle w:val="40B9EE31234343D0A8F778AE4248D237"/>
          </w:pPr>
          <w:r>
            <w:rPr>
              <w:rStyle w:val="Responseboxtext"/>
            </w:rPr>
            <w:t xml:space="preserve">                                                             </w:t>
          </w:r>
        </w:p>
      </w:docPartBody>
    </w:docPart>
    <w:docPart>
      <w:docPartPr>
        <w:name w:val="8BE485350A0243CDB71F2E9EEA35F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61B6A-1CBB-48AB-BC63-3DDAFE0B8126}"/>
      </w:docPartPr>
      <w:docPartBody>
        <w:p w:rsidR="000A6D4C" w:rsidRDefault="00A3318F" w:rsidP="00A3318F">
          <w:pPr>
            <w:pStyle w:val="8BE485350A0243CDB71F2E9EEA35F765"/>
          </w:pPr>
          <w:r>
            <w:rPr>
              <w:rStyle w:val="Responseboxtext"/>
            </w:rPr>
            <w:t xml:space="preserve">                                                             </w:t>
          </w:r>
        </w:p>
      </w:docPartBody>
    </w:docPart>
    <w:docPart>
      <w:docPartPr>
        <w:name w:val="75124473A313429F995434E0EF9A3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22067-2ED6-4F54-8C16-3DABC19C80C1}"/>
      </w:docPartPr>
      <w:docPartBody>
        <w:p w:rsidR="000A6D4C" w:rsidRDefault="00A3318F" w:rsidP="00A3318F">
          <w:pPr>
            <w:pStyle w:val="75124473A313429F995434E0EF9A3A07"/>
          </w:pPr>
          <w:r>
            <w:rPr>
              <w:rStyle w:val="Responseboxtext"/>
            </w:rPr>
            <w:t xml:space="preserve">                                              </w:t>
          </w:r>
        </w:p>
      </w:docPartBody>
    </w:docPart>
    <w:docPart>
      <w:docPartPr>
        <w:name w:val="A8E385D6502B44248F88A858309F6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B548D-70FE-4EE3-8ACC-06166F726E04}"/>
      </w:docPartPr>
      <w:docPartBody>
        <w:p w:rsidR="000A6D4C" w:rsidRDefault="00A3318F" w:rsidP="00A3318F">
          <w:pPr>
            <w:pStyle w:val="A8E385D6502B44248F88A858309F6FA6"/>
          </w:pPr>
          <w:r>
            <w:rPr>
              <w:rStyle w:val="Responseboxtext"/>
            </w:rPr>
            <w:t xml:space="preserve">                                              </w:t>
          </w:r>
        </w:p>
      </w:docPartBody>
    </w:docPart>
    <w:docPart>
      <w:docPartPr>
        <w:name w:val="AB45520172704917A3C9C59628EB7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98C00-8AED-4A2A-9733-AB4E47CB8EDB}"/>
      </w:docPartPr>
      <w:docPartBody>
        <w:p w:rsidR="000A6D4C" w:rsidRDefault="00A3318F" w:rsidP="00A3318F">
          <w:pPr>
            <w:pStyle w:val="AB45520172704917A3C9C59628EB7EF1"/>
          </w:pPr>
          <w:r>
            <w:rPr>
              <w:rStyle w:val="Responseboxtext"/>
            </w:rPr>
            <w:t xml:space="preserve">                                                             </w:t>
          </w:r>
        </w:p>
      </w:docPartBody>
    </w:docPart>
    <w:docPart>
      <w:docPartPr>
        <w:name w:val="3D0107E1B2504A4ABADEC9C7842B2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77534-18DB-4581-9EE7-81F298E28108}"/>
      </w:docPartPr>
      <w:docPartBody>
        <w:p w:rsidR="000A6D4C" w:rsidRDefault="00A3318F" w:rsidP="00A3318F">
          <w:pPr>
            <w:pStyle w:val="3D0107E1B2504A4ABADEC9C7842B26FA"/>
          </w:pPr>
          <w:r>
            <w:rPr>
              <w:rStyle w:val="Responseboxtext"/>
            </w:rPr>
            <w:t xml:space="preserve">                                                             </w:t>
          </w:r>
        </w:p>
      </w:docPartBody>
    </w:docPart>
    <w:docPart>
      <w:docPartPr>
        <w:name w:val="95B23D59F8624F6ABD781AA34871D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8285C-3046-4B25-8F6D-21B98518BED2}"/>
      </w:docPartPr>
      <w:docPartBody>
        <w:p w:rsidR="000A6D4C" w:rsidRDefault="00A3318F" w:rsidP="00A3318F">
          <w:pPr>
            <w:pStyle w:val="95B23D59F8624F6ABD781AA34871DF6E"/>
          </w:pPr>
          <w:r>
            <w:rPr>
              <w:rStyle w:val="Responseboxtext"/>
            </w:rPr>
            <w:t xml:space="preserve">                                                             </w:t>
          </w:r>
        </w:p>
      </w:docPartBody>
    </w:docPart>
    <w:docPart>
      <w:docPartPr>
        <w:name w:val="1988CB44465849B88C300083083D2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CEE0C-3292-4EF9-A58C-EADDCC7DEF5E}"/>
      </w:docPartPr>
      <w:docPartBody>
        <w:p w:rsidR="000A6D4C" w:rsidRDefault="00A3318F" w:rsidP="00A3318F">
          <w:pPr>
            <w:pStyle w:val="1988CB44465849B88C300083083D2664"/>
          </w:pPr>
          <w:r>
            <w:rPr>
              <w:rStyle w:val="Responseboxtext"/>
            </w:rPr>
            <w:t xml:space="preserve">                                                             </w:t>
          </w:r>
        </w:p>
      </w:docPartBody>
    </w:docPart>
    <w:docPart>
      <w:docPartPr>
        <w:name w:val="18D37E53806446799C491BCC75AFE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ABDD5-48A2-432D-8806-E7631875C113}"/>
      </w:docPartPr>
      <w:docPartBody>
        <w:p w:rsidR="000A6D4C" w:rsidRDefault="00A3318F" w:rsidP="00A3318F">
          <w:pPr>
            <w:pStyle w:val="18D37E53806446799C491BCC75AFE19F"/>
          </w:pPr>
          <w:r>
            <w:rPr>
              <w:rStyle w:val="Responseboxtext"/>
            </w:rPr>
            <w:t xml:space="preserve">                                                             </w:t>
          </w:r>
        </w:p>
      </w:docPartBody>
    </w:docPart>
    <w:docPart>
      <w:docPartPr>
        <w:name w:val="ABA90CBBBABA4E979A525A208DD98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5A8E3-E923-47E8-8329-52FA98889180}"/>
      </w:docPartPr>
      <w:docPartBody>
        <w:p w:rsidR="000A6D4C" w:rsidRDefault="00A3318F" w:rsidP="00A3318F">
          <w:pPr>
            <w:pStyle w:val="ABA90CBBBABA4E979A525A208DD98D2C"/>
          </w:pPr>
          <w:r>
            <w:rPr>
              <w:rStyle w:val="Responseboxtext"/>
            </w:rPr>
            <w:t xml:space="preserve">                                                             </w:t>
          </w:r>
        </w:p>
      </w:docPartBody>
    </w:docPart>
    <w:docPart>
      <w:docPartPr>
        <w:name w:val="86696B887EE64C0AB672D386D3990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2CC76-6412-495F-8CBA-F64266DCE2F3}"/>
      </w:docPartPr>
      <w:docPartBody>
        <w:p w:rsidR="000A6D4C" w:rsidRDefault="00A3318F" w:rsidP="00A3318F">
          <w:pPr>
            <w:pStyle w:val="86696B887EE64C0AB672D386D39907C4"/>
          </w:pPr>
          <w:r>
            <w:rPr>
              <w:rStyle w:val="Responseboxtext"/>
            </w:rPr>
            <w:t xml:space="preserve">                                                             </w:t>
          </w:r>
        </w:p>
      </w:docPartBody>
    </w:docPart>
    <w:docPart>
      <w:docPartPr>
        <w:name w:val="E3036F0EF460480891ABB2628E0B22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5A3B5-4099-41A9-95D5-E93D7E455C99}"/>
      </w:docPartPr>
      <w:docPartBody>
        <w:p w:rsidR="000A6D4C" w:rsidRDefault="00A3318F" w:rsidP="00A3318F">
          <w:pPr>
            <w:pStyle w:val="E3036F0EF460480891ABB2628E0B2216"/>
          </w:pPr>
          <w:r>
            <w:rPr>
              <w:rStyle w:val="Responseboxtext"/>
            </w:rPr>
            <w:t xml:space="preserve">                                                             </w:t>
          </w:r>
        </w:p>
      </w:docPartBody>
    </w:docPart>
    <w:docPart>
      <w:docPartPr>
        <w:name w:val="32F791C51EA94D79886F257C86E89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FC58B-FA83-4ECF-9B28-A79265E82382}"/>
      </w:docPartPr>
      <w:docPartBody>
        <w:p w:rsidR="000A6D4C" w:rsidRDefault="00A3318F" w:rsidP="00A3318F">
          <w:pPr>
            <w:pStyle w:val="32F791C51EA94D79886F257C86E89937"/>
          </w:pPr>
          <w:r>
            <w:rPr>
              <w:rStyle w:val="Responseboxtext"/>
            </w:rPr>
            <w:t xml:space="preserve">                                                             </w:t>
          </w:r>
        </w:p>
      </w:docPartBody>
    </w:docPart>
    <w:docPart>
      <w:docPartPr>
        <w:name w:val="D07A859E4F04488E820F664712F358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82341-20E8-4873-BAE4-F74822A18CBF}"/>
      </w:docPartPr>
      <w:docPartBody>
        <w:p w:rsidR="000A6D4C" w:rsidRDefault="00A3318F" w:rsidP="00A3318F">
          <w:pPr>
            <w:pStyle w:val="D07A859E4F04488E820F664712F35868"/>
          </w:pPr>
          <w:r>
            <w:rPr>
              <w:rStyle w:val="Responseboxtext"/>
            </w:rPr>
            <w:t xml:space="preserve">                                                             </w:t>
          </w:r>
        </w:p>
      </w:docPartBody>
    </w:docPart>
    <w:docPart>
      <w:docPartPr>
        <w:name w:val="61466C0F0155431EABF55A2F02DED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0C483-2660-4B8E-BCCF-1D1A1A678143}"/>
      </w:docPartPr>
      <w:docPartBody>
        <w:p w:rsidR="000A6D4C" w:rsidRDefault="00A3318F" w:rsidP="00A3318F">
          <w:pPr>
            <w:pStyle w:val="61466C0F0155431EABF55A2F02DEDA0E"/>
          </w:pPr>
          <w:r>
            <w:rPr>
              <w:rStyle w:val="Responseboxtext"/>
            </w:rPr>
            <w:t xml:space="preserve">                                                             </w:t>
          </w:r>
        </w:p>
      </w:docPartBody>
    </w:docPart>
    <w:docPart>
      <w:docPartPr>
        <w:name w:val="509785C2764B44E79DCA21679C772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06104-1CB6-43C8-B7CA-5D2BF0564899}"/>
      </w:docPartPr>
      <w:docPartBody>
        <w:p w:rsidR="000A6D4C" w:rsidRDefault="00A3318F" w:rsidP="00A3318F">
          <w:pPr>
            <w:pStyle w:val="509785C2764B44E79DCA21679C77206A"/>
          </w:pPr>
          <w:r>
            <w:rPr>
              <w:rStyle w:val="Responseboxtext"/>
            </w:rPr>
            <w:t xml:space="preserve">                                                             </w:t>
          </w:r>
        </w:p>
      </w:docPartBody>
    </w:docPart>
    <w:docPart>
      <w:docPartPr>
        <w:name w:val="CDD8001DAC61414CB348C24B8675A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41E0A-8A50-41D6-AE61-D147D307D4E5}"/>
      </w:docPartPr>
      <w:docPartBody>
        <w:p w:rsidR="000A6D4C" w:rsidRDefault="00A3318F" w:rsidP="00A3318F">
          <w:pPr>
            <w:pStyle w:val="CDD8001DAC61414CB348C24B8675AB8F"/>
          </w:pPr>
          <w:r>
            <w:rPr>
              <w:rStyle w:val="Responseboxtext"/>
            </w:rPr>
            <w:t xml:space="preserve">                                                             </w:t>
          </w:r>
        </w:p>
      </w:docPartBody>
    </w:docPart>
    <w:docPart>
      <w:docPartPr>
        <w:name w:val="CE0205BDD196481E8EE2D606395F6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09132-26BF-4969-B365-26747B0B6EE1}"/>
      </w:docPartPr>
      <w:docPartBody>
        <w:p w:rsidR="000A6D4C" w:rsidRDefault="00A3318F" w:rsidP="00A3318F">
          <w:pPr>
            <w:pStyle w:val="CE0205BDD196481E8EE2D606395F6C66"/>
          </w:pPr>
          <w:r>
            <w:rPr>
              <w:rStyle w:val="Responseboxtext"/>
            </w:rPr>
            <w:t xml:space="preserve">                                                             </w:t>
          </w:r>
        </w:p>
      </w:docPartBody>
    </w:docPart>
    <w:docPart>
      <w:docPartPr>
        <w:name w:val="976A8E03C31D487CB0648DC3F602E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1C0B7-2FA3-40A1-9A3B-88F9F718EE53}"/>
      </w:docPartPr>
      <w:docPartBody>
        <w:p w:rsidR="000A6D4C" w:rsidRDefault="00A3318F" w:rsidP="00A3318F">
          <w:pPr>
            <w:pStyle w:val="976A8E03C31D487CB0648DC3F602E3A7"/>
          </w:pPr>
          <w:r>
            <w:rPr>
              <w:rStyle w:val="Responseboxtext"/>
            </w:rPr>
            <w:t xml:space="preserve">                                                             </w:t>
          </w:r>
        </w:p>
      </w:docPartBody>
    </w:docPart>
    <w:docPart>
      <w:docPartPr>
        <w:name w:val="1A01810E380E46358C3CE17717725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57747-F11F-4637-827C-49AEE5EBB0DE}"/>
      </w:docPartPr>
      <w:docPartBody>
        <w:p w:rsidR="000A6D4C" w:rsidRDefault="00A3318F" w:rsidP="00A3318F">
          <w:pPr>
            <w:pStyle w:val="1A01810E380E46358C3CE1771772520E"/>
          </w:pPr>
          <w:r>
            <w:rPr>
              <w:rStyle w:val="Responseboxtext"/>
            </w:rPr>
            <w:t xml:space="preserve">                                                             </w:t>
          </w:r>
        </w:p>
      </w:docPartBody>
    </w:docPart>
    <w:docPart>
      <w:docPartPr>
        <w:name w:val="C6F9641DAE434BBEAB1676A5C83FA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14F3E-C48D-4FCF-BD11-DECE20B21B73}"/>
      </w:docPartPr>
      <w:docPartBody>
        <w:p w:rsidR="000A6D4C" w:rsidRDefault="00A3318F" w:rsidP="00A3318F">
          <w:pPr>
            <w:pStyle w:val="C6F9641DAE434BBEAB1676A5C83FAAD9"/>
          </w:pPr>
          <w:r>
            <w:rPr>
              <w:rStyle w:val="Responseboxtext"/>
            </w:rPr>
            <w:t xml:space="preserve">                                                             </w:t>
          </w:r>
        </w:p>
      </w:docPartBody>
    </w:docPart>
    <w:docPart>
      <w:docPartPr>
        <w:name w:val="4ADE175A46DE4BA39A2454EC609A1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32344-1291-41E1-8973-818BB32D6505}"/>
      </w:docPartPr>
      <w:docPartBody>
        <w:p w:rsidR="00EF093E" w:rsidRDefault="000A6D4C" w:rsidP="000A6D4C">
          <w:pPr>
            <w:pStyle w:val="4ADE175A46DE4BA39A2454EC609A111B"/>
          </w:pPr>
          <w:r>
            <w:rPr>
              <w:rStyle w:val="Responseboxtext"/>
            </w:rPr>
            <w:t xml:space="preserve">                                      </w:t>
          </w:r>
        </w:p>
      </w:docPartBody>
    </w:docPart>
    <w:docPart>
      <w:docPartPr>
        <w:name w:val="51C188D07BB84983969760125E68A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11C7A-ADAD-4050-B3E3-B04F022C1E0D}"/>
      </w:docPartPr>
      <w:docPartBody>
        <w:p w:rsidR="00EF093E" w:rsidRDefault="000A6D4C" w:rsidP="000A6D4C">
          <w:pPr>
            <w:pStyle w:val="51C188D07BB84983969760125E68A196"/>
          </w:pPr>
          <w:r>
            <w:rPr>
              <w:rStyle w:val="Responseboxtext"/>
            </w:rPr>
            <w:t xml:space="preserve">                                      </w:t>
          </w:r>
        </w:p>
      </w:docPartBody>
    </w:docPart>
    <w:docPart>
      <w:docPartPr>
        <w:name w:val="C5CBDB6BED9D4561976514D62D13A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9647C-A5AD-40AA-BD05-EB314FC6ECAB}"/>
      </w:docPartPr>
      <w:docPartBody>
        <w:p w:rsidR="00EF093E" w:rsidRDefault="000A6D4C" w:rsidP="000A6D4C">
          <w:pPr>
            <w:pStyle w:val="C5CBDB6BED9D4561976514D62D13A4DB"/>
          </w:pPr>
          <w:r>
            <w:rPr>
              <w:rStyle w:val="Responseboxtext"/>
              <w:rFonts w:eastAsia="Calibri"/>
            </w:rPr>
            <w:t xml:space="preserve">                                     </w:t>
          </w:r>
        </w:p>
      </w:docPartBody>
    </w:docPart>
    <w:docPart>
      <w:docPartPr>
        <w:name w:val="7858BB06FF154FCB8CB918BB6B2A4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12FCB-6C22-4CFB-9FD3-AEE7EDE58E02}"/>
      </w:docPartPr>
      <w:docPartBody>
        <w:p w:rsidR="00EF093E" w:rsidRDefault="000A6D4C" w:rsidP="000A6D4C">
          <w:pPr>
            <w:pStyle w:val="7858BB06FF154FCB8CB918BB6B2A4731"/>
          </w:pPr>
          <w:r>
            <w:rPr>
              <w:rStyle w:val="Responseboxtext"/>
            </w:rPr>
            <w:t xml:space="preserve">          </w:t>
          </w:r>
        </w:p>
      </w:docPartBody>
    </w:docPart>
    <w:docPart>
      <w:docPartPr>
        <w:name w:val="9DD185569A9D420AA74B84F4A4893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76E8C-C32E-43F4-BB26-336F59B5B1A6}"/>
      </w:docPartPr>
      <w:docPartBody>
        <w:p w:rsidR="00EF093E" w:rsidRDefault="000A6D4C" w:rsidP="000A6D4C">
          <w:pPr>
            <w:pStyle w:val="9DD185569A9D420AA74B84F4A48932F1"/>
          </w:pPr>
          <w:r>
            <w:rPr>
              <w:rStyle w:val="Responseboxtext"/>
            </w:rPr>
            <w:t xml:space="preserve">                                           </w:t>
          </w:r>
        </w:p>
      </w:docPartBody>
    </w:docPart>
    <w:docPart>
      <w:docPartPr>
        <w:name w:val="02B1760023354D98ADFB1676F2AE8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C2EA5-6055-4555-95E3-8417B79653F0}"/>
      </w:docPartPr>
      <w:docPartBody>
        <w:p w:rsidR="00EF093E" w:rsidRDefault="000A6D4C" w:rsidP="000A6D4C">
          <w:pPr>
            <w:pStyle w:val="02B1760023354D98ADFB1676F2AE88DD"/>
          </w:pPr>
          <w:r>
            <w:rPr>
              <w:rStyle w:val="Responseboxtext"/>
            </w:rPr>
            <w:t xml:space="preserve">                                           </w:t>
          </w:r>
        </w:p>
      </w:docPartBody>
    </w:docPart>
    <w:docPart>
      <w:docPartPr>
        <w:name w:val="B3E27AD46BA9422B887A5444AB3AE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45C3A-1539-46B2-B281-32664C9927C2}"/>
      </w:docPartPr>
      <w:docPartBody>
        <w:p w:rsidR="00EF093E" w:rsidRDefault="000A6D4C" w:rsidP="000A6D4C">
          <w:pPr>
            <w:pStyle w:val="B3E27AD46BA9422B887A5444AB3AE6B7"/>
          </w:pPr>
          <w:r>
            <w:rPr>
              <w:rStyle w:val="Responseboxtext"/>
            </w:rPr>
            <w:t xml:space="preserve">                                           </w:t>
          </w:r>
        </w:p>
      </w:docPartBody>
    </w:docPart>
    <w:docPart>
      <w:docPartPr>
        <w:name w:val="362A486572A74F9B9979A0E3E58DA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609F8-1952-4BDA-8698-503E6ACF2315}"/>
      </w:docPartPr>
      <w:docPartBody>
        <w:p w:rsidR="00EF093E" w:rsidRDefault="000A6D4C" w:rsidP="000A6D4C">
          <w:pPr>
            <w:pStyle w:val="362A486572A74F9B9979A0E3E58DA8D1"/>
          </w:pPr>
          <w:r>
            <w:rPr>
              <w:rStyle w:val="Responseboxtext"/>
            </w:rPr>
            <w:t xml:space="preserve">                                           </w:t>
          </w:r>
        </w:p>
      </w:docPartBody>
    </w:docPart>
    <w:docPart>
      <w:docPartPr>
        <w:name w:val="FE0CF4CED0A4472C8A2EFE73C59DA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C5B8D-7E6E-42C6-BA9F-9C6F41E41203}"/>
      </w:docPartPr>
      <w:docPartBody>
        <w:p w:rsidR="00EF093E" w:rsidRDefault="000A6D4C" w:rsidP="000A6D4C">
          <w:pPr>
            <w:pStyle w:val="FE0CF4CED0A4472C8A2EFE73C59DA73D"/>
          </w:pPr>
          <w:r>
            <w:rPr>
              <w:rStyle w:val="Responseboxtext"/>
            </w:rPr>
            <w:t xml:space="preserve">                                           </w:t>
          </w:r>
        </w:p>
      </w:docPartBody>
    </w:docPart>
    <w:docPart>
      <w:docPartPr>
        <w:name w:val="4ABCED3F7061459989F21D657E524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9DBB7-7416-4ABC-B0DC-66E2432E524C}"/>
      </w:docPartPr>
      <w:docPartBody>
        <w:p w:rsidR="00EF093E" w:rsidRDefault="000A6D4C" w:rsidP="000A6D4C">
          <w:pPr>
            <w:pStyle w:val="4ABCED3F7061459989F21D657E5247D7"/>
          </w:pPr>
          <w:r>
            <w:rPr>
              <w:rStyle w:val="Responseboxtext"/>
            </w:rPr>
            <w:t xml:space="preserve">                                           </w:t>
          </w:r>
        </w:p>
      </w:docPartBody>
    </w:docPart>
    <w:docPart>
      <w:docPartPr>
        <w:name w:val="F90186418A884FE2BFB1A24143F3D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9BA57-3B82-44FB-BEF7-5C58122FF92C}"/>
      </w:docPartPr>
      <w:docPartBody>
        <w:p w:rsidR="00EF093E" w:rsidRDefault="000A6D4C" w:rsidP="000A6D4C">
          <w:pPr>
            <w:pStyle w:val="F90186418A884FE2BFB1A24143F3D5C3"/>
          </w:pPr>
          <w:r>
            <w:rPr>
              <w:rStyle w:val="Responseboxtext"/>
            </w:rPr>
            <w:t xml:space="preserve">                                           </w:t>
          </w:r>
        </w:p>
      </w:docPartBody>
    </w:docPart>
    <w:docPart>
      <w:docPartPr>
        <w:name w:val="10A23255B84540E8B065FE7F303A1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06FAB-95E4-4DDA-B99A-6BBBBCD76B61}"/>
      </w:docPartPr>
      <w:docPartBody>
        <w:p w:rsidR="00EF093E" w:rsidRDefault="000A6D4C" w:rsidP="000A6D4C">
          <w:pPr>
            <w:pStyle w:val="10A23255B84540E8B065FE7F303A1D39"/>
          </w:pPr>
          <w:r>
            <w:rPr>
              <w:rStyle w:val="Responseboxtext"/>
            </w:rPr>
            <w:t xml:space="preserve">                                           </w:t>
          </w:r>
        </w:p>
      </w:docPartBody>
    </w:docPart>
    <w:docPart>
      <w:docPartPr>
        <w:name w:val="EE2869CF0E72419D85EAC6864251D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5735C-BABD-4D7B-827B-99CC2A2B77C5}"/>
      </w:docPartPr>
      <w:docPartBody>
        <w:p w:rsidR="00EF093E" w:rsidRDefault="000A6D4C" w:rsidP="000A6D4C">
          <w:pPr>
            <w:pStyle w:val="EE2869CF0E72419D85EAC6864251DEC7"/>
          </w:pPr>
          <w:r>
            <w:rPr>
              <w:rStyle w:val="Responseboxtext"/>
            </w:rPr>
            <w:t xml:space="preserve">                                           </w:t>
          </w:r>
        </w:p>
      </w:docPartBody>
    </w:docPart>
    <w:docPart>
      <w:docPartPr>
        <w:name w:val="899432F4555C48B0B3C528DEF46E5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99490-60B7-4E13-8E30-4B6D0FC52FAB}"/>
      </w:docPartPr>
      <w:docPartBody>
        <w:p w:rsidR="00EF093E" w:rsidRDefault="000A6D4C" w:rsidP="000A6D4C">
          <w:pPr>
            <w:pStyle w:val="899432F4555C48B0B3C528DEF46E5288"/>
          </w:pPr>
          <w:r>
            <w:rPr>
              <w:rStyle w:val="Responseboxtext"/>
            </w:rPr>
            <w:t xml:space="preserve">                                           </w:t>
          </w:r>
        </w:p>
      </w:docPartBody>
    </w:docPart>
    <w:docPart>
      <w:docPartPr>
        <w:name w:val="99C467E2CCFA49F69C59547985AC2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0004C-C169-485A-9562-A43CFF979A14}"/>
      </w:docPartPr>
      <w:docPartBody>
        <w:p w:rsidR="00EF093E" w:rsidRDefault="000A6D4C" w:rsidP="000A6D4C">
          <w:pPr>
            <w:pStyle w:val="99C467E2CCFA49F69C59547985AC2DCF"/>
          </w:pPr>
          <w:r>
            <w:rPr>
              <w:rStyle w:val="Responseboxtext"/>
              <w:rFonts w:eastAsia="Calibri"/>
            </w:rPr>
            <w:t xml:space="preserve">                                     </w:t>
          </w:r>
        </w:p>
      </w:docPartBody>
    </w:docPart>
    <w:docPart>
      <w:docPartPr>
        <w:name w:val="8703F9AC28734E92BD0AD38FEA765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85733-9FEE-471C-B7CA-77E9376E1750}"/>
      </w:docPartPr>
      <w:docPartBody>
        <w:p w:rsidR="00EF093E" w:rsidRDefault="000A6D4C" w:rsidP="000A6D4C">
          <w:pPr>
            <w:pStyle w:val="8703F9AC28734E92BD0AD38FEA765AE7"/>
          </w:pPr>
          <w:r>
            <w:rPr>
              <w:rStyle w:val="Responseboxtext"/>
            </w:rPr>
            <w:t xml:space="preserve">          </w:t>
          </w:r>
        </w:p>
      </w:docPartBody>
    </w:docPart>
    <w:docPart>
      <w:docPartPr>
        <w:name w:val="0B573BDCC09F47F6B170521A95BFD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E6719-A694-4750-95FB-D677142A8181}"/>
      </w:docPartPr>
      <w:docPartBody>
        <w:p w:rsidR="00EF093E" w:rsidRDefault="000A6D4C" w:rsidP="000A6D4C">
          <w:pPr>
            <w:pStyle w:val="0B573BDCC09F47F6B170521A95BFDA55"/>
          </w:pPr>
          <w:r>
            <w:rPr>
              <w:rStyle w:val="Responseboxtext"/>
            </w:rPr>
            <w:t xml:space="preserve">                                           </w:t>
          </w:r>
        </w:p>
      </w:docPartBody>
    </w:docPart>
    <w:docPart>
      <w:docPartPr>
        <w:name w:val="062E186386CF4A749ED8BD27DEB5A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92DA7-0EB3-41D1-83EA-9734DD782B59}"/>
      </w:docPartPr>
      <w:docPartBody>
        <w:p w:rsidR="00EF093E" w:rsidRDefault="000A6D4C" w:rsidP="000A6D4C">
          <w:pPr>
            <w:pStyle w:val="062E186386CF4A749ED8BD27DEB5AF21"/>
          </w:pPr>
          <w:r>
            <w:rPr>
              <w:rStyle w:val="Responseboxtext"/>
            </w:rPr>
            <w:t xml:space="preserve">                                           </w:t>
          </w:r>
        </w:p>
      </w:docPartBody>
    </w:docPart>
    <w:docPart>
      <w:docPartPr>
        <w:name w:val="81298A9290474923A71AB864D5198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B4902-D858-4380-B422-0F11BB07A5F3}"/>
      </w:docPartPr>
      <w:docPartBody>
        <w:p w:rsidR="00EF093E" w:rsidRDefault="000A6D4C" w:rsidP="000A6D4C">
          <w:pPr>
            <w:pStyle w:val="81298A9290474923A71AB864D51988C2"/>
          </w:pPr>
          <w:r>
            <w:rPr>
              <w:rStyle w:val="Responseboxtext"/>
            </w:rPr>
            <w:t xml:space="preserve">                                           </w:t>
          </w:r>
        </w:p>
      </w:docPartBody>
    </w:docPart>
    <w:docPart>
      <w:docPartPr>
        <w:name w:val="C12C830EDAD94767ACB3C8A747B45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64DCD-8510-462B-A3DD-71B19E41AA0A}"/>
      </w:docPartPr>
      <w:docPartBody>
        <w:p w:rsidR="00EF093E" w:rsidRDefault="000A6D4C" w:rsidP="000A6D4C">
          <w:pPr>
            <w:pStyle w:val="C12C830EDAD94767ACB3C8A747B45C40"/>
          </w:pPr>
          <w:r>
            <w:rPr>
              <w:rStyle w:val="Responseboxtext"/>
              <w:rFonts w:eastAsia="Calibri"/>
            </w:rPr>
            <w:t xml:space="preserve">                                                </w:t>
          </w:r>
        </w:p>
      </w:docPartBody>
    </w:docPart>
    <w:docPart>
      <w:docPartPr>
        <w:name w:val="95AD98F05FA24A7F8EBDEF1B52DA4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26500-EDA5-4253-A745-FACFE434E9E1}"/>
      </w:docPartPr>
      <w:docPartBody>
        <w:p w:rsidR="00EF093E" w:rsidRDefault="000A6D4C" w:rsidP="000A6D4C">
          <w:pPr>
            <w:pStyle w:val="95AD98F05FA24A7F8EBDEF1B52DA4C16"/>
          </w:pPr>
          <w:r>
            <w:rPr>
              <w:rStyle w:val="Responseboxtext"/>
              <w:rFonts w:eastAsia="Calibri"/>
            </w:rPr>
            <w:t xml:space="preserve">                                     </w:t>
          </w:r>
        </w:p>
      </w:docPartBody>
    </w:docPart>
    <w:docPart>
      <w:docPartPr>
        <w:name w:val="E9C7575EB9D542E7B353F09EC9276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2152E-2819-4882-8394-C031B73F3423}"/>
      </w:docPartPr>
      <w:docPartBody>
        <w:p w:rsidR="00EF093E" w:rsidRDefault="000A6D4C" w:rsidP="000A6D4C">
          <w:pPr>
            <w:pStyle w:val="E9C7575EB9D542E7B353F09EC9276335"/>
          </w:pPr>
          <w:r>
            <w:rPr>
              <w:rStyle w:val="Responseboxtext"/>
            </w:rPr>
            <w:t xml:space="preserve">          </w:t>
          </w:r>
        </w:p>
      </w:docPartBody>
    </w:docPart>
    <w:docPart>
      <w:docPartPr>
        <w:name w:val="9FDA7FAC998F4C47987775F125019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4C1BB-7F25-4EDD-9169-76E1463DC6F3}"/>
      </w:docPartPr>
      <w:docPartBody>
        <w:p w:rsidR="00EF093E" w:rsidRDefault="000A6D4C" w:rsidP="000A6D4C">
          <w:pPr>
            <w:pStyle w:val="9FDA7FAC998F4C47987775F125019573"/>
          </w:pPr>
          <w:r>
            <w:rPr>
              <w:rStyle w:val="Responseboxtext"/>
            </w:rPr>
            <w:t xml:space="preserve">                                           </w:t>
          </w:r>
        </w:p>
      </w:docPartBody>
    </w:docPart>
    <w:docPart>
      <w:docPartPr>
        <w:name w:val="94F4ADDF28A14C5288C7AE31E74A4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33E81-1967-441A-B346-93772C5B4B71}"/>
      </w:docPartPr>
      <w:docPartBody>
        <w:p w:rsidR="00EF093E" w:rsidRDefault="000A6D4C" w:rsidP="000A6D4C">
          <w:pPr>
            <w:pStyle w:val="94F4ADDF28A14C5288C7AE31E74A497E"/>
          </w:pPr>
          <w:r>
            <w:rPr>
              <w:rStyle w:val="Responseboxtext"/>
            </w:rPr>
            <w:t xml:space="preserve">                                           </w:t>
          </w:r>
        </w:p>
      </w:docPartBody>
    </w:docPart>
    <w:docPart>
      <w:docPartPr>
        <w:name w:val="5B2BACCA41A846118E7DF328EB3AC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51E0A-2DFC-4365-9F4E-887643440A18}"/>
      </w:docPartPr>
      <w:docPartBody>
        <w:p w:rsidR="00EF093E" w:rsidRDefault="000A6D4C" w:rsidP="000A6D4C">
          <w:pPr>
            <w:pStyle w:val="5B2BACCA41A846118E7DF328EB3ACC01"/>
          </w:pPr>
          <w:r>
            <w:rPr>
              <w:rStyle w:val="Responseboxtext"/>
            </w:rPr>
            <w:t xml:space="preserve">                                           </w:t>
          </w:r>
        </w:p>
      </w:docPartBody>
    </w:docPart>
    <w:docPart>
      <w:docPartPr>
        <w:name w:val="9AB80B0AD9AE4886957C848A7BA15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6FE28-07CD-4BDE-9C12-3B99A6C9C13F}"/>
      </w:docPartPr>
      <w:docPartBody>
        <w:p w:rsidR="00EF093E" w:rsidRDefault="000A6D4C" w:rsidP="000A6D4C">
          <w:pPr>
            <w:pStyle w:val="9AB80B0AD9AE4886957C848A7BA15A67"/>
          </w:pPr>
          <w:r>
            <w:rPr>
              <w:rStyle w:val="Responseboxtext"/>
              <w:rFonts w:eastAsia="Calibri"/>
            </w:rPr>
            <w:t xml:space="preserve">                                                </w:t>
          </w:r>
        </w:p>
      </w:docPartBody>
    </w:docPart>
    <w:docPart>
      <w:docPartPr>
        <w:name w:val="2BAE72596FE54165AC4B551A8BA6D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651BF-ECE4-4E42-A725-67CA4EF3CB8B}"/>
      </w:docPartPr>
      <w:docPartBody>
        <w:p w:rsidR="00EF093E" w:rsidRDefault="000A6D4C" w:rsidP="000A6D4C">
          <w:pPr>
            <w:pStyle w:val="2BAE72596FE54165AC4B551A8BA6D459"/>
          </w:pPr>
          <w:r>
            <w:rPr>
              <w:rStyle w:val="Responseboxtext"/>
            </w:rPr>
            <w:t xml:space="preserve">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A6C"/>
    <w:rsid w:val="00055CD2"/>
    <w:rsid w:val="000A6D4C"/>
    <w:rsid w:val="00162A6C"/>
    <w:rsid w:val="001A67B6"/>
    <w:rsid w:val="00386E4E"/>
    <w:rsid w:val="00400C06"/>
    <w:rsid w:val="00417FBB"/>
    <w:rsid w:val="00464210"/>
    <w:rsid w:val="004D34D7"/>
    <w:rsid w:val="005619A2"/>
    <w:rsid w:val="005D019F"/>
    <w:rsid w:val="00600C3E"/>
    <w:rsid w:val="006833FB"/>
    <w:rsid w:val="006F4DC9"/>
    <w:rsid w:val="006F619E"/>
    <w:rsid w:val="007615B2"/>
    <w:rsid w:val="008362F7"/>
    <w:rsid w:val="00A309E3"/>
    <w:rsid w:val="00A3318F"/>
    <w:rsid w:val="00A7684F"/>
    <w:rsid w:val="00AE7EB3"/>
    <w:rsid w:val="00AF67B0"/>
    <w:rsid w:val="00B52ED0"/>
    <w:rsid w:val="00D52205"/>
    <w:rsid w:val="00D746BA"/>
    <w:rsid w:val="00D90312"/>
    <w:rsid w:val="00EB6771"/>
    <w:rsid w:val="00EF093E"/>
    <w:rsid w:val="00F42B9E"/>
    <w:rsid w:val="00FF6EC8"/>
    <w:rsid w:val="00FF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A3318F"/>
    <w:rPr>
      <w:color w:val="808080"/>
    </w:rPr>
  </w:style>
  <w:style w:type="paragraph" w:customStyle="1" w:styleId="3C670483D57847CD95FA1C200C25D7BD">
    <w:name w:val="3C670483D57847CD95FA1C200C25D7BD"/>
    <w:rsid w:val="00162A6C"/>
  </w:style>
  <w:style w:type="paragraph" w:customStyle="1" w:styleId="EA57F107D76D467588788806434BD97A">
    <w:name w:val="EA57F107D76D467588788806434BD97A"/>
    <w:rsid w:val="00162A6C"/>
  </w:style>
  <w:style w:type="paragraph" w:customStyle="1" w:styleId="3B829E0F926D472387AF10F27B985790">
    <w:name w:val="3B829E0F926D472387AF10F27B985790"/>
    <w:rsid w:val="00162A6C"/>
  </w:style>
  <w:style w:type="paragraph" w:customStyle="1" w:styleId="5469D6AA03644C71A2A4096C2A4736FF">
    <w:name w:val="5469D6AA03644C71A2A4096C2A4736FF"/>
    <w:rsid w:val="00162A6C"/>
  </w:style>
  <w:style w:type="paragraph" w:customStyle="1" w:styleId="2552B29E1EA540E9BD9604F5D1E52133">
    <w:name w:val="2552B29E1EA540E9BD9604F5D1E52133"/>
    <w:rsid w:val="00162A6C"/>
  </w:style>
  <w:style w:type="paragraph" w:customStyle="1" w:styleId="23513DFDDF0344F4827FD624D38A92E3">
    <w:name w:val="23513DFDDF0344F4827FD624D38A92E3"/>
    <w:rsid w:val="00162A6C"/>
  </w:style>
  <w:style w:type="paragraph" w:customStyle="1" w:styleId="53221D34534F4411A705D54C975661E7">
    <w:name w:val="53221D34534F4411A705D54C975661E7"/>
    <w:rsid w:val="00162A6C"/>
  </w:style>
  <w:style w:type="paragraph" w:customStyle="1" w:styleId="06058CE13A22417D98E3A158197578D9">
    <w:name w:val="06058CE13A22417D98E3A158197578D9"/>
    <w:rsid w:val="00162A6C"/>
  </w:style>
  <w:style w:type="paragraph" w:customStyle="1" w:styleId="06002466B579479EAF1FF6F61D9DE603">
    <w:name w:val="06002466B579479EAF1FF6F61D9DE603"/>
    <w:rsid w:val="00162A6C"/>
  </w:style>
  <w:style w:type="paragraph" w:customStyle="1" w:styleId="B618AE74A1924675A0929A96DB4F9F4E">
    <w:name w:val="B618AE74A1924675A0929A96DB4F9F4E"/>
    <w:rsid w:val="00162A6C"/>
  </w:style>
  <w:style w:type="paragraph" w:customStyle="1" w:styleId="6AAF54DA18444195AAE7A91A3EAA9223">
    <w:name w:val="6AAF54DA18444195AAE7A91A3EAA9223"/>
    <w:rsid w:val="00162A6C"/>
  </w:style>
  <w:style w:type="paragraph" w:customStyle="1" w:styleId="03229454F7834334B2E6276A70F3C937">
    <w:name w:val="03229454F7834334B2E6276A70F3C937"/>
    <w:rsid w:val="00162A6C"/>
  </w:style>
  <w:style w:type="paragraph" w:customStyle="1" w:styleId="5DF85B11EAA249E882786FA13A8E41EF">
    <w:name w:val="5DF85B11EAA249E882786FA13A8E41EF"/>
    <w:rsid w:val="00162A6C"/>
  </w:style>
  <w:style w:type="paragraph" w:customStyle="1" w:styleId="C6F483C9DF6B4A9691695AE77B1B25FA">
    <w:name w:val="C6F483C9DF6B4A9691695AE77B1B25FA"/>
    <w:rsid w:val="00162A6C"/>
  </w:style>
  <w:style w:type="paragraph" w:customStyle="1" w:styleId="526782AD4C8E4065AD4C66B64B403119">
    <w:name w:val="526782AD4C8E4065AD4C66B64B403119"/>
    <w:rsid w:val="00162A6C"/>
  </w:style>
  <w:style w:type="paragraph" w:customStyle="1" w:styleId="D0B5E37C4EB54B8EA0D5687105BBE35E">
    <w:name w:val="D0B5E37C4EB54B8EA0D5687105BBE35E"/>
    <w:rsid w:val="00162A6C"/>
  </w:style>
  <w:style w:type="paragraph" w:customStyle="1" w:styleId="2B96FF5591A34D26AC34DE56D69247D5">
    <w:name w:val="2B96FF5591A34D26AC34DE56D69247D5"/>
    <w:rsid w:val="00162A6C"/>
  </w:style>
  <w:style w:type="paragraph" w:customStyle="1" w:styleId="68A5317A52C140FEBAD69C11E10912E6">
    <w:name w:val="68A5317A52C140FEBAD69C11E10912E6"/>
    <w:rsid w:val="00162A6C"/>
  </w:style>
  <w:style w:type="paragraph" w:customStyle="1" w:styleId="9862964ED5C245B1A08363A861B4B3AB">
    <w:name w:val="9862964ED5C245B1A08363A861B4B3AB"/>
    <w:rsid w:val="00162A6C"/>
  </w:style>
  <w:style w:type="paragraph" w:customStyle="1" w:styleId="E228623DEDCE428D9A1FDC5E3FD964D9">
    <w:name w:val="E228623DEDCE428D9A1FDC5E3FD964D9"/>
    <w:rsid w:val="00162A6C"/>
  </w:style>
  <w:style w:type="paragraph" w:customStyle="1" w:styleId="7416549649B34AB19941FDAAE0712EE6">
    <w:name w:val="7416549649B34AB19941FDAAE0712EE6"/>
    <w:rsid w:val="00162A6C"/>
  </w:style>
  <w:style w:type="paragraph" w:customStyle="1" w:styleId="63C43D1A5FCF4206B13E4B272FD3A9A0">
    <w:name w:val="63C43D1A5FCF4206B13E4B272FD3A9A0"/>
    <w:rsid w:val="00162A6C"/>
  </w:style>
  <w:style w:type="paragraph" w:customStyle="1" w:styleId="0330EE31606F4393AE4A27893E9CCCC5">
    <w:name w:val="0330EE31606F4393AE4A27893E9CCCC5"/>
    <w:rsid w:val="00162A6C"/>
  </w:style>
  <w:style w:type="paragraph" w:customStyle="1" w:styleId="2BDC392A774B4A64A58C755488559676">
    <w:name w:val="2BDC392A774B4A64A58C755488559676"/>
    <w:rsid w:val="00162A6C"/>
  </w:style>
  <w:style w:type="paragraph" w:customStyle="1" w:styleId="3A35757792FC4209AEBA2E27EA08E436">
    <w:name w:val="3A35757792FC4209AEBA2E27EA08E436"/>
    <w:rsid w:val="00162A6C"/>
  </w:style>
  <w:style w:type="paragraph" w:customStyle="1" w:styleId="FF19A7C963A54C12B23DF9120B5ABF1B">
    <w:name w:val="FF19A7C963A54C12B23DF9120B5ABF1B"/>
    <w:rsid w:val="00162A6C"/>
  </w:style>
  <w:style w:type="paragraph" w:customStyle="1" w:styleId="D8D178E37DF94EB69F7EFFE1EF197CDB">
    <w:name w:val="D8D178E37DF94EB69F7EFFE1EF197CDB"/>
    <w:rsid w:val="00162A6C"/>
  </w:style>
  <w:style w:type="paragraph" w:customStyle="1" w:styleId="06137F64D39641D282B9C1283E7BC2F8">
    <w:name w:val="06137F64D39641D282B9C1283E7BC2F8"/>
    <w:rsid w:val="00162A6C"/>
  </w:style>
  <w:style w:type="paragraph" w:customStyle="1" w:styleId="DF3042C311A44D839685EB9DD2E619E8">
    <w:name w:val="DF3042C311A44D839685EB9DD2E619E8"/>
    <w:rsid w:val="00162A6C"/>
  </w:style>
  <w:style w:type="paragraph" w:customStyle="1" w:styleId="1CD56DED538C4DE3AECB81332A31E287">
    <w:name w:val="1CD56DED538C4DE3AECB81332A31E287"/>
    <w:rsid w:val="00162A6C"/>
  </w:style>
  <w:style w:type="paragraph" w:customStyle="1" w:styleId="76543A4A54694875811C5354D4A6D357">
    <w:name w:val="76543A4A54694875811C5354D4A6D357"/>
    <w:rsid w:val="00162A6C"/>
  </w:style>
  <w:style w:type="paragraph" w:customStyle="1" w:styleId="429EA0789DC643B984AB942D38A6A012">
    <w:name w:val="429EA0789DC643B984AB942D38A6A012"/>
    <w:rsid w:val="00162A6C"/>
  </w:style>
  <w:style w:type="paragraph" w:customStyle="1" w:styleId="058562A59068419EBC160D9FDE0A1591">
    <w:name w:val="058562A59068419EBC160D9FDE0A1591"/>
    <w:rsid w:val="00162A6C"/>
  </w:style>
  <w:style w:type="paragraph" w:customStyle="1" w:styleId="90856D4E7E204EE6985DFE65CA97EF62">
    <w:name w:val="90856D4E7E204EE6985DFE65CA97EF62"/>
    <w:rsid w:val="00162A6C"/>
  </w:style>
  <w:style w:type="paragraph" w:customStyle="1" w:styleId="9CB8F685570B4028ABAAB421697F6C9A">
    <w:name w:val="9CB8F685570B4028ABAAB421697F6C9A"/>
    <w:rsid w:val="00162A6C"/>
  </w:style>
  <w:style w:type="paragraph" w:customStyle="1" w:styleId="C7FB369862E34A4CB79C43F38B2FC9DC">
    <w:name w:val="C7FB369862E34A4CB79C43F38B2FC9DC"/>
    <w:rsid w:val="00162A6C"/>
  </w:style>
  <w:style w:type="paragraph" w:customStyle="1" w:styleId="DBDE1BAE761A45A181BE980C42691826">
    <w:name w:val="DBDE1BAE761A45A181BE980C42691826"/>
    <w:rsid w:val="00162A6C"/>
  </w:style>
  <w:style w:type="paragraph" w:customStyle="1" w:styleId="C0335AB4FF4949B987D1D17E550AEB61">
    <w:name w:val="C0335AB4FF4949B987D1D17E550AEB61"/>
    <w:rsid w:val="00162A6C"/>
  </w:style>
  <w:style w:type="paragraph" w:customStyle="1" w:styleId="EF4B4E94E0164A4E9C93A87119E2B1C9">
    <w:name w:val="EF4B4E94E0164A4E9C93A87119E2B1C9"/>
    <w:rsid w:val="00162A6C"/>
  </w:style>
  <w:style w:type="paragraph" w:customStyle="1" w:styleId="959B471BB9514128834AD46D3F11F51B">
    <w:name w:val="959B471BB9514128834AD46D3F11F51B"/>
    <w:rsid w:val="00162A6C"/>
  </w:style>
  <w:style w:type="paragraph" w:customStyle="1" w:styleId="6E1ACD8A80624497ABA92ECD7B625325">
    <w:name w:val="6E1ACD8A80624497ABA92ECD7B625325"/>
    <w:rsid w:val="00162A6C"/>
  </w:style>
  <w:style w:type="paragraph" w:customStyle="1" w:styleId="F89C0815DC9542E7978FD527E1A2130A">
    <w:name w:val="F89C0815DC9542E7978FD527E1A2130A"/>
    <w:rsid w:val="00162A6C"/>
  </w:style>
  <w:style w:type="paragraph" w:customStyle="1" w:styleId="AE1B58BBACA944B5A84F27335608565A">
    <w:name w:val="AE1B58BBACA944B5A84F27335608565A"/>
    <w:rsid w:val="00162A6C"/>
  </w:style>
  <w:style w:type="paragraph" w:customStyle="1" w:styleId="E021530C8AD945289F1D2D0ACCB0870A">
    <w:name w:val="E021530C8AD945289F1D2D0ACCB0870A"/>
    <w:rsid w:val="00162A6C"/>
  </w:style>
  <w:style w:type="paragraph" w:customStyle="1" w:styleId="C26A3A8EB5AA48AE9FC313916B3DF517">
    <w:name w:val="C26A3A8EB5AA48AE9FC313916B3DF517"/>
    <w:rsid w:val="00162A6C"/>
  </w:style>
  <w:style w:type="paragraph" w:customStyle="1" w:styleId="13BE8D32A508454C9D1412FB5949D683">
    <w:name w:val="13BE8D32A508454C9D1412FB5949D683"/>
    <w:rsid w:val="00162A6C"/>
  </w:style>
  <w:style w:type="paragraph" w:customStyle="1" w:styleId="6E095C61940B478A8B812185313B52DF">
    <w:name w:val="6E095C61940B478A8B812185313B52DF"/>
    <w:rsid w:val="00162A6C"/>
  </w:style>
  <w:style w:type="paragraph" w:customStyle="1" w:styleId="F38B2EAD56F149A08C539C7C67ABEC32">
    <w:name w:val="F38B2EAD56F149A08C539C7C67ABEC32"/>
    <w:rsid w:val="00162A6C"/>
  </w:style>
  <w:style w:type="paragraph" w:customStyle="1" w:styleId="77FBACEEE0D9444082E9B93B89B23D54">
    <w:name w:val="77FBACEEE0D9444082E9B93B89B23D54"/>
    <w:rsid w:val="00162A6C"/>
  </w:style>
  <w:style w:type="paragraph" w:customStyle="1" w:styleId="6815AE5C778B4016A53B5F17922FA805">
    <w:name w:val="6815AE5C778B4016A53B5F17922FA805"/>
    <w:rsid w:val="00162A6C"/>
  </w:style>
  <w:style w:type="paragraph" w:customStyle="1" w:styleId="B1786E60F78249D0A176CFF4946F0571">
    <w:name w:val="B1786E60F78249D0A176CFF4946F0571"/>
    <w:rsid w:val="00162A6C"/>
  </w:style>
  <w:style w:type="paragraph" w:customStyle="1" w:styleId="9ED60BF10C4740B99D488A90D9418893">
    <w:name w:val="9ED60BF10C4740B99D488A90D9418893"/>
    <w:rsid w:val="00162A6C"/>
  </w:style>
  <w:style w:type="paragraph" w:customStyle="1" w:styleId="D36303BD48224EA69E276E182C0824C2">
    <w:name w:val="D36303BD48224EA69E276E182C0824C2"/>
    <w:rsid w:val="00162A6C"/>
  </w:style>
  <w:style w:type="paragraph" w:customStyle="1" w:styleId="8B161D3841EF4314B4ADF4A27C9D80CD">
    <w:name w:val="8B161D3841EF4314B4ADF4A27C9D80CD"/>
    <w:rsid w:val="00162A6C"/>
  </w:style>
  <w:style w:type="paragraph" w:customStyle="1" w:styleId="376B703E7D8542008ACB7B7F5FAC238F">
    <w:name w:val="376B703E7D8542008ACB7B7F5FAC238F"/>
    <w:rsid w:val="00162A6C"/>
  </w:style>
  <w:style w:type="paragraph" w:customStyle="1" w:styleId="5A917FD115C54524A515760CAC000515">
    <w:name w:val="5A917FD115C54524A515760CAC000515"/>
    <w:rsid w:val="00162A6C"/>
  </w:style>
  <w:style w:type="paragraph" w:customStyle="1" w:styleId="22274C8ADBDC45A88B490A4D3590652D">
    <w:name w:val="22274C8ADBDC45A88B490A4D3590652D"/>
    <w:rsid w:val="00162A6C"/>
  </w:style>
  <w:style w:type="paragraph" w:customStyle="1" w:styleId="E41A153830D9459DA8DB31B6C3170E22">
    <w:name w:val="E41A153830D9459DA8DB31B6C3170E22"/>
    <w:rsid w:val="00162A6C"/>
  </w:style>
  <w:style w:type="paragraph" w:customStyle="1" w:styleId="4F2FA8671E36408B889F9C8EF7DA8802">
    <w:name w:val="4F2FA8671E36408B889F9C8EF7DA8802"/>
    <w:rsid w:val="00162A6C"/>
  </w:style>
  <w:style w:type="paragraph" w:customStyle="1" w:styleId="AEDB202EE785458A94D4A60458BD7AA8">
    <w:name w:val="AEDB202EE785458A94D4A60458BD7AA8"/>
    <w:rsid w:val="00162A6C"/>
  </w:style>
  <w:style w:type="paragraph" w:customStyle="1" w:styleId="A71ACE033F27494BB663242354E16A48">
    <w:name w:val="A71ACE033F27494BB663242354E16A48"/>
    <w:rsid w:val="00162A6C"/>
  </w:style>
  <w:style w:type="paragraph" w:customStyle="1" w:styleId="C097EFB560CC4D0B9ADB8825C2BF7C2A">
    <w:name w:val="C097EFB560CC4D0B9ADB8825C2BF7C2A"/>
    <w:rsid w:val="00162A6C"/>
  </w:style>
  <w:style w:type="paragraph" w:customStyle="1" w:styleId="AE69EAB290DB42FAB590BD9B48E1CFDC">
    <w:name w:val="AE69EAB290DB42FAB590BD9B48E1CFDC"/>
    <w:rsid w:val="00162A6C"/>
  </w:style>
  <w:style w:type="paragraph" w:customStyle="1" w:styleId="D5A4FABDAC044562868728B63E2F7892">
    <w:name w:val="D5A4FABDAC044562868728B63E2F7892"/>
    <w:rsid w:val="00162A6C"/>
  </w:style>
  <w:style w:type="paragraph" w:customStyle="1" w:styleId="8191D5C3114B47308376C0814CEC72AF">
    <w:name w:val="8191D5C3114B47308376C0814CEC72AF"/>
    <w:rsid w:val="00162A6C"/>
  </w:style>
  <w:style w:type="paragraph" w:customStyle="1" w:styleId="4D8829EF35A543DFAAB9707369021548">
    <w:name w:val="4D8829EF35A543DFAAB9707369021548"/>
    <w:rsid w:val="00162A6C"/>
  </w:style>
  <w:style w:type="paragraph" w:customStyle="1" w:styleId="B0BE302E6CC649609B6E66FF13D546E8">
    <w:name w:val="B0BE302E6CC649609B6E66FF13D546E8"/>
    <w:rsid w:val="00162A6C"/>
  </w:style>
  <w:style w:type="paragraph" w:customStyle="1" w:styleId="8A15160D908D4F5CAF107F1ECDB5C8B9">
    <w:name w:val="8A15160D908D4F5CAF107F1ECDB5C8B9"/>
    <w:rsid w:val="00162A6C"/>
  </w:style>
  <w:style w:type="paragraph" w:customStyle="1" w:styleId="7CFDBBF61E3E49108ABEFDDEDC335DCD">
    <w:name w:val="7CFDBBF61E3E49108ABEFDDEDC335DCD"/>
    <w:rsid w:val="00162A6C"/>
  </w:style>
  <w:style w:type="paragraph" w:customStyle="1" w:styleId="208C1889CD154189B24F6424B9BDAA29">
    <w:name w:val="208C1889CD154189B24F6424B9BDAA29"/>
    <w:rsid w:val="00162A6C"/>
  </w:style>
  <w:style w:type="paragraph" w:customStyle="1" w:styleId="839D92D4401F43A3BD472A6B3668251D">
    <w:name w:val="839D92D4401F43A3BD472A6B3668251D"/>
    <w:rsid w:val="00162A6C"/>
  </w:style>
  <w:style w:type="paragraph" w:customStyle="1" w:styleId="CEFE661295204014BC842BFE13C45BBB">
    <w:name w:val="CEFE661295204014BC842BFE13C45BBB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DF85B11EAA249E882786FA13A8E41EF1">
    <w:name w:val="5DF85B11EAA249E882786FA13A8E41EF1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A35757792FC4209AEBA2E27EA08E4361">
    <w:name w:val="3A35757792FC4209AEBA2E27EA08E4361"/>
    <w:rsid w:val="00162A6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1786E60F78249D0A176CFF4946F05711">
    <w:name w:val="B1786E60F78249D0A176CFF4946F05711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CEF55291F3F4623ACA0FE266940C5E2">
    <w:name w:val="5CEF55291F3F4623ACA0FE266940C5E2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36303BD48224EA69E276E182C0824C21">
    <w:name w:val="D36303BD48224EA69E276E182C0824C21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D87EBE7B7564C348018251A3633884F">
    <w:name w:val="AD87EBE7B7564C348018251A3633884F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35E81DDDE6C40FA8B616828F186C801">
    <w:name w:val="C35E81DDDE6C40FA8B616828F186C801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88D886999054BFC8476637E7510A0DA">
    <w:name w:val="288D886999054BFC8476637E7510A0DA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8748C4F1F4B3E9ED93E95E3A0EAA9">
    <w:name w:val="2088748C4F1F4B3E9ED93E95E3A0EAA9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EDB202EE785458A94D4A60458BD7AA81">
    <w:name w:val="AEDB202EE785458A94D4A60458BD7AA81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097EFB560CC4D0B9ADB8825C2BF7C2A1">
    <w:name w:val="C097EFB560CC4D0B9ADB8825C2BF7C2A1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FEC198F2749419E873517F3873F9940">
    <w:name w:val="3FEC198F2749419E873517F3873F9940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1F19A6F4CDD44A5BC2B24C12299CEBF">
    <w:name w:val="F1F19A6F4CDD44A5BC2B24C12299CEBF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C1889CD154189B24F6424B9BDAA291">
    <w:name w:val="208C1889CD154189B24F6424B9BDAA291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5D94BA72B6245268C57AADFF4E6CA0F">
    <w:name w:val="75D94BA72B6245268C57AADFF4E6CA0F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39D92D4401F43A3BD472A6B3668251D1">
    <w:name w:val="839D92D4401F43A3BD472A6B3668251D1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EFE661295204014BC842BFE13C45BBB1">
    <w:name w:val="CEFE661295204014BC842BFE13C45BBB1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DF85B11EAA249E882786FA13A8E41EF2">
    <w:name w:val="5DF85B11EAA249E882786FA13A8E41EF2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A35757792FC4209AEBA2E27EA08E4362">
    <w:name w:val="3A35757792FC4209AEBA2E27EA08E4362"/>
    <w:rsid w:val="00162A6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1786E60F78249D0A176CFF4946F05712">
    <w:name w:val="B1786E60F78249D0A176CFF4946F05712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CEF55291F3F4623ACA0FE266940C5E21">
    <w:name w:val="5CEF55291F3F4623ACA0FE266940C5E21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36303BD48224EA69E276E182C0824C22">
    <w:name w:val="D36303BD48224EA69E276E182C0824C22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D87EBE7B7564C348018251A3633884F1">
    <w:name w:val="AD87EBE7B7564C348018251A3633884F1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35E81DDDE6C40FA8B616828F186C8011">
    <w:name w:val="C35E81DDDE6C40FA8B616828F186C8011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88D886999054BFC8476637E7510A0DA1">
    <w:name w:val="288D886999054BFC8476637E7510A0DA1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8748C4F1F4B3E9ED93E95E3A0EAA91">
    <w:name w:val="2088748C4F1F4B3E9ED93E95E3A0EAA91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EDB202EE785458A94D4A60458BD7AA82">
    <w:name w:val="AEDB202EE785458A94D4A60458BD7AA82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097EFB560CC4D0B9ADB8825C2BF7C2A2">
    <w:name w:val="C097EFB560CC4D0B9ADB8825C2BF7C2A2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FEC198F2749419E873517F3873F99401">
    <w:name w:val="3FEC198F2749419E873517F3873F99401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1F19A6F4CDD44A5BC2B24C12299CEBF1">
    <w:name w:val="F1F19A6F4CDD44A5BC2B24C12299CEBF1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C1889CD154189B24F6424B9BDAA292">
    <w:name w:val="208C1889CD154189B24F6424B9BDAA292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5D94BA72B6245268C57AADFF4E6CA0F1">
    <w:name w:val="75D94BA72B6245268C57AADFF4E6CA0F1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39D92D4401F43A3BD472A6B3668251D2">
    <w:name w:val="839D92D4401F43A3BD472A6B3668251D2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EFE661295204014BC842BFE13C45BBB2">
    <w:name w:val="CEFE661295204014BC842BFE13C45BBB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DF85B11EAA249E882786FA13A8E41EF3">
    <w:name w:val="5DF85B11EAA249E882786FA13A8E41EF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A35757792FC4209AEBA2E27EA08E4363">
    <w:name w:val="3A35757792FC4209AEBA2E27EA08E436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1786E60F78249D0A176CFF4946F05713">
    <w:name w:val="B1786E60F78249D0A176CFF4946F0571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CEF55291F3F4623ACA0FE266940C5E22">
    <w:name w:val="5CEF55291F3F4623ACA0FE266940C5E2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36303BD48224EA69E276E182C0824C23">
    <w:name w:val="D36303BD48224EA69E276E182C0824C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D87EBE7B7564C348018251A3633884F2">
    <w:name w:val="AD87EBE7B7564C348018251A3633884F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35E81DDDE6C40FA8B616828F186C8012">
    <w:name w:val="C35E81DDDE6C40FA8B616828F186C80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88D886999054BFC8476637E7510A0DA2">
    <w:name w:val="288D886999054BFC8476637E7510A0DA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8748C4F1F4B3E9ED93E95E3A0EAA92">
    <w:name w:val="2088748C4F1F4B3E9ED93E95E3A0EAA9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EDB202EE785458A94D4A60458BD7AA83">
    <w:name w:val="AEDB202EE785458A94D4A60458BD7AA8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097EFB560CC4D0B9ADB8825C2BF7C2A3">
    <w:name w:val="C097EFB560CC4D0B9ADB8825C2BF7C2A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FEC198F2749419E873517F3873F99402">
    <w:name w:val="3FEC198F2749419E873517F3873F9940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1F19A6F4CDD44A5BC2B24C12299CEBF2">
    <w:name w:val="F1F19A6F4CDD44A5BC2B24C12299CEBF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C1889CD154189B24F6424B9BDAA293">
    <w:name w:val="208C1889CD154189B24F6424B9BDAA29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5D94BA72B6245268C57AADFF4E6CA0F2">
    <w:name w:val="75D94BA72B6245268C57AADFF4E6CA0F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39D92D4401F43A3BD472A6B3668251D3">
    <w:name w:val="839D92D4401F43A3BD472A6B3668251D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EFE661295204014BC842BFE13C45BBB3">
    <w:name w:val="CEFE661295204014BC842BFE13C45BBB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DF85B11EAA249E882786FA13A8E41EF4">
    <w:name w:val="5DF85B11EAA249E882786FA13A8E41EF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A35757792FC4209AEBA2E27EA08E4364">
    <w:name w:val="3A35757792FC4209AEBA2E27EA08E4364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1786E60F78249D0A176CFF4946F05714">
    <w:name w:val="B1786E60F78249D0A176CFF4946F0571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CEF55291F3F4623ACA0FE266940C5E23">
    <w:name w:val="5CEF55291F3F4623ACA0FE266940C5E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36303BD48224EA69E276E182C0824C24">
    <w:name w:val="D36303BD48224EA69E276E182C0824C2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D87EBE7B7564C348018251A3633884F3">
    <w:name w:val="AD87EBE7B7564C348018251A3633884F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35E81DDDE6C40FA8B616828F186C8013">
    <w:name w:val="C35E81DDDE6C40FA8B616828F186C801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88D886999054BFC8476637E7510A0DA3">
    <w:name w:val="288D886999054BFC8476637E7510A0DA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8748C4F1F4B3E9ED93E95E3A0EAA93">
    <w:name w:val="2088748C4F1F4B3E9ED93E95E3A0EAA9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EDB202EE785458A94D4A60458BD7AA84">
    <w:name w:val="AEDB202EE785458A94D4A60458BD7AA8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097EFB560CC4D0B9ADB8825C2BF7C2A4">
    <w:name w:val="C097EFB560CC4D0B9ADB8825C2BF7C2A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FEC198F2749419E873517F3873F99403">
    <w:name w:val="3FEC198F2749419E873517F3873F9940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1F19A6F4CDD44A5BC2B24C12299CEBF3">
    <w:name w:val="F1F19A6F4CDD44A5BC2B24C12299CEBF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C1889CD154189B24F6424B9BDAA294">
    <w:name w:val="208C1889CD154189B24F6424B9BDAA29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5D94BA72B6245268C57AADFF4E6CA0F3">
    <w:name w:val="75D94BA72B6245268C57AADFF4E6CA0F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39D92D4401F43A3BD472A6B3668251D4">
    <w:name w:val="839D92D4401F43A3BD472A6B3668251D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EFE661295204014BC842BFE13C45BBB4">
    <w:name w:val="CEFE661295204014BC842BFE13C45BBB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DF85B11EAA249E882786FA13A8E41EF5">
    <w:name w:val="5DF85B11EAA249E882786FA13A8E41EF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A35757792FC4209AEBA2E27EA08E4365">
    <w:name w:val="3A35757792FC4209AEBA2E27EA08E4365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1786E60F78249D0A176CFF4946F05715">
    <w:name w:val="B1786E60F78249D0A176CFF4946F0571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CEF55291F3F4623ACA0FE266940C5E24">
    <w:name w:val="5CEF55291F3F4623ACA0FE266940C5E2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36303BD48224EA69E276E182C0824C25">
    <w:name w:val="D36303BD48224EA69E276E182C0824C2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D87EBE7B7564C348018251A3633884F4">
    <w:name w:val="AD87EBE7B7564C348018251A3633884F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35E81DDDE6C40FA8B616828F186C8014">
    <w:name w:val="C35E81DDDE6C40FA8B616828F186C801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88D886999054BFC8476637E7510A0DA4">
    <w:name w:val="288D886999054BFC8476637E7510A0DA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8748C4F1F4B3E9ED93E95E3A0EAA94">
    <w:name w:val="2088748C4F1F4B3E9ED93E95E3A0EAA9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EDB202EE785458A94D4A60458BD7AA85">
    <w:name w:val="AEDB202EE785458A94D4A60458BD7AA8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097EFB560CC4D0B9ADB8825C2BF7C2A5">
    <w:name w:val="C097EFB560CC4D0B9ADB8825C2BF7C2A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FEC198F2749419E873517F3873F99404">
    <w:name w:val="3FEC198F2749419E873517F3873F9940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1F19A6F4CDD44A5BC2B24C12299CEBF4">
    <w:name w:val="F1F19A6F4CDD44A5BC2B24C12299CEBF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C1889CD154189B24F6424B9BDAA295">
    <w:name w:val="208C1889CD154189B24F6424B9BDAA29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5D94BA72B6245268C57AADFF4E6CA0F4">
    <w:name w:val="75D94BA72B6245268C57AADFF4E6CA0F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39D92D4401F43A3BD472A6B3668251D5">
    <w:name w:val="839D92D4401F43A3BD472A6B3668251D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EFE661295204014BC842BFE13C45BBB5">
    <w:name w:val="CEFE661295204014BC842BFE13C45BBB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DF85B11EAA249E882786FA13A8E41EF6">
    <w:name w:val="5DF85B11EAA249E882786FA13A8E41EF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A35757792FC4209AEBA2E27EA08E4366">
    <w:name w:val="3A35757792FC4209AEBA2E27EA08E4366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1786E60F78249D0A176CFF4946F05716">
    <w:name w:val="B1786E60F78249D0A176CFF4946F0571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CEF55291F3F4623ACA0FE266940C5E25">
    <w:name w:val="5CEF55291F3F4623ACA0FE266940C5E2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36303BD48224EA69E276E182C0824C26">
    <w:name w:val="D36303BD48224EA69E276E182C0824C2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D87EBE7B7564C348018251A3633884F5">
    <w:name w:val="AD87EBE7B7564C348018251A3633884F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35E81DDDE6C40FA8B616828F186C8015">
    <w:name w:val="C35E81DDDE6C40FA8B616828F186C801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88D886999054BFC8476637E7510A0DA5">
    <w:name w:val="288D886999054BFC8476637E7510A0DA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8748C4F1F4B3E9ED93E95E3A0EAA95">
    <w:name w:val="2088748C4F1F4B3E9ED93E95E3A0EAA9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EDB202EE785458A94D4A60458BD7AA86">
    <w:name w:val="AEDB202EE785458A94D4A60458BD7AA8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097EFB560CC4D0B9ADB8825C2BF7C2A6">
    <w:name w:val="C097EFB560CC4D0B9ADB8825C2BF7C2A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FEC198F2749419E873517F3873F99405">
    <w:name w:val="3FEC198F2749419E873517F3873F994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1F19A6F4CDD44A5BC2B24C12299CEBF5">
    <w:name w:val="F1F19A6F4CDD44A5BC2B24C12299CEBF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C1889CD154189B24F6424B9BDAA296">
    <w:name w:val="208C1889CD154189B24F6424B9BDAA29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5D94BA72B6245268C57AADFF4E6CA0F5">
    <w:name w:val="75D94BA72B6245268C57AADFF4E6CA0F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39D92D4401F43A3BD472A6B3668251D6">
    <w:name w:val="839D92D4401F43A3BD472A6B3668251D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EFE661295204014BC842BFE13C45BBB6">
    <w:name w:val="CEFE661295204014BC842BFE13C45BBB6"/>
    <w:rsid w:val="006833F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DF85B11EAA249E882786FA13A8E41EF7">
    <w:name w:val="5DF85B11EAA249E882786FA13A8E41EF7"/>
    <w:rsid w:val="006833F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A35757792FC4209AEBA2E27EA08E4367">
    <w:name w:val="3A35757792FC4209AEBA2E27EA08E4367"/>
    <w:rsid w:val="006833FB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1786E60F78249D0A176CFF4946F05717">
    <w:name w:val="B1786E60F78249D0A176CFF4946F05717"/>
    <w:rsid w:val="006833F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CEF55291F3F4623ACA0FE266940C5E26">
    <w:name w:val="5CEF55291F3F4623ACA0FE266940C5E26"/>
    <w:rsid w:val="006833F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36303BD48224EA69E276E182C0824C27">
    <w:name w:val="D36303BD48224EA69E276E182C0824C27"/>
    <w:rsid w:val="006833F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D87EBE7B7564C348018251A3633884F6">
    <w:name w:val="AD87EBE7B7564C348018251A3633884F6"/>
    <w:rsid w:val="006833F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35E81DDDE6C40FA8B616828F186C8016">
    <w:name w:val="C35E81DDDE6C40FA8B616828F186C8016"/>
    <w:rsid w:val="006833F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88D886999054BFC8476637E7510A0DA6">
    <w:name w:val="288D886999054BFC8476637E7510A0DA6"/>
    <w:rsid w:val="006833F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8748C4F1F4B3E9ED93E95E3A0EAA96">
    <w:name w:val="2088748C4F1F4B3E9ED93E95E3A0EAA96"/>
    <w:rsid w:val="006833F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EDB202EE785458A94D4A60458BD7AA87">
    <w:name w:val="AEDB202EE785458A94D4A60458BD7AA87"/>
    <w:rsid w:val="006833F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097EFB560CC4D0B9ADB8825C2BF7C2A7">
    <w:name w:val="C097EFB560CC4D0B9ADB8825C2BF7C2A7"/>
    <w:rsid w:val="006833F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FEC198F2749419E873517F3873F99406">
    <w:name w:val="3FEC198F2749419E873517F3873F99406"/>
    <w:rsid w:val="006833F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1F19A6F4CDD44A5BC2B24C12299CEBF6">
    <w:name w:val="F1F19A6F4CDD44A5BC2B24C12299CEBF6"/>
    <w:rsid w:val="006833F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C1889CD154189B24F6424B9BDAA297">
    <w:name w:val="208C1889CD154189B24F6424B9BDAA297"/>
    <w:rsid w:val="006833F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5D94BA72B6245268C57AADFF4E6CA0F6">
    <w:name w:val="75D94BA72B6245268C57AADFF4E6CA0F6"/>
    <w:rsid w:val="006833F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39D92D4401F43A3BD472A6B3668251D7">
    <w:name w:val="839D92D4401F43A3BD472A6B3668251D7"/>
    <w:rsid w:val="006833F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A53783910A84DA09EB839CE39AEDF75">
    <w:name w:val="DA53783910A84DA09EB839CE39AEDF75"/>
    <w:rsid w:val="00055CD2"/>
  </w:style>
  <w:style w:type="paragraph" w:customStyle="1" w:styleId="34EE54DC10FF44169B2769BF02B24425">
    <w:name w:val="34EE54DC10FF44169B2769BF02B24425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2A79E52B71F4558A8F5C97D410D99D3">
    <w:name w:val="52A79E52B71F4558A8F5C97D410D99D3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EFE661295204014BC842BFE13C45BBB7">
    <w:name w:val="CEFE661295204014BC842BFE13C45BBB7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4F42AE9AE2F2475B9681AB1D5B50715C">
    <w:name w:val="4F42AE9AE2F2475B9681AB1D5B50715C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CEB559DCD8C481FB05CB0A2410433C9">
    <w:name w:val="FCEB559DCD8C481FB05CB0A2410433C9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08CE5450FCCF4A60AD776AC6C0716B66">
    <w:name w:val="08CE5450FCCF4A60AD776AC6C0716B66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C5EBA9233CC44288F8BF4D3088E781F">
    <w:name w:val="5C5EBA9233CC44288F8BF4D3088E781F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8EFDF4949BAF47E990F92846574C23DC">
    <w:name w:val="8EFDF4949BAF47E990F92846574C23DC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44A2F03974343599325800DD229EC14">
    <w:name w:val="944A2F03974343599325800DD229EC14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18934516BCD42DC91051D50B42EE8EE">
    <w:name w:val="418934516BCD42DC91051D50B42EE8EE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5A7929C94E44FE7987E2026F32CC0BA">
    <w:name w:val="E5A7929C94E44FE7987E2026F32CC0BA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C165C72E6FFB4194B65EB9F2AC680033">
    <w:name w:val="C165C72E6FFB4194B65EB9F2AC680033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DF85B11EAA249E882786FA13A8E41EF8">
    <w:name w:val="5DF85B11EAA249E882786FA13A8E41EF8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00FF9FCD8AC4B09A726BD97644C1812">
    <w:name w:val="000FF9FCD8AC4B09A726BD97644C181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2837DFC4742477A9125560094DA5B7E">
    <w:name w:val="B2837DFC4742477A9125560094DA5B7E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E1E6637F0C2477498400483FBF694B2">
    <w:name w:val="4E1E6637F0C2477498400483FBF694B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A35757792FC4209AEBA2E27EA08E4368">
    <w:name w:val="3A35757792FC4209AEBA2E27EA08E4368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862964ED5C245B1A08363A861B4B3AB1">
    <w:name w:val="9862964ED5C245B1A08363A861B4B3AB1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228623DEDCE428D9A1FDC5E3FD964D91">
    <w:name w:val="E228623DEDCE428D9A1FDC5E3FD964D91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7416549649B34AB19941FDAAE0712EE61">
    <w:name w:val="7416549649B34AB19941FDAAE0712EE61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DA53783910A84DA09EB839CE39AEDF751">
    <w:name w:val="DA53783910A84DA09EB839CE39AEDF751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1786E60F78249D0A176CFF4946F05718">
    <w:name w:val="B1786E60F78249D0A176CFF4946F05718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CEF55291F3F4623ACA0FE266940C5E27">
    <w:name w:val="5CEF55291F3F4623ACA0FE266940C5E27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36303BD48224EA69E276E182C0824C28">
    <w:name w:val="D36303BD48224EA69E276E182C0824C28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69B1BFB3A454AEAA625D5CCE8EF4FB4">
    <w:name w:val="769B1BFB3A454AEAA625D5CCE8EF4FB4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D87EBE7B7564C348018251A3633884F7">
    <w:name w:val="AD87EBE7B7564C348018251A3633884F7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35E81DDDE6C40FA8B616828F186C8017">
    <w:name w:val="C35E81DDDE6C40FA8B616828F186C8017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88D886999054BFC8476637E7510A0DA7">
    <w:name w:val="288D886999054BFC8476637E7510A0DA7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8748C4F1F4B3E9ED93E95E3A0EAA97">
    <w:name w:val="2088748C4F1F4B3E9ED93E95E3A0EAA97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EDB202EE785458A94D4A60458BD7AA88">
    <w:name w:val="AEDB202EE785458A94D4A60458BD7AA88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097EFB560CC4D0B9ADB8825C2BF7C2A8">
    <w:name w:val="C097EFB560CC4D0B9ADB8825C2BF7C2A8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FEC198F2749419E873517F3873F99407">
    <w:name w:val="3FEC198F2749419E873517F3873F99407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7A4777E02F74817978FDAB06DFC8B98">
    <w:name w:val="C7A4777E02F74817978FDAB06DFC8B98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A9F1C62151B4F609F147F30AD44C214">
    <w:name w:val="DA9F1C62151B4F609F147F30AD44C214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F1F19A6F4CDD44A5BC2B24C12299CEBF7">
    <w:name w:val="F1F19A6F4CDD44A5BC2B24C12299CEBF7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C1889CD154189B24F6424B9BDAA298">
    <w:name w:val="208C1889CD154189B24F6424B9BDAA298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5D94BA72B6245268C57AADFF4E6CA0F7">
    <w:name w:val="75D94BA72B6245268C57AADFF4E6CA0F7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39D92D4401F43A3BD472A6B3668251D8">
    <w:name w:val="839D92D4401F43A3BD472A6B3668251D8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4EE54DC10FF44169B2769BF02B244251">
    <w:name w:val="34EE54DC10FF44169B2769BF02B24425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2A79E52B71F4558A8F5C97D410D99D31">
    <w:name w:val="52A79E52B71F4558A8F5C97D410D99D3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EFE661295204014BC842BFE13C45BBB8">
    <w:name w:val="CEFE661295204014BC842BFE13C45BBB8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4F42AE9AE2F2475B9681AB1D5B50715C1">
    <w:name w:val="4F42AE9AE2F2475B9681AB1D5B50715C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CEB559DCD8C481FB05CB0A2410433C91">
    <w:name w:val="FCEB559DCD8C481FB05CB0A2410433C91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08CE5450FCCF4A60AD776AC6C0716B661">
    <w:name w:val="08CE5450FCCF4A60AD776AC6C0716B66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C5EBA9233CC44288F8BF4D3088E781F1">
    <w:name w:val="5C5EBA9233CC44288F8BF4D3088E781F1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8EFDF4949BAF47E990F92846574C23DC1">
    <w:name w:val="8EFDF4949BAF47E990F92846574C23DC1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44A2F03974343599325800DD229EC141">
    <w:name w:val="944A2F03974343599325800DD229EC141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18934516BCD42DC91051D50B42EE8EE1">
    <w:name w:val="418934516BCD42DC91051D50B42EE8EE1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5A7929C94E44FE7987E2026F32CC0BA1">
    <w:name w:val="E5A7929C94E44FE7987E2026F32CC0BA1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C165C72E6FFB4194B65EB9F2AC6800331">
    <w:name w:val="C165C72E6FFB4194B65EB9F2AC680033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DF85B11EAA249E882786FA13A8E41EF9">
    <w:name w:val="5DF85B11EAA249E882786FA13A8E41EF9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00FF9FCD8AC4B09A726BD97644C18121">
    <w:name w:val="000FF9FCD8AC4B09A726BD97644C1812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2837DFC4742477A9125560094DA5B7E1">
    <w:name w:val="B2837DFC4742477A9125560094DA5B7E1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E1E6637F0C2477498400483FBF694B21">
    <w:name w:val="4E1E6637F0C2477498400483FBF694B2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A35757792FC4209AEBA2E27EA08E4369">
    <w:name w:val="3A35757792FC4209AEBA2E27EA08E4369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862964ED5C245B1A08363A861B4B3AB2">
    <w:name w:val="9862964ED5C245B1A08363A861B4B3AB2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228623DEDCE428D9A1FDC5E3FD964D92">
    <w:name w:val="E228623DEDCE428D9A1FDC5E3FD964D92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7416549649B34AB19941FDAAE0712EE62">
    <w:name w:val="7416549649B34AB19941FDAAE0712EE62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DA53783910A84DA09EB839CE39AEDF752">
    <w:name w:val="DA53783910A84DA09EB839CE39AEDF752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1786E60F78249D0A176CFF4946F05719">
    <w:name w:val="B1786E60F78249D0A176CFF4946F05719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CEF55291F3F4623ACA0FE266940C5E28">
    <w:name w:val="5CEF55291F3F4623ACA0FE266940C5E28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36303BD48224EA69E276E182C0824C29">
    <w:name w:val="D36303BD48224EA69E276E182C0824C29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69B1BFB3A454AEAA625D5CCE8EF4FB41">
    <w:name w:val="769B1BFB3A454AEAA625D5CCE8EF4FB4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D87EBE7B7564C348018251A3633884F8">
    <w:name w:val="AD87EBE7B7564C348018251A3633884F8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35E81DDDE6C40FA8B616828F186C8018">
    <w:name w:val="C35E81DDDE6C40FA8B616828F186C8018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88D886999054BFC8476637E7510A0DA8">
    <w:name w:val="288D886999054BFC8476637E7510A0DA8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8748C4F1F4B3E9ED93E95E3A0EAA98">
    <w:name w:val="2088748C4F1F4B3E9ED93E95E3A0EAA98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EDB202EE785458A94D4A60458BD7AA89">
    <w:name w:val="AEDB202EE785458A94D4A60458BD7AA89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097EFB560CC4D0B9ADB8825C2BF7C2A9">
    <w:name w:val="C097EFB560CC4D0B9ADB8825C2BF7C2A9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FEC198F2749419E873517F3873F99408">
    <w:name w:val="3FEC198F2749419E873517F3873F99408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7A4777E02F74817978FDAB06DFC8B981">
    <w:name w:val="C7A4777E02F74817978FDAB06DFC8B98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A9F1C62151B4F609F147F30AD44C2141">
    <w:name w:val="DA9F1C62151B4F609F147F30AD44C2141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F1F19A6F4CDD44A5BC2B24C12299CEBF8">
    <w:name w:val="F1F19A6F4CDD44A5BC2B24C12299CEBF8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C1889CD154189B24F6424B9BDAA299">
    <w:name w:val="208C1889CD154189B24F6424B9BDAA299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5D94BA72B6245268C57AADFF4E6CA0F8">
    <w:name w:val="75D94BA72B6245268C57AADFF4E6CA0F8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39D92D4401F43A3BD472A6B3668251D9">
    <w:name w:val="839D92D4401F43A3BD472A6B3668251D9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4EE54DC10FF44169B2769BF02B244252">
    <w:name w:val="34EE54DC10FF44169B2769BF02B24425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2A79E52B71F4558A8F5C97D410D99D32">
    <w:name w:val="52A79E52B71F4558A8F5C97D410D99D3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EFE661295204014BC842BFE13C45BBB9">
    <w:name w:val="CEFE661295204014BC842BFE13C45BBB9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4F42AE9AE2F2475B9681AB1D5B50715C2">
    <w:name w:val="4F42AE9AE2F2475B9681AB1D5B50715C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CEB559DCD8C481FB05CB0A2410433C92">
    <w:name w:val="FCEB559DCD8C481FB05CB0A2410433C92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08CE5450FCCF4A60AD776AC6C0716B662">
    <w:name w:val="08CE5450FCCF4A60AD776AC6C0716B66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C5EBA9233CC44288F8BF4D3088E781F2">
    <w:name w:val="5C5EBA9233CC44288F8BF4D3088E781F2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8EFDF4949BAF47E990F92846574C23DC2">
    <w:name w:val="8EFDF4949BAF47E990F92846574C23DC2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44A2F03974343599325800DD229EC142">
    <w:name w:val="944A2F03974343599325800DD229EC142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18934516BCD42DC91051D50B42EE8EE2">
    <w:name w:val="418934516BCD42DC91051D50B42EE8EE2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5A7929C94E44FE7987E2026F32CC0BA2">
    <w:name w:val="E5A7929C94E44FE7987E2026F32CC0BA2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C165C72E6FFB4194B65EB9F2AC6800332">
    <w:name w:val="C165C72E6FFB4194B65EB9F2AC680033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DF85B11EAA249E882786FA13A8E41EF10">
    <w:name w:val="5DF85B11EAA249E882786FA13A8E41EF10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00FF9FCD8AC4B09A726BD97644C18122">
    <w:name w:val="000FF9FCD8AC4B09A726BD97644C1812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2837DFC4742477A9125560094DA5B7E2">
    <w:name w:val="B2837DFC4742477A9125560094DA5B7E2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E1E6637F0C2477498400483FBF694B22">
    <w:name w:val="4E1E6637F0C2477498400483FBF694B2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A35757792FC4209AEBA2E27EA08E43610">
    <w:name w:val="3A35757792FC4209AEBA2E27EA08E43610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862964ED5C245B1A08363A861B4B3AB3">
    <w:name w:val="9862964ED5C245B1A08363A861B4B3AB3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228623DEDCE428D9A1FDC5E3FD964D93">
    <w:name w:val="E228623DEDCE428D9A1FDC5E3FD964D93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7416549649B34AB19941FDAAE0712EE63">
    <w:name w:val="7416549649B34AB19941FDAAE0712EE63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DA53783910A84DA09EB839CE39AEDF753">
    <w:name w:val="DA53783910A84DA09EB839CE39AEDF753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1786E60F78249D0A176CFF4946F057110">
    <w:name w:val="B1786E60F78249D0A176CFF4946F057110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CEF55291F3F4623ACA0FE266940C5E29">
    <w:name w:val="5CEF55291F3F4623ACA0FE266940C5E29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36303BD48224EA69E276E182C0824C210">
    <w:name w:val="D36303BD48224EA69E276E182C0824C210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69B1BFB3A454AEAA625D5CCE8EF4FB42">
    <w:name w:val="769B1BFB3A454AEAA625D5CCE8EF4FB4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D87EBE7B7564C348018251A3633884F9">
    <w:name w:val="AD87EBE7B7564C348018251A3633884F9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35E81DDDE6C40FA8B616828F186C8019">
    <w:name w:val="C35E81DDDE6C40FA8B616828F186C8019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88D886999054BFC8476637E7510A0DA9">
    <w:name w:val="288D886999054BFC8476637E7510A0DA9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8748C4F1F4B3E9ED93E95E3A0EAA99">
    <w:name w:val="2088748C4F1F4B3E9ED93E95E3A0EAA99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EDB202EE785458A94D4A60458BD7AA810">
    <w:name w:val="AEDB202EE785458A94D4A60458BD7AA810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097EFB560CC4D0B9ADB8825C2BF7C2A10">
    <w:name w:val="C097EFB560CC4D0B9ADB8825C2BF7C2A10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FEC198F2749419E873517F3873F99409">
    <w:name w:val="3FEC198F2749419E873517F3873F99409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7A4777E02F74817978FDAB06DFC8B982">
    <w:name w:val="C7A4777E02F74817978FDAB06DFC8B98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A9F1C62151B4F609F147F30AD44C2142">
    <w:name w:val="DA9F1C62151B4F609F147F30AD44C2142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F1F19A6F4CDD44A5BC2B24C12299CEBF9">
    <w:name w:val="F1F19A6F4CDD44A5BC2B24C12299CEBF9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C1889CD154189B24F6424B9BDAA2910">
    <w:name w:val="208C1889CD154189B24F6424B9BDAA2910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5D94BA72B6245268C57AADFF4E6CA0F9">
    <w:name w:val="75D94BA72B6245268C57AADFF4E6CA0F9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39D92D4401F43A3BD472A6B3668251D10">
    <w:name w:val="839D92D4401F43A3BD472A6B3668251D10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4EE54DC10FF44169B2769BF02B244253">
    <w:name w:val="34EE54DC10FF44169B2769BF02B244253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2A79E52B71F4558A8F5C97D410D99D33">
    <w:name w:val="52A79E52B71F4558A8F5C97D410D99D33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EFE661295204014BC842BFE13C45BBB10">
    <w:name w:val="CEFE661295204014BC842BFE13C45BBB10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4F42AE9AE2F2475B9681AB1D5B50715C3">
    <w:name w:val="4F42AE9AE2F2475B9681AB1D5B50715C3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CEB559DCD8C481FB05CB0A2410433C93">
    <w:name w:val="FCEB559DCD8C481FB05CB0A2410433C93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08CE5450FCCF4A60AD776AC6C0716B663">
    <w:name w:val="08CE5450FCCF4A60AD776AC6C0716B663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C5EBA9233CC44288F8BF4D3088E781F3">
    <w:name w:val="5C5EBA9233CC44288F8BF4D3088E781F3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8EFDF4949BAF47E990F92846574C23DC3">
    <w:name w:val="8EFDF4949BAF47E990F92846574C23DC3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44A2F03974343599325800DD229EC143">
    <w:name w:val="944A2F03974343599325800DD229EC143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18934516BCD42DC91051D50B42EE8EE3">
    <w:name w:val="418934516BCD42DC91051D50B42EE8EE3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5A7929C94E44FE7987E2026F32CC0BA3">
    <w:name w:val="E5A7929C94E44FE7987E2026F32CC0BA3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C165C72E6FFB4194B65EB9F2AC6800333">
    <w:name w:val="C165C72E6FFB4194B65EB9F2AC6800333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DF85B11EAA249E882786FA13A8E41EF11">
    <w:name w:val="5DF85B11EAA249E882786FA13A8E41EF1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00FF9FCD8AC4B09A726BD97644C18123">
    <w:name w:val="000FF9FCD8AC4B09A726BD97644C18123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2837DFC4742477A9125560094DA5B7E3">
    <w:name w:val="B2837DFC4742477A9125560094DA5B7E3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E1E6637F0C2477498400483FBF694B23">
    <w:name w:val="4E1E6637F0C2477498400483FBF694B23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A35757792FC4209AEBA2E27EA08E43611">
    <w:name w:val="3A35757792FC4209AEBA2E27EA08E43611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862964ED5C245B1A08363A861B4B3AB4">
    <w:name w:val="9862964ED5C245B1A08363A861B4B3AB4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228623DEDCE428D9A1FDC5E3FD964D94">
    <w:name w:val="E228623DEDCE428D9A1FDC5E3FD964D94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7416549649B34AB19941FDAAE0712EE64">
    <w:name w:val="7416549649B34AB19941FDAAE0712EE64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DA53783910A84DA09EB839CE39AEDF754">
    <w:name w:val="DA53783910A84DA09EB839CE39AEDF754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1786E60F78249D0A176CFF4946F057111">
    <w:name w:val="B1786E60F78249D0A176CFF4946F05711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CEF55291F3F4623ACA0FE266940C5E210">
    <w:name w:val="5CEF55291F3F4623ACA0FE266940C5E210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36303BD48224EA69E276E182C0824C211">
    <w:name w:val="D36303BD48224EA69E276E182C0824C21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69B1BFB3A454AEAA625D5CCE8EF4FB43">
    <w:name w:val="769B1BFB3A454AEAA625D5CCE8EF4FB43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D87EBE7B7564C348018251A3633884F10">
    <w:name w:val="AD87EBE7B7564C348018251A3633884F10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35E81DDDE6C40FA8B616828F186C80110">
    <w:name w:val="C35E81DDDE6C40FA8B616828F186C80110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88D886999054BFC8476637E7510A0DA10">
    <w:name w:val="288D886999054BFC8476637E7510A0DA10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8748C4F1F4B3E9ED93E95E3A0EAA910">
    <w:name w:val="2088748C4F1F4B3E9ED93E95E3A0EAA910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EDB202EE785458A94D4A60458BD7AA811">
    <w:name w:val="AEDB202EE785458A94D4A60458BD7AA81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097EFB560CC4D0B9ADB8825C2BF7C2A11">
    <w:name w:val="C097EFB560CC4D0B9ADB8825C2BF7C2A1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FEC198F2749419E873517F3873F994010">
    <w:name w:val="3FEC198F2749419E873517F3873F994010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7A4777E02F74817978FDAB06DFC8B983">
    <w:name w:val="C7A4777E02F74817978FDAB06DFC8B983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A9F1C62151B4F609F147F30AD44C2143">
    <w:name w:val="DA9F1C62151B4F609F147F30AD44C2143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F1F19A6F4CDD44A5BC2B24C12299CEBF10">
    <w:name w:val="F1F19A6F4CDD44A5BC2B24C12299CEBF10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C1889CD154189B24F6424B9BDAA2911">
    <w:name w:val="208C1889CD154189B24F6424B9BDAA291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5D94BA72B6245268C57AADFF4E6CA0F10">
    <w:name w:val="75D94BA72B6245268C57AADFF4E6CA0F10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39D92D4401F43A3BD472A6B3668251D11">
    <w:name w:val="839D92D4401F43A3BD472A6B3668251D1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4EE54DC10FF44169B2769BF02B244254">
    <w:name w:val="34EE54DC10FF44169B2769BF02B244254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2A79E52B71F4558A8F5C97D410D99D34">
    <w:name w:val="52A79E52B71F4558A8F5C97D410D99D34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EFE661295204014BC842BFE13C45BBB11">
    <w:name w:val="CEFE661295204014BC842BFE13C45BBB1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4F42AE9AE2F2475B9681AB1D5B50715C4">
    <w:name w:val="4F42AE9AE2F2475B9681AB1D5B50715C4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CEB559DCD8C481FB05CB0A2410433C94">
    <w:name w:val="FCEB559DCD8C481FB05CB0A2410433C94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08CE5450FCCF4A60AD776AC6C0716B664">
    <w:name w:val="08CE5450FCCF4A60AD776AC6C0716B664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C5EBA9233CC44288F8BF4D3088E781F4">
    <w:name w:val="5C5EBA9233CC44288F8BF4D3088E781F4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8EFDF4949BAF47E990F92846574C23DC4">
    <w:name w:val="8EFDF4949BAF47E990F92846574C23DC4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44A2F03974343599325800DD229EC144">
    <w:name w:val="944A2F03974343599325800DD229EC144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18934516BCD42DC91051D50B42EE8EE4">
    <w:name w:val="418934516BCD42DC91051D50B42EE8EE4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5A7929C94E44FE7987E2026F32CC0BA4">
    <w:name w:val="E5A7929C94E44FE7987E2026F32CC0BA4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C165C72E6FFB4194B65EB9F2AC6800334">
    <w:name w:val="C165C72E6FFB4194B65EB9F2AC6800334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DF85B11EAA249E882786FA13A8E41EF12">
    <w:name w:val="5DF85B11EAA249E882786FA13A8E41EF1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00FF9FCD8AC4B09A726BD97644C18124">
    <w:name w:val="000FF9FCD8AC4B09A726BD97644C18124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2837DFC4742477A9125560094DA5B7E4">
    <w:name w:val="B2837DFC4742477A9125560094DA5B7E4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E1E6637F0C2477498400483FBF694B24">
    <w:name w:val="4E1E6637F0C2477498400483FBF694B24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A35757792FC4209AEBA2E27EA08E43612">
    <w:name w:val="3A35757792FC4209AEBA2E27EA08E43612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862964ED5C245B1A08363A861B4B3AB5">
    <w:name w:val="9862964ED5C245B1A08363A861B4B3AB5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228623DEDCE428D9A1FDC5E3FD964D95">
    <w:name w:val="E228623DEDCE428D9A1FDC5E3FD964D95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7416549649B34AB19941FDAAE0712EE65">
    <w:name w:val="7416549649B34AB19941FDAAE0712EE65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DA53783910A84DA09EB839CE39AEDF755">
    <w:name w:val="DA53783910A84DA09EB839CE39AEDF755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1786E60F78249D0A176CFF4946F057112">
    <w:name w:val="B1786E60F78249D0A176CFF4946F05711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CEF55291F3F4623ACA0FE266940C5E211">
    <w:name w:val="5CEF55291F3F4623ACA0FE266940C5E21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36303BD48224EA69E276E182C0824C212">
    <w:name w:val="D36303BD48224EA69E276E182C0824C21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69B1BFB3A454AEAA625D5CCE8EF4FB44">
    <w:name w:val="769B1BFB3A454AEAA625D5CCE8EF4FB44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D87EBE7B7564C348018251A3633884F11">
    <w:name w:val="AD87EBE7B7564C348018251A3633884F1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35E81DDDE6C40FA8B616828F186C80111">
    <w:name w:val="C35E81DDDE6C40FA8B616828F186C8011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88D886999054BFC8476637E7510A0DA11">
    <w:name w:val="288D886999054BFC8476637E7510A0DA1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8748C4F1F4B3E9ED93E95E3A0EAA911">
    <w:name w:val="2088748C4F1F4B3E9ED93E95E3A0EAA91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EDB202EE785458A94D4A60458BD7AA812">
    <w:name w:val="AEDB202EE785458A94D4A60458BD7AA81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097EFB560CC4D0B9ADB8825C2BF7C2A12">
    <w:name w:val="C097EFB560CC4D0B9ADB8825C2BF7C2A1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FEC198F2749419E873517F3873F994011">
    <w:name w:val="3FEC198F2749419E873517F3873F99401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7A4777E02F74817978FDAB06DFC8B984">
    <w:name w:val="C7A4777E02F74817978FDAB06DFC8B984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A9F1C62151B4F609F147F30AD44C2144">
    <w:name w:val="DA9F1C62151B4F609F147F30AD44C2144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F1F19A6F4CDD44A5BC2B24C12299CEBF11">
    <w:name w:val="F1F19A6F4CDD44A5BC2B24C12299CEBF1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C1889CD154189B24F6424B9BDAA2912">
    <w:name w:val="208C1889CD154189B24F6424B9BDAA291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5D94BA72B6245268C57AADFF4E6CA0F11">
    <w:name w:val="75D94BA72B6245268C57AADFF4E6CA0F1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39D92D4401F43A3BD472A6B3668251D12">
    <w:name w:val="839D92D4401F43A3BD472A6B3668251D1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4EE54DC10FF44169B2769BF02B244255">
    <w:name w:val="34EE54DC10FF44169B2769BF02B244255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2A79E52B71F4558A8F5C97D410D99D35">
    <w:name w:val="52A79E52B71F4558A8F5C97D410D99D35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EFE661295204014BC842BFE13C45BBB12">
    <w:name w:val="CEFE661295204014BC842BFE13C45BBB1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4F42AE9AE2F2475B9681AB1D5B50715C5">
    <w:name w:val="4F42AE9AE2F2475B9681AB1D5B50715C5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CEB559DCD8C481FB05CB0A2410433C95">
    <w:name w:val="FCEB559DCD8C481FB05CB0A2410433C95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08CE5450FCCF4A60AD776AC6C0716B665">
    <w:name w:val="08CE5450FCCF4A60AD776AC6C0716B665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C5EBA9233CC44288F8BF4D3088E781F5">
    <w:name w:val="5C5EBA9233CC44288F8BF4D3088E781F5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8EFDF4949BAF47E990F92846574C23DC5">
    <w:name w:val="8EFDF4949BAF47E990F92846574C23DC5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44A2F03974343599325800DD229EC145">
    <w:name w:val="944A2F03974343599325800DD229EC145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18934516BCD42DC91051D50B42EE8EE5">
    <w:name w:val="418934516BCD42DC91051D50B42EE8EE5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5A7929C94E44FE7987E2026F32CC0BA5">
    <w:name w:val="E5A7929C94E44FE7987E2026F32CC0BA5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5DF85B11EAA249E882786FA13A8E41EF13">
    <w:name w:val="5DF85B11EAA249E882786FA13A8E41EF13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00FF9FCD8AC4B09A726BD97644C18125">
    <w:name w:val="000FF9FCD8AC4B09A726BD97644C18125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2837DFC4742477A9125560094DA5B7E5">
    <w:name w:val="B2837DFC4742477A9125560094DA5B7E5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E1E6637F0C2477498400483FBF694B25">
    <w:name w:val="4E1E6637F0C2477498400483FBF694B25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A35757792FC4209AEBA2E27EA08E43613">
    <w:name w:val="3A35757792FC4209AEBA2E27EA08E43613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862964ED5C245B1A08363A861B4B3AB6">
    <w:name w:val="9862964ED5C245B1A08363A861B4B3AB6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228623DEDCE428D9A1FDC5E3FD964D96">
    <w:name w:val="E228623DEDCE428D9A1FDC5E3FD964D96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7416549649B34AB19941FDAAE0712EE66">
    <w:name w:val="7416549649B34AB19941FDAAE0712EE66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DA53783910A84DA09EB839CE39AEDF756">
    <w:name w:val="DA53783910A84DA09EB839CE39AEDF756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1786E60F78249D0A176CFF4946F057113">
    <w:name w:val="B1786E60F78249D0A176CFF4946F057113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CEF55291F3F4623ACA0FE266940C5E212">
    <w:name w:val="5CEF55291F3F4623ACA0FE266940C5E21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36303BD48224EA69E276E182C0824C213">
    <w:name w:val="D36303BD48224EA69E276E182C0824C213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69B1BFB3A454AEAA625D5CCE8EF4FB45">
    <w:name w:val="769B1BFB3A454AEAA625D5CCE8EF4FB45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D87EBE7B7564C348018251A3633884F12">
    <w:name w:val="AD87EBE7B7564C348018251A3633884F1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35E81DDDE6C40FA8B616828F186C80112">
    <w:name w:val="C35E81DDDE6C40FA8B616828F186C8011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88D886999054BFC8476637E7510A0DA12">
    <w:name w:val="288D886999054BFC8476637E7510A0DA1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8748C4F1F4B3E9ED93E95E3A0EAA912">
    <w:name w:val="2088748C4F1F4B3E9ED93E95E3A0EAA91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EDB202EE785458A94D4A60458BD7AA813">
    <w:name w:val="AEDB202EE785458A94D4A60458BD7AA813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097EFB560CC4D0B9ADB8825C2BF7C2A13">
    <w:name w:val="C097EFB560CC4D0B9ADB8825C2BF7C2A13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FEC198F2749419E873517F3873F994012">
    <w:name w:val="3FEC198F2749419E873517F3873F99401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7A4777E02F74817978FDAB06DFC8B985">
    <w:name w:val="C7A4777E02F74817978FDAB06DFC8B985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A9F1C62151B4F609F147F30AD44C2145">
    <w:name w:val="DA9F1C62151B4F609F147F30AD44C2145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F1F19A6F4CDD44A5BC2B24C12299CEBF12">
    <w:name w:val="F1F19A6F4CDD44A5BC2B24C12299CEBF1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C1889CD154189B24F6424B9BDAA2913">
    <w:name w:val="208C1889CD154189B24F6424B9BDAA2913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5D94BA72B6245268C57AADFF4E6CA0F12">
    <w:name w:val="75D94BA72B6245268C57AADFF4E6CA0F1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39D92D4401F43A3BD472A6B3668251D13">
    <w:name w:val="839D92D4401F43A3BD472A6B3668251D13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CC2FB7B3F044CBAB39E20E98C0083B8">
    <w:name w:val="ECC2FB7B3F044CBAB39E20E98C0083B8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4EE54DC10FF44169B2769BF02B244256">
    <w:name w:val="34EE54DC10FF44169B2769BF02B244256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2A79E52B71F4558A8F5C97D410D99D36">
    <w:name w:val="52A79E52B71F4558A8F5C97D410D99D36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EFE661295204014BC842BFE13C45BBB13">
    <w:name w:val="CEFE661295204014BC842BFE13C45BBB13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4F42AE9AE2F2475B9681AB1D5B50715C6">
    <w:name w:val="4F42AE9AE2F2475B9681AB1D5B50715C6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CEB559DCD8C481FB05CB0A2410433C96">
    <w:name w:val="FCEB559DCD8C481FB05CB0A2410433C96"/>
    <w:rsid w:val="00D52205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08CE5450FCCF4A60AD776AC6C0716B666">
    <w:name w:val="08CE5450FCCF4A60AD776AC6C0716B666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C5EBA9233CC44288F8BF4D3088E781F6">
    <w:name w:val="5C5EBA9233CC44288F8BF4D3088E781F6"/>
    <w:rsid w:val="00D52205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8EFDF4949BAF47E990F92846574C23DC6">
    <w:name w:val="8EFDF4949BAF47E990F92846574C23DC6"/>
    <w:rsid w:val="00D52205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44A2F03974343599325800DD229EC146">
    <w:name w:val="944A2F03974343599325800DD229EC146"/>
    <w:rsid w:val="00D52205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18934516BCD42DC91051D50B42EE8EE6">
    <w:name w:val="418934516BCD42DC91051D50B42EE8EE6"/>
    <w:rsid w:val="00D52205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5A7929C94E44FE7987E2026F32CC0BA6">
    <w:name w:val="E5A7929C94E44FE7987E2026F32CC0BA6"/>
    <w:rsid w:val="00D52205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5DF85B11EAA249E882786FA13A8E41EF14">
    <w:name w:val="5DF85B11EAA249E882786FA13A8E41EF14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00FF9FCD8AC4B09A726BD97644C18126">
    <w:name w:val="000FF9FCD8AC4B09A726BD97644C18126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2837DFC4742477A9125560094DA5B7E6">
    <w:name w:val="B2837DFC4742477A9125560094DA5B7E6"/>
    <w:rsid w:val="00D52205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E1E6637F0C2477498400483FBF694B26">
    <w:name w:val="4E1E6637F0C2477498400483FBF694B26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A35757792FC4209AEBA2E27EA08E43614">
    <w:name w:val="3A35757792FC4209AEBA2E27EA08E43614"/>
    <w:rsid w:val="00D52205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862964ED5C245B1A08363A861B4B3AB7">
    <w:name w:val="9862964ED5C245B1A08363A861B4B3AB7"/>
    <w:rsid w:val="00D52205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228623DEDCE428D9A1FDC5E3FD964D97">
    <w:name w:val="E228623DEDCE428D9A1FDC5E3FD964D97"/>
    <w:rsid w:val="00D52205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7416549649B34AB19941FDAAE0712EE67">
    <w:name w:val="7416549649B34AB19941FDAAE0712EE67"/>
    <w:rsid w:val="00D52205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DA53783910A84DA09EB839CE39AEDF757">
    <w:name w:val="DA53783910A84DA09EB839CE39AEDF757"/>
    <w:rsid w:val="00D52205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1786E60F78249D0A176CFF4946F057114">
    <w:name w:val="B1786E60F78249D0A176CFF4946F057114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CEF55291F3F4623ACA0FE266940C5E213">
    <w:name w:val="5CEF55291F3F4623ACA0FE266940C5E213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36303BD48224EA69E276E182C0824C214">
    <w:name w:val="D36303BD48224EA69E276E182C0824C214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69B1BFB3A454AEAA625D5CCE8EF4FB46">
    <w:name w:val="769B1BFB3A454AEAA625D5CCE8EF4FB46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D87EBE7B7564C348018251A3633884F13">
    <w:name w:val="AD87EBE7B7564C348018251A3633884F13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35E81DDDE6C40FA8B616828F186C80113">
    <w:name w:val="C35E81DDDE6C40FA8B616828F186C80113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88D886999054BFC8476637E7510A0DA13">
    <w:name w:val="288D886999054BFC8476637E7510A0DA13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8748C4F1F4B3E9ED93E95E3A0EAA913">
    <w:name w:val="2088748C4F1F4B3E9ED93E95E3A0EAA913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EDB202EE785458A94D4A60458BD7AA814">
    <w:name w:val="AEDB202EE785458A94D4A60458BD7AA814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097EFB560CC4D0B9ADB8825C2BF7C2A14">
    <w:name w:val="C097EFB560CC4D0B9ADB8825C2BF7C2A14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FEC198F2749419E873517F3873F994013">
    <w:name w:val="3FEC198F2749419E873517F3873F994013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7A4777E02F74817978FDAB06DFC8B986">
    <w:name w:val="C7A4777E02F74817978FDAB06DFC8B986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A9F1C62151B4F609F147F30AD44C2146">
    <w:name w:val="DA9F1C62151B4F609F147F30AD44C2146"/>
    <w:rsid w:val="00D52205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F1F19A6F4CDD44A5BC2B24C12299CEBF13">
    <w:name w:val="F1F19A6F4CDD44A5BC2B24C12299CEBF13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C1889CD154189B24F6424B9BDAA2914">
    <w:name w:val="208C1889CD154189B24F6424B9BDAA2914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5D94BA72B6245268C57AADFF4E6CA0F13">
    <w:name w:val="75D94BA72B6245268C57AADFF4E6CA0F13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39D92D4401F43A3BD472A6B3668251D14">
    <w:name w:val="839D92D4401F43A3BD472A6B3668251D14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CC2FB7B3F044CBAB39E20E98C0083B81">
    <w:name w:val="ECC2FB7B3F044CBAB39E20E98C0083B81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4EE54DC10FF44169B2769BF02B244257">
    <w:name w:val="34EE54DC10FF44169B2769BF02B244257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2A79E52B71F4558A8F5C97D410D99D37">
    <w:name w:val="52A79E52B71F4558A8F5C97D410D99D37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EFE661295204014BC842BFE13C45BBB14">
    <w:name w:val="CEFE661295204014BC842BFE13C45BBB14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4F42AE9AE2F2475B9681AB1D5B50715C7">
    <w:name w:val="4F42AE9AE2F2475B9681AB1D5B50715C7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CEB559DCD8C481FB05CB0A2410433C97">
    <w:name w:val="FCEB559DCD8C481FB05CB0A2410433C97"/>
    <w:rsid w:val="00EB677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08CE5450FCCF4A60AD776AC6C0716B667">
    <w:name w:val="08CE5450FCCF4A60AD776AC6C0716B667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C5EBA9233CC44288F8BF4D3088E781F7">
    <w:name w:val="5C5EBA9233CC44288F8BF4D3088E781F7"/>
    <w:rsid w:val="00EB677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8EFDF4949BAF47E990F92846574C23DC7">
    <w:name w:val="8EFDF4949BAF47E990F92846574C23DC7"/>
    <w:rsid w:val="00EB677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44A2F03974343599325800DD229EC147">
    <w:name w:val="944A2F03974343599325800DD229EC147"/>
    <w:rsid w:val="00EB677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18934516BCD42DC91051D50B42EE8EE7">
    <w:name w:val="418934516BCD42DC91051D50B42EE8EE7"/>
    <w:rsid w:val="00EB677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5A7929C94E44FE7987E2026F32CC0BA7">
    <w:name w:val="E5A7929C94E44FE7987E2026F32CC0BA7"/>
    <w:rsid w:val="00EB677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5DF85B11EAA249E882786FA13A8E41EF15">
    <w:name w:val="5DF85B11EAA249E882786FA13A8E41EF15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00FF9FCD8AC4B09A726BD97644C18127">
    <w:name w:val="000FF9FCD8AC4B09A726BD97644C18127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2837DFC4742477A9125560094DA5B7E7">
    <w:name w:val="B2837DFC4742477A9125560094DA5B7E7"/>
    <w:rsid w:val="00EB677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E1E6637F0C2477498400483FBF694B27">
    <w:name w:val="4E1E6637F0C2477498400483FBF694B27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A35757792FC4209AEBA2E27EA08E43615">
    <w:name w:val="3A35757792FC4209AEBA2E27EA08E43615"/>
    <w:rsid w:val="00EB677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862964ED5C245B1A08363A861B4B3AB8">
    <w:name w:val="9862964ED5C245B1A08363A861B4B3AB8"/>
    <w:rsid w:val="00EB677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228623DEDCE428D9A1FDC5E3FD964D98">
    <w:name w:val="E228623DEDCE428D9A1FDC5E3FD964D98"/>
    <w:rsid w:val="00EB677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7416549649B34AB19941FDAAE0712EE68">
    <w:name w:val="7416549649B34AB19941FDAAE0712EE68"/>
    <w:rsid w:val="00EB677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DA53783910A84DA09EB839CE39AEDF758">
    <w:name w:val="DA53783910A84DA09EB839CE39AEDF758"/>
    <w:rsid w:val="00EB677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1786E60F78249D0A176CFF4946F057115">
    <w:name w:val="B1786E60F78249D0A176CFF4946F057115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CEF55291F3F4623ACA0FE266940C5E214">
    <w:name w:val="5CEF55291F3F4623ACA0FE266940C5E214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36303BD48224EA69E276E182C0824C215">
    <w:name w:val="D36303BD48224EA69E276E182C0824C215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69B1BFB3A454AEAA625D5CCE8EF4FB47">
    <w:name w:val="769B1BFB3A454AEAA625D5CCE8EF4FB47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D87EBE7B7564C348018251A3633884F14">
    <w:name w:val="AD87EBE7B7564C348018251A3633884F14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35E81DDDE6C40FA8B616828F186C80114">
    <w:name w:val="C35E81DDDE6C40FA8B616828F186C80114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88D886999054BFC8476637E7510A0DA14">
    <w:name w:val="288D886999054BFC8476637E7510A0DA14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8748C4F1F4B3E9ED93E95E3A0EAA914">
    <w:name w:val="2088748C4F1F4B3E9ED93E95E3A0EAA914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EDB202EE785458A94D4A60458BD7AA815">
    <w:name w:val="AEDB202EE785458A94D4A60458BD7AA815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097EFB560CC4D0B9ADB8825C2BF7C2A15">
    <w:name w:val="C097EFB560CC4D0B9ADB8825C2BF7C2A15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FEC198F2749419E873517F3873F994014">
    <w:name w:val="3FEC198F2749419E873517F3873F994014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7A4777E02F74817978FDAB06DFC8B987">
    <w:name w:val="C7A4777E02F74817978FDAB06DFC8B987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A9F1C62151B4F609F147F30AD44C2147">
    <w:name w:val="DA9F1C62151B4F609F147F30AD44C2147"/>
    <w:rsid w:val="00EB677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F1F19A6F4CDD44A5BC2B24C12299CEBF14">
    <w:name w:val="F1F19A6F4CDD44A5BC2B24C12299CEBF14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C1889CD154189B24F6424B9BDAA2915">
    <w:name w:val="208C1889CD154189B24F6424B9BDAA2915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5D94BA72B6245268C57AADFF4E6CA0F14">
    <w:name w:val="75D94BA72B6245268C57AADFF4E6CA0F14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39D92D4401F43A3BD472A6B3668251D15">
    <w:name w:val="839D92D4401F43A3BD472A6B3668251D15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40699B3D69AA41ABA339FD54E4550A61">
    <w:name w:val="40699B3D69AA41ABA339FD54E4550A61"/>
    <w:rsid w:val="006F619E"/>
  </w:style>
  <w:style w:type="paragraph" w:customStyle="1" w:styleId="0CD23C2985E049DDA646E73295AA1142">
    <w:name w:val="0CD23C2985E049DDA646E73295AA1142"/>
    <w:rsid w:val="006F619E"/>
  </w:style>
  <w:style w:type="paragraph" w:customStyle="1" w:styleId="78574DE03CF74B0185C2A3F2332E08F8">
    <w:name w:val="78574DE03CF74B0185C2A3F2332E08F8"/>
    <w:rsid w:val="006F619E"/>
  </w:style>
  <w:style w:type="paragraph" w:customStyle="1" w:styleId="CDD8D5665E3B467A9D1B5EBEF9E8502B">
    <w:name w:val="CDD8D5665E3B467A9D1B5EBEF9E8502B"/>
    <w:rsid w:val="006F619E"/>
  </w:style>
  <w:style w:type="paragraph" w:customStyle="1" w:styleId="D6698E931040486090A20C1DA309F11D">
    <w:name w:val="D6698E931040486090A20C1DA309F11D"/>
    <w:rsid w:val="006F619E"/>
  </w:style>
  <w:style w:type="paragraph" w:customStyle="1" w:styleId="0B5EA9A130EF4723AE6E974C122E6C77">
    <w:name w:val="0B5EA9A130EF4723AE6E974C122E6C77"/>
    <w:rsid w:val="006F619E"/>
  </w:style>
  <w:style w:type="paragraph" w:customStyle="1" w:styleId="1544D4F43C954355AD24690AB670F49E">
    <w:name w:val="1544D4F43C954355AD24690AB670F49E"/>
    <w:rsid w:val="006F619E"/>
  </w:style>
  <w:style w:type="paragraph" w:customStyle="1" w:styleId="A377B40B97B845D19DDC3B96C3B7FAE2">
    <w:name w:val="A377B40B97B845D19DDC3B96C3B7FAE2"/>
    <w:rsid w:val="006F619E"/>
  </w:style>
  <w:style w:type="paragraph" w:customStyle="1" w:styleId="29ED367005A04F60AA70273E7CF209E0">
    <w:name w:val="29ED367005A04F60AA70273E7CF209E0"/>
    <w:rsid w:val="006F619E"/>
  </w:style>
  <w:style w:type="paragraph" w:customStyle="1" w:styleId="2806089FCB0B46BD89F54B3C4F31CCDA">
    <w:name w:val="2806089FCB0B46BD89F54B3C4F31CCDA"/>
    <w:rsid w:val="006F619E"/>
  </w:style>
  <w:style w:type="paragraph" w:customStyle="1" w:styleId="D45C8B86CE8F42C5BED79365BF0EA69C">
    <w:name w:val="D45C8B86CE8F42C5BED79365BF0EA69C"/>
    <w:rsid w:val="006F619E"/>
  </w:style>
  <w:style w:type="paragraph" w:customStyle="1" w:styleId="2D03D8EA452B41C2BCC7448338D02EFF">
    <w:name w:val="2D03D8EA452B41C2BCC7448338D02EFF"/>
    <w:rsid w:val="006F619E"/>
  </w:style>
  <w:style w:type="paragraph" w:customStyle="1" w:styleId="F9A9C75C981141B8A4AE229B6FA76121">
    <w:name w:val="F9A9C75C981141B8A4AE229B6FA76121"/>
    <w:rsid w:val="006F619E"/>
  </w:style>
  <w:style w:type="paragraph" w:customStyle="1" w:styleId="E916F8FAE2A1433F9DE51AF39E50EBBC">
    <w:name w:val="E916F8FAE2A1433F9DE51AF39E50EBBC"/>
    <w:rsid w:val="006F619E"/>
  </w:style>
  <w:style w:type="paragraph" w:customStyle="1" w:styleId="9131D30B8D6848038B2EB1E5EBBA2523">
    <w:name w:val="9131D30B8D6848038B2EB1E5EBBA2523"/>
    <w:rsid w:val="006F619E"/>
  </w:style>
  <w:style w:type="paragraph" w:customStyle="1" w:styleId="DAB23B8160874131A3C8CFE277EA929E">
    <w:name w:val="DAB23B8160874131A3C8CFE277EA929E"/>
    <w:rsid w:val="006F619E"/>
  </w:style>
  <w:style w:type="paragraph" w:customStyle="1" w:styleId="8666DBF4FEB8473C985102FAD948A7D9">
    <w:name w:val="8666DBF4FEB8473C985102FAD948A7D9"/>
    <w:rsid w:val="006F619E"/>
  </w:style>
  <w:style w:type="paragraph" w:customStyle="1" w:styleId="334107A0D2B84060BFCDFC56580E9E20">
    <w:name w:val="334107A0D2B84060BFCDFC56580E9E20"/>
    <w:rsid w:val="006F619E"/>
  </w:style>
  <w:style w:type="paragraph" w:customStyle="1" w:styleId="7788C042B17A47609D689D18920566D4">
    <w:name w:val="7788C042B17A47609D689D18920566D4"/>
    <w:rsid w:val="006F619E"/>
  </w:style>
  <w:style w:type="paragraph" w:customStyle="1" w:styleId="AA269E7B60164D5A8787C052D0DFCC8F">
    <w:name w:val="AA269E7B60164D5A8787C052D0DFCC8F"/>
    <w:rsid w:val="006F619E"/>
  </w:style>
  <w:style w:type="paragraph" w:customStyle="1" w:styleId="695CC50C3E27470E89C7C03F56BC2E28">
    <w:name w:val="695CC50C3E27470E89C7C03F56BC2E28"/>
    <w:rsid w:val="006F619E"/>
  </w:style>
  <w:style w:type="paragraph" w:customStyle="1" w:styleId="DEFAB4EF7F3D4F9CBB7B23C23972CEBA">
    <w:name w:val="DEFAB4EF7F3D4F9CBB7B23C23972CEBA"/>
    <w:rsid w:val="006F619E"/>
  </w:style>
  <w:style w:type="paragraph" w:customStyle="1" w:styleId="A330A3153884440188866E2A81A2FD07">
    <w:name w:val="A330A3153884440188866E2A81A2FD07"/>
    <w:rsid w:val="006F619E"/>
  </w:style>
  <w:style w:type="paragraph" w:customStyle="1" w:styleId="DC20C89B1CB243DDBEB1FBDAB9956B5C">
    <w:name w:val="DC20C89B1CB243DDBEB1FBDAB9956B5C"/>
    <w:rsid w:val="006F619E"/>
  </w:style>
  <w:style w:type="paragraph" w:customStyle="1" w:styleId="067F1180F4504F33BCEB7B02B1529424">
    <w:name w:val="067F1180F4504F33BCEB7B02B1529424"/>
    <w:rsid w:val="006F619E"/>
  </w:style>
  <w:style w:type="paragraph" w:customStyle="1" w:styleId="C98EB5EDEF3E42199BE537DEE69F5DDC">
    <w:name w:val="C98EB5EDEF3E42199BE537DEE69F5DDC"/>
    <w:rsid w:val="006F619E"/>
  </w:style>
  <w:style w:type="paragraph" w:customStyle="1" w:styleId="E26D5D0FB3DE4213B1D5A7DEC87B11FF">
    <w:name w:val="E26D5D0FB3DE4213B1D5A7DEC87B11FF"/>
    <w:rsid w:val="006F619E"/>
  </w:style>
  <w:style w:type="paragraph" w:customStyle="1" w:styleId="7C5E5018B8D74AADBE4EFB522C5160A3">
    <w:name w:val="7C5E5018B8D74AADBE4EFB522C5160A3"/>
    <w:rsid w:val="006F619E"/>
  </w:style>
  <w:style w:type="paragraph" w:customStyle="1" w:styleId="0CBE26166EFA4BC69891D89227072EED">
    <w:name w:val="0CBE26166EFA4BC69891D89227072EED"/>
    <w:rsid w:val="006F619E"/>
  </w:style>
  <w:style w:type="paragraph" w:customStyle="1" w:styleId="25D6C0DC05194C058362A026A61E0D28">
    <w:name w:val="25D6C0DC05194C058362A026A61E0D28"/>
    <w:rsid w:val="006F619E"/>
  </w:style>
  <w:style w:type="paragraph" w:customStyle="1" w:styleId="7AC4FD851F4649CA8F3B2E7B0BB77FEA">
    <w:name w:val="7AC4FD851F4649CA8F3B2E7B0BB77FEA"/>
    <w:rsid w:val="006F619E"/>
  </w:style>
  <w:style w:type="paragraph" w:customStyle="1" w:styleId="50BBE6127A474B14AF6FB75385CAE2EA">
    <w:name w:val="50BBE6127A474B14AF6FB75385CAE2EA"/>
    <w:rsid w:val="006F619E"/>
  </w:style>
  <w:style w:type="paragraph" w:customStyle="1" w:styleId="1F31052B249A4F329CCF1286449F5D66">
    <w:name w:val="1F31052B249A4F329CCF1286449F5D66"/>
    <w:rsid w:val="006F619E"/>
  </w:style>
  <w:style w:type="paragraph" w:customStyle="1" w:styleId="514FB6DD69F74290909067ECA92E2DD2">
    <w:name w:val="514FB6DD69F74290909067ECA92E2DD2"/>
    <w:rsid w:val="006F619E"/>
  </w:style>
  <w:style w:type="paragraph" w:customStyle="1" w:styleId="93146904E04D48329DCEF67CBE62F0F2">
    <w:name w:val="93146904E04D48329DCEF67CBE62F0F2"/>
    <w:rsid w:val="006F619E"/>
  </w:style>
  <w:style w:type="paragraph" w:customStyle="1" w:styleId="8EADB8D678EA46DD85D1904F2457F9D4">
    <w:name w:val="8EADB8D678EA46DD85D1904F2457F9D4"/>
    <w:rsid w:val="006F619E"/>
  </w:style>
  <w:style w:type="paragraph" w:customStyle="1" w:styleId="972DD42E8B62427AB70A44AE8163DDA1">
    <w:name w:val="972DD42E8B62427AB70A44AE8163DDA1"/>
    <w:rsid w:val="006F619E"/>
  </w:style>
  <w:style w:type="paragraph" w:customStyle="1" w:styleId="3F0FD4474D124017B6E60B74EA3EA10D">
    <w:name w:val="3F0FD4474D124017B6E60B74EA3EA10D"/>
    <w:rsid w:val="006F619E"/>
  </w:style>
  <w:style w:type="paragraph" w:customStyle="1" w:styleId="D8368F184F1E448DADCFDCEA65B64B04">
    <w:name w:val="D8368F184F1E448DADCFDCEA65B64B04"/>
    <w:rsid w:val="006F619E"/>
  </w:style>
  <w:style w:type="paragraph" w:customStyle="1" w:styleId="501FAB3BF2CB4369BDFD4129E30B461E">
    <w:name w:val="501FAB3BF2CB4369BDFD4129E30B461E"/>
    <w:rsid w:val="006F619E"/>
  </w:style>
  <w:style w:type="paragraph" w:customStyle="1" w:styleId="0713B99F53C446BEB2ED9EB03F6A57B1">
    <w:name w:val="0713B99F53C446BEB2ED9EB03F6A57B1"/>
    <w:rsid w:val="006F619E"/>
  </w:style>
  <w:style w:type="paragraph" w:customStyle="1" w:styleId="75023C87D16E410EAE3FC9434DC75734">
    <w:name w:val="75023C87D16E410EAE3FC9434DC75734"/>
    <w:rsid w:val="006F619E"/>
  </w:style>
  <w:style w:type="paragraph" w:customStyle="1" w:styleId="8B4B8F2BDFBF4B18A9E2892931D74AB6">
    <w:name w:val="8B4B8F2BDFBF4B18A9E2892931D74AB6"/>
    <w:rsid w:val="006F619E"/>
  </w:style>
  <w:style w:type="paragraph" w:customStyle="1" w:styleId="7A171B8F51184D7E9B626BB36167DE25">
    <w:name w:val="7A171B8F51184D7E9B626BB36167DE25"/>
    <w:rsid w:val="006F619E"/>
  </w:style>
  <w:style w:type="paragraph" w:customStyle="1" w:styleId="32E8B952B388452FBD1EF1043A96237E">
    <w:name w:val="32E8B952B388452FBD1EF1043A96237E"/>
    <w:rsid w:val="006F619E"/>
  </w:style>
  <w:style w:type="paragraph" w:customStyle="1" w:styleId="6DAE78DD7BDB40B6B2293FFD555AFCEE">
    <w:name w:val="6DAE78DD7BDB40B6B2293FFD555AFCEE"/>
    <w:rsid w:val="006F619E"/>
  </w:style>
  <w:style w:type="paragraph" w:customStyle="1" w:styleId="2E687474D86445078D122E58A9E17C8B">
    <w:name w:val="2E687474D86445078D122E58A9E17C8B"/>
    <w:rsid w:val="006F619E"/>
  </w:style>
  <w:style w:type="paragraph" w:customStyle="1" w:styleId="D262EC827F704B9A9BC9D6CF4B05362C">
    <w:name w:val="D262EC827F704B9A9BC9D6CF4B05362C"/>
    <w:rsid w:val="006F619E"/>
  </w:style>
  <w:style w:type="paragraph" w:customStyle="1" w:styleId="8CAEEED1B74C4412AC0DDC6721C84384">
    <w:name w:val="8CAEEED1B74C4412AC0DDC6721C84384"/>
    <w:rsid w:val="006F619E"/>
  </w:style>
  <w:style w:type="paragraph" w:customStyle="1" w:styleId="D6217BF5E67442E2A68201F34D22D2D1">
    <w:name w:val="D6217BF5E67442E2A68201F34D22D2D1"/>
    <w:rsid w:val="006F619E"/>
  </w:style>
  <w:style w:type="paragraph" w:customStyle="1" w:styleId="55D401A5BE984BE793D1E97193305350">
    <w:name w:val="55D401A5BE984BE793D1E97193305350"/>
    <w:rsid w:val="006F619E"/>
  </w:style>
  <w:style w:type="paragraph" w:customStyle="1" w:styleId="12D2D0981EBE45388430D7F9978C4059">
    <w:name w:val="12D2D0981EBE45388430D7F9978C4059"/>
    <w:rsid w:val="006F619E"/>
  </w:style>
  <w:style w:type="paragraph" w:customStyle="1" w:styleId="F999347E11DC490FAEF05C69D295EE09">
    <w:name w:val="F999347E11DC490FAEF05C69D295EE09"/>
    <w:rsid w:val="006F619E"/>
  </w:style>
  <w:style w:type="paragraph" w:customStyle="1" w:styleId="EA240C8FB85C4D8681018C93D7A6078C">
    <w:name w:val="EA240C8FB85C4D8681018C93D7A6078C"/>
    <w:rsid w:val="006F619E"/>
  </w:style>
  <w:style w:type="paragraph" w:customStyle="1" w:styleId="AD463F4939A64BD68DF3F3234618D9B7">
    <w:name w:val="AD463F4939A64BD68DF3F3234618D9B7"/>
    <w:rsid w:val="006F619E"/>
  </w:style>
  <w:style w:type="paragraph" w:customStyle="1" w:styleId="20091CF247064640BD7BA2A3DD1E5ED0">
    <w:name w:val="20091CF247064640BD7BA2A3DD1E5ED0"/>
    <w:rsid w:val="006F619E"/>
  </w:style>
  <w:style w:type="paragraph" w:customStyle="1" w:styleId="973AB7FDEEC347DEB70C6FC28F829F6F">
    <w:name w:val="973AB7FDEEC347DEB70C6FC28F829F6F"/>
    <w:rsid w:val="006F619E"/>
  </w:style>
  <w:style w:type="paragraph" w:customStyle="1" w:styleId="03E7E3ECBBB04136B77594207D9B3C81">
    <w:name w:val="03E7E3ECBBB04136B77594207D9B3C81"/>
    <w:rsid w:val="006F619E"/>
  </w:style>
  <w:style w:type="paragraph" w:customStyle="1" w:styleId="203419D1B4FE425F89C28CCF5A27A039">
    <w:name w:val="203419D1B4FE425F89C28CCF5A27A039"/>
    <w:rsid w:val="006F619E"/>
  </w:style>
  <w:style w:type="paragraph" w:customStyle="1" w:styleId="5688114D6BDD4EFF807A51854925965A">
    <w:name w:val="5688114D6BDD4EFF807A51854925965A"/>
    <w:rsid w:val="006F619E"/>
  </w:style>
  <w:style w:type="paragraph" w:customStyle="1" w:styleId="D1C9A89D944648A7910EC0593B1AA7BE">
    <w:name w:val="D1C9A89D944648A7910EC0593B1AA7BE"/>
    <w:rsid w:val="006F619E"/>
  </w:style>
  <w:style w:type="paragraph" w:customStyle="1" w:styleId="8F32208EF3364E208CB51C5B5507796C">
    <w:name w:val="8F32208EF3364E208CB51C5B5507796C"/>
    <w:rsid w:val="006F619E"/>
  </w:style>
  <w:style w:type="paragraph" w:customStyle="1" w:styleId="52E400E379664B09A1CBA53A6DFD66DB">
    <w:name w:val="52E400E379664B09A1CBA53A6DFD66DB"/>
    <w:rsid w:val="006F619E"/>
  </w:style>
  <w:style w:type="paragraph" w:customStyle="1" w:styleId="5B817767B2C945C9A7895CF5A3E63E27">
    <w:name w:val="5B817767B2C945C9A7895CF5A3E63E27"/>
    <w:rsid w:val="006F619E"/>
  </w:style>
  <w:style w:type="paragraph" w:customStyle="1" w:styleId="E246D3AF6E8E404A82C325F9D4F9CEEA">
    <w:name w:val="E246D3AF6E8E404A82C325F9D4F9CEEA"/>
    <w:rsid w:val="006F619E"/>
  </w:style>
  <w:style w:type="paragraph" w:customStyle="1" w:styleId="8B6AD89991A04411BDFDCB0054602F95">
    <w:name w:val="8B6AD89991A04411BDFDCB0054602F95"/>
    <w:rsid w:val="006F619E"/>
  </w:style>
  <w:style w:type="paragraph" w:customStyle="1" w:styleId="E73392A2FE8645B294D7BEC99C41707D">
    <w:name w:val="E73392A2FE8645B294D7BEC99C41707D"/>
    <w:rsid w:val="006F619E"/>
  </w:style>
  <w:style w:type="paragraph" w:customStyle="1" w:styleId="E86026C7D19A4737A1C96A2A728F79D6">
    <w:name w:val="E86026C7D19A4737A1C96A2A728F79D6"/>
    <w:rsid w:val="006F619E"/>
  </w:style>
  <w:style w:type="paragraph" w:customStyle="1" w:styleId="5744BE641BDD40A4B20961207074AA3E">
    <w:name w:val="5744BE641BDD40A4B20961207074AA3E"/>
    <w:rsid w:val="006F619E"/>
  </w:style>
  <w:style w:type="paragraph" w:customStyle="1" w:styleId="004A4EA544EA46978750472D8CB06B37">
    <w:name w:val="004A4EA544EA46978750472D8CB06B37"/>
    <w:rsid w:val="006F619E"/>
  </w:style>
  <w:style w:type="paragraph" w:customStyle="1" w:styleId="5566F35FA44F4EEFA62DA6C6F2656499">
    <w:name w:val="5566F35FA44F4EEFA62DA6C6F2656499"/>
    <w:rsid w:val="006F619E"/>
  </w:style>
  <w:style w:type="paragraph" w:customStyle="1" w:styleId="C17A761F93414F3898926AF11BBFEDF6">
    <w:name w:val="C17A761F93414F3898926AF11BBFEDF6"/>
    <w:rsid w:val="006F619E"/>
  </w:style>
  <w:style w:type="paragraph" w:customStyle="1" w:styleId="2FBEAF3A0196499182E8D240F22C8A98">
    <w:name w:val="2FBEAF3A0196499182E8D240F22C8A98"/>
    <w:rsid w:val="006F619E"/>
  </w:style>
  <w:style w:type="paragraph" w:customStyle="1" w:styleId="6B306081F29B457DA329F49E98C9D03D">
    <w:name w:val="6B306081F29B457DA329F49E98C9D03D"/>
    <w:rsid w:val="006F619E"/>
  </w:style>
  <w:style w:type="paragraph" w:customStyle="1" w:styleId="DD6719A4AB204E49802EA4A3B6E058D0">
    <w:name w:val="DD6719A4AB204E49802EA4A3B6E058D0"/>
    <w:rsid w:val="006F619E"/>
  </w:style>
  <w:style w:type="paragraph" w:customStyle="1" w:styleId="C2010D854D6944D68D6A5D28F6511A72">
    <w:name w:val="C2010D854D6944D68D6A5D28F6511A72"/>
    <w:rsid w:val="006F619E"/>
  </w:style>
  <w:style w:type="paragraph" w:customStyle="1" w:styleId="F201723740CF444E88739B09B6930C80">
    <w:name w:val="F201723740CF444E88739B09B6930C80"/>
    <w:rsid w:val="006F619E"/>
  </w:style>
  <w:style w:type="paragraph" w:customStyle="1" w:styleId="07FDE729533946308A2826E5EEE49AB1">
    <w:name w:val="07FDE729533946308A2826E5EEE49AB1"/>
    <w:rsid w:val="006F619E"/>
  </w:style>
  <w:style w:type="paragraph" w:customStyle="1" w:styleId="DD64C2B479074382A1082B4AB4913845">
    <w:name w:val="DD64C2B479074382A1082B4AB4913845"/>
    <w:rsid w:val="006F619E"/>
  </w:style>
  <w:style w:type="paragraph" w:customStyle="1" w:styleId="C795B204401944E080027F1DE1FC76F7">
    <w:name w:val="C795B204401944E080027F1DE1FC76F7"/>
    <w:rsid w:val="006F619E"/>
  </w:style>
  <w:style w:type="paragraph" w:customStyle="1" w:styleId="A8D4A0A8E2B240239EC49DB4E3DF0FFF">
    <w:name w:val="A8D4A0A8E2B240239EC49DB4E3DF0FFF"/>
    <w:rsid w:val="006F619E"/>
  </w:style>
  <w:style w:type="paragraph" w:customStyle="1" w:styleId="B39A4DEA10F34CAF8E02AD58E61DAA57">
    <w:name w:val="B39A4DEA10F34CAF8E02AD58E61DAA57"/>
    <w:rsid w:val="006F619E"/>
  </w:style>
  <w:style w:type="paragraph" w:customStyle="1" w:styleId="4E06CC70182C4A5398A3F0CDB6107EC1">
    <w:name w:val="4E06CC70182C4A5398A3F0CDB6107EC1"/>
    <w:rsid w:val="006F619E"/>
  </w:style>
  <w:style w:type="paragraph" w:customStyle="1" w:styleId="FEE1B0C46DA240B5A49973FC79358ABB">
    <w:name w:val="FEE1B0C46DA240B5A49973FC79358ABB"/>
    <w:rsid w:val="006F619E"/>
  </w:style>
  <w:style w:type="paragraph" w:customStyle="1" w:styleId="FB333FF958A04345BAAF5965587FFF6C">
    <w:name w:val="FB333FF958A04345BAAF5965587FFF6C"/>
    <w:rsid w:val="006F619E"/>
  </w:style>
  <w:style w:type="paragraph" w:customStyle="1" w:styleId="FB974A7229CE4512B7F12BD418BDE7FC">
    <w:name w:val="FB974A7229CE4512B7F12BD418BDE7FC"/>
    <w:rsid w:val="006F619E"/>
  </w:style>
  <w:style w:type="paragraph" w:customStyle="1" w:styleId="D342ADFE5EE34173A84AEF7544AE0D23">
    <w:name w:val="D342ADFE5EE34173A84AEF7544AE0D23"/>
    <w:rsid w:val="006F619E"/>
  </w:style>
  <w:style w:type="paragraph" w:customStyle="1" w:styleId="BC2F11EA548E4BBBB2B3C1A96E94AAA6">
    <w:name w:val="BC2F11EA548E4BBBB2B3C1A96E94AAA6"/>
    <w:rsid w:val="006F619E"/>
  </w:style>
  <w:style w:type="paragraph" w:customStyle="1" w:styleId="F8FB3F5A7A054E05B2C5B1F23BA8F4C0">
    <w:name w:val="F8FB3F5A7A054E05B2C5B1F23BA8F4C0"/>
    <w:rsid w:val="006F619E"/>
  </w:style>
  <w:style w:type="paragraph" w:customStyle="1" w:styleId="184196E0FD6E4B08AC82916CE37A05F2">
    <w:name w:val="184196E0FD6E4B08AC82916CE37A05F2"/>
    <w:rsid w:val="006F619E"/>
  </w:style>
  <w:style w:type="paragraph" w:customStyle="1" w:styleId="633186A3B0444961AFCD2782FF5B05E1">
    <w:name w:val="633186A3B0444961AFCD2782FF5B05E1"/>
    <w:rsid w:val="006F619E"/>
  </w:style>
  <w:style w:type="paragraph" w:customStyle="1" w:styleId="4650DF9C8820414DA1245703FBB4D064">
    <w:name w:val="4650DF9C8820414DA1245703FBB4D064"/>
    <w:rsid w:val="006F619E"/>
  </w:style>
  <w:style w:type="paragraph" w:customStyle="1" w:styleId="FA02A1506353439A82F5970A3F45E5DC">
    <w:name w:val="FA02A1506353439A82F5970A3F45E5DC"/>
    <w:rsid w:val="006F619E"/>
  </w:style>
  <w:style w:type="paragraph" w:customStyle="1" w:styleId="207A433F73DF413A86F688DBE96805C3">
    <w:name w:val="207A433F73DF413A86F688DBE96805C3"/>
    <w:rsid w:val="006F619E"/>
  </w:style>
  <w:style w:type="paragraph" w:customStyle="1" w:styleId="27B707197C8D48809E3ACE057C76740B">
    <w:name w:val="27B707197C8D48809E3ACE057C76740B"/>
    <w:rsid w:val="006F619E"/>
  </w:style>
  <w:style w:type="paragraph" w:customStyle="1" w:styleId="5E65AD60088846699FDD20E0ABE938E6">
    <w:name w:val="5E65AD60088846699FDD20E0ABE938E6"/>
    <w:rsid w:val="006F619E"/>
  </w:style>
  <w:style w:type="paragraph" w:customStyle="1" w:styleId="A1470688DC9D47F196C7461B72DFA268">
    <w:name w:val="A1470688DC9D47F196C7461B72DFA268"/>
    <w:rsid w:val="006F619E"/>
  </w:style>
  <w:style w:type="paragraph" w:customStyle="1" w:styleId="7E74EB7B7B554EA196849FE77D277994">
    <w:name w:val="7E74EB7B7B554EA196849FE77D277994"/>
    <w:rsid w:val="006F619E"/>
  </w:style>
  <w:style w:type="paragraph" w:customStyle="1" w:styleId="0EFA059EF05444DC9EC5253FA57C81A2">
    <w:name w:val="0EFA059EF05444DC9EC5253FA57C81A2"/>
    <w:rsid w:val="006F619E"/>
  </w:style>
  <w:style w:type="paragraph" w:customStyle="1" w:styleId="9B01DBAB93274D71882E04089A200448">
    <w:name w:val="9B01DBAB93274D71882E04089A200448"/>
    <w:rsid w:val="006F619E"/>
  </w:style>
  <w:style w:type="paragraph" w:customStyle="1" w:styleId="76FDC323423142E7B1E56358C9DD08BE">
    <w:name w:val="76FDC323423142E7B1E56358C9DD08BE"/>
    <w:rsid w:val="006F619E"/>
  </w:style>
  <w:style w:type="paragraph" w:customStyle="1" w:styleId="549DF6794CB94FDC9D4130BDADA725C0">
    <w:name w:val="549DF6794CB94FDC9D4130BDADA725C0"/>
    <w:rsid w:val="006F619E"/>
  </w:style>
  <w:style w:type="paragraph" w:customStyle="1" w:styleId="72079646525B44D58382009E253B33DD">
    <w:name w:val="72079646525B44D58382009E253B33DD"/>
    <w:rsid w:val="006F619E"/>
  </w:style>
  <w:style w:type="paragraph" w:customStyle="1" w:styleId="D2623E3B9945420BB4A0A4FDDB0471FC">
    <w:name w:val="D2623E3B9945420BB4A0A4FDDB0471FC"/>
    <w:rsid w:val="006F619E"/>
  </w:style>
  <w:style w:type="paragraph" w:customStyle="1" w:styleId="75D63F85703A4B32A8E5802C2EDD37BF">
    <w:name w:val="75D63F85703A4B32A8E5802C2EDD37BF"/>
    <w:rsid w:val="006F619E"/>
  </w:style>
  <w:style w:type="paragraph" w:customStyle="1" w:styleId="748BCD9137B0414EAC470B434A03A29D">
    <w:name w:val="748BCD9137B0414EAC470B434A03A29D"/>
    <w:rsid w:val="006F619E"/>
  </w:style>
  <w:style w:type="paragraph" w:customStyle="1" w:styleId="F99973A56E854423A2E26F29FCD21AB3">
    <w:name w:val="F99973A56E854423A2E26F29FCD21AB3"/>
    <w:rsid w:val="006F619E"/>
  </w:style>
  <w:style w:type="paragraph" w:customStyle="1" w:styleId="CB35CB7170A249C89DEB2B5ECCEE63AA">
    <w:name w:val="CB35CB7170A249C89DEB2B5ECCEE63AA"/>
    <w:rsid w:val="006F619E"/>
  </w:style>
  <w:style w:type="paragraph" w:customStyle="1" w:styleId="A82DB6A4B81447A8B1ADFA1BAE5D5310">
    <w:name w:val="A82DB6A4B81447A8B1ADFA1BAE5D5310"/>
    <w:rsid w:val="006F619E"/>
  </w:style>
  <w:style w:type="paragraph" w:customStyle="1" w:styleId="94F9B8A3167D4D08BCA0BD136ADB42FF">
    <w:name w:val="94F9B8A3167D4D08BCA0BD136ADB42FF"/>
    <w:rsid w:val="006F619E"/>
  </w:style>
  <w:style w:type="paragraph" w:customStyle="1" w:styleId="3785751E5A0D45A59F18B592D6751B82">
    <w:name w:val="3785751E5A0D45A59F18B592D6751B82"/>
    <w:rsid w:val="006F619E"/>
  </w:style>
  <w:style w:type="paragraph" w:customStyle="1" w:styleId="4C8469C8383342C8AFC56F23E638D178">
    <w:name w:val="4C8469C8383342C8AFC56F23E638D178"/>
    <w:rsid w:val="006F619E"/>
  </w:style>
  <w:style w:type="paragraph" w:customStyle="1" w:styleId="E2ED853242774DC382197E7E19812A37">
    <w:name w:val="E2ED853242774DC382197E7E19812A37"/>
    <w:rsid w:val="006F619E"/>
  </w:style>
  <w:style w:type="paragraph" w:customStyle="1" w:styleId="66463CCE33B346C6B897D2ACFB99CC55">
    <w:name w:val="66463CCE33B346C6B897D2ACFB99CC55"/>
    <w:rsid w:val="006F619E"/>
  </w:style>
  <w:style w:type="paragraph" w:customStyle="1" w:styleId="AAD77C7B55504D5CB6D60E469B6777D8">
    <w:name w:val="AAD77C7B55504D5CB6D60E469B6777D8"/>
    <w:rsid w:val="006F619E"/>
  </w:style>
  <w:style w:type="paragraph" w:customStyle="1" w:styleId="21C59AD623214F679CC0F2FDDB6B9346">
    <w:name w:val="21C59AD623214F679CC0F2FDDB6B9346"/>
    <w:rsid w:val="006F619E"/>
  </w:style>
  <w:style w:type="paragraph" w:customStyle="1" w:styleId="A438B7597A024482B354DC78E548EF57">
    <w:name w:val="A438B7597A024482B354DC78E548EF57"/>
    <w:rsid w:val="006F619E"/>
  </w:style>
  <w:style w:type="paragraph" w:customStyle="1" w:styleId="4DCB0EF1BEAB4A5981BAD17CED79DD8B">
    <w:name w:val="4DCB0EF1BEAB4A5981BAD17CED79DD8B"/>
    <w:rsid w:val="006F619E"/>
  </w:style>
  <w:style w:type="paragraph" w:customStyle="1" w:styleId="C0FD532412C947D5AAA03D7847C421B9">
    <w:name w:val="C0FD532412C947D5AAA03D7847C421B9"/>
    <w:rsid w:val="006F619E"/>
  </w:style>
  <w:style w:type="paragraph" w:customStyle="1" w:styleId="8A08FB6D04E64E369AF492E54F18036C">
    <w:name w:val="8A08FB6D04E64E369AF492E54F18036C"/>
    <w:rsid w:val="006F619E"/>
  </w:style>
  <w:style w:type="paragraph" w:customStyle="1" w:styleId="59AFF5D4653F412CA813BEAE8B2DAE2A">
    <w:name w:val="59AFF5D4653F412CA813BEAE8B2DAE2A"/>
    <w:rsid w:val="006F619E"/>
  </w:style>
  <w:style w:type="paragraph" w:customStyle="1" w:styleId="F196D118834A4BA6BE2F9DC372DD72C4">
    <w:name w:val="F196D118834A4BA6BE2F9DC372DD72C4"/>
    <w:rsid w:val="006F619E"/>
  </w:style>
  <w:style w:type="paragraph" w:customStyle="1" w:styleId="1231F98FA6DE4B71AADAC4A2B5BEC173">
    <w:name w:val="1231F98FA6DE4B71AADAC4A2B5BEC173"/>
    <w:rsid w:val="006F619E"/>
  </w:style>
  <w:style w:type="paragraph" w:customStyle="1" w:styleId="27841EC37BB146959068E2297054C19B">
    <w:name w:val="27841EC37BB146959068E2297054C19B"/>
    <w:rsid w:val="006F619E"/>
  </w:style>
  <w:style w:type="paragraph" w:customStyle="1" w:styleId="66A7419787C34AC18B851F2DE73EA154">
    <w:name w:val="66A7419787C34AC18B851F2DE73EA154"/>
    <w:rsid w:val="006F619E"/>
  </w:style>
  <w:style w:type="paragraph" w:customStyle="1" w:styleId="AC629F02892848F3BB7F039BF815B965">
    <w:name w:val="AC629F02892848F3BB7F039BF815B965"/>
    <w:rsid w:val="006F619E"/>
  </w:style>
  <w:style w:type="paragraph" w:customStyle="1" w:styleId="9E161468E2F740D9B8A66F5D3CD08F4C">
    <w:name w:val="9E161468E2F740D9B8A66F5D3CD08F4C"/>
    <w:rsid w:val="006F619E"/>
  </w:style>
  <w:style w:type="paragraph" w:customStyle="1" w:styleId="85345645C2C945E299AED61F479F621F">
    <w:name w:val="85345645C2C945E299AED61F479F621F"/>
    <w:rsid w:val="006F619E"/>
  </w:style>
  <w:style w:type="paragraph" w:customStyle="1" w:styleId="E21275649AED49E2BB6E871955FCB701">
    <w:name w:val="E21275649AED49E2BB6E871955FCB701"/>
    <w:rsid w:val="006F619E"/>
  </w:style>
  <w:style w:type="paragraph" w:customStyle="1" w:styleId="350A1A11902740FB81C77D4E7F46AB14">
    <w:name w:val="350A1A11902740FB81C77D4E7F46AB14"/>
    <w:rsid w:val="006F619E"/>
  </w:style>
  <w:style w:type="paragraph" w:customStyle="1" w:styleId="618854E4AC934F56ADC1F02C3AC97079">
    <w:name w:val="618854E4AC934F56ADC1F02C3AC97079"/>
    <w:rsid w:val="006F619E"/>
  </w:style>
  <w:style w:type="paragraph" w:customStyle="1" w:styleId="C5FA5B55A4AA40D8937C3987EAD5884B">
    <w:name w:val="C5FA5B55A4AA40D8937C3987EAD5884B"/>
    <w:rsid w:val="006F619E"/>
  </w:style>
  <w:style w:type="paragraph" w:customStyle="1" w:styleId="0BDE3BC572A24871813D79C964391EDE">
    <w:name w:val="0BDE3BC572A24871813D79C964391EDE"/>
    <w:rsid w:val="006F619E"/>
  </w:style>
  <w:style w:type="paragraph" w:customStyle="1" w:styleId="26D84F09990C4A2EAEB5261F81B0B638">
    <w:name w:val="26D84F09990C4A2EAEB5261F81B0B638"/>
    <w:rsid w:val="006F619E"/>
  </w:style>
  <w:style w:type="paragraph" w:customStyle="1" w:styleId="B2A8F57701A7481AA1CD0725CD64C685">
    <w:name w:val="B2A8F57701A7481AA1CD0725CD64C685"/>
    <w:rsid w:val="006F619E"/>
  </w:style>
  <w:style w:type="paragraph" w:customStyle="1" w:styleId="C281A4F96482461BA0B8393D9835BF5D">
    <w:name w:val="C281A4F96482461BA0B8393D9835BF5D"/>
    <w:rsid w:val="006F619E"/>
  </w:style>
  <w:style w:type="paragraph" w:customStyle="1" w:styleId="3EE94CA0706547AA8BB6B8803772B8B1">
    <w:name w:val="3EE94CA0706547AA8BB6B8803772B8B1"/>
    <w:rsid w:val="006F619E"/>
  </w:style>
  <w:style w:type="paragraph" w:customStyle="1" w:styleId="5D6411575C3E4DEFAEDBE551C2BFCD31">
    <w:name w:val="5D6411575C3E4DEFAEDBE551C2BFCD31"/>
    <w:rsid w:val="006F619E"/>
  </w:style>
  <w:style w:type="paragraph" w:customStyle="1" w:styleId="7E8F695B77D343EDAD38BB8F8A0B98EB">
    <w:name w:val="7E8F695B77D343EDAD38BB8F8A0B98EB"/>
    <w:rsid w:val="006F619E"/>
  </w:style>
  <w:style w:type="paragraph" w:customStyle="1" w:styleId="DC6FBD904A0F4247B500C52ED04CDA49">
    <w:name w:val="DC6FBD904A0F4247B500C52ED04CDA49"/>
    <w:rsid w:val="006F619E"/>
  </w:style>
  <w:style w:type="paragraph" w:customStyle="1" w:styleId="328170FDABB8478E9738EC269E7D70F4">
    <w:name w:val="328170FDABB8478E9738EC269E7D70F4"/>
    <w:rsid w:val="006F619E"/>
  </w:style>
  <w:style w:type="paragraph" w:customStyle="1" w:styleId="4FC5EB5DF10F465CB14B5B777E360231">
    <w:name w:val="4FC5EB5DF10F465CB14B5B777E360231"/>
    <w:rsid w:val="006F619E"/>
  </w:style>
  <w:style w:type="paragraph" w:customStyle="1" w:styleId="16B287D8144040B995B24990272D9F8D">
    <w:name w:val="16B287D8144040B995B24990272D9F8D"/>
    <w:rsid w:val="006F619E"/>
  </w:style>
  <w:style w:type="paragraph" w:customStyle="1" w:styleId="3704EFF587DE47A6A24BC099C6BB06ED">
    <w:name w:val="3704EFF587DE47A6A24BC099C6BB06ED"/>
    <w:rsid w:val="006F619E"/>
  </w:style>
  <w:style w:type="paragraph" w:customStyle="1" w:styleId="5E52D0F8113B4163B832FCB39583A080">
    <w:name w:val="5E52D0F8113B4163B832FCB39583A080"/>
    <w:rsid w:val="006F619E"/>
  </w:style>
  <w:style w:type="paragraph" w:customStyle="1" w:styleId="BE449500FE174FD28813EE087B2B5A79">
    <w:name w:val="BE449500FE174FD28813EE087B2B5A79"/>
    <w:rsid w:val="006F619E"/>
  </w:style>
  <w:style w:type="paragraph" w:customStyle="1" w:styleId="CEFF98F9D75C49C7ACD5C7F882E47BE2">
    <w:name w:val="CEFF98F9D75C49C7ACD5C7F882E47BE2"/>
    <w:rsid w:val="006F619E"/>
  </w:style>
  <w:style w:type="paragraph" w:customStyle="1" w:styleId="44AEDCB35A03445395CABA4DB60FE7A5">
    <w:name w:val="44AEDCB35A03445395CABA4DB60FE7A5"/>
    <w:rsid w:val="006F619E"/>
  </w:style>
  <w:style w:type="paragraph" w:customStyle="1" w:styleId="6227C095703A41FAAF769AE806A0B5B3">
    <w:name w:val="6227C095703A41FAAF769AE806A0B5B3"/>
    <w:rsid w:val="006F619E"/>
  </w:style>
  <w:style w:type="paragraph" w:customStyle="1" w:styleId="2625C82967264AE98F0A563CCBA08013">
    <w:name w:val="2625C82967264AE98F0A563CCBA08013"/>
    <w:rsid w:val="006F619E"/>
  </w:style>
  <w:style w:type="paragraph" w:customStyle="1" w:styleId="31BF819FFE2442BBA4843E8601CCD15A">
    <w:name w:val="31BF819FFE2442BBA4843E8601CCD15A"/>
    <w:rsid w:val="006F619E"/>
  </w:style>
  <w:style w:type="paragraph" w:customStyle="1" w:styleId="C17571D8CBE44D0F86EF1C283EFDA351">
    <w:name w:val="C17571D8CBE44D0F86EF1C283EFDA351"/>
    <w:rsid w:val="006F619E"/>
  </w:style>
  <w:style w:type="paragraph" w:customStyle="1" w:styleId="2DC27D5DEB8848BDB5D8C4344BDFBCB1">
    <w:name w:val="2DC27D5DEB8848BDB5D8C4344BDFBCB1"/>
    <w:rsid w:val="006F619E"/>
  </w:style>
  <w:style w:type="paragraph" w:customStyle="1" w:styleId="0CDF2AA7329644DE82438267B366502D">
    <w:name w:val="0CDF2AA7329644DE82438267B366502D"/>
    <w:rsid w:val="006F619E"/>
  </w:style>
  <w:style w:type="paragraph" w:customStyle="1" w:styleId="1EC5A669DE214193BFEE6852168C497A">
    <w:name w:val="1EC5A669DE214193BFEE6852168C497A"/>
    <w:rsid w:val="006F619E"/>
  </w:style>
  <w:style w:type="paragraph" w:customStyle="1" w:styleId="ECE839F129E74514ADC031920F12581D">
    <w:name w:val="ECE839F129E74514ADC031920F12581D"/>
    <w:rsid w:val="006F619E"/>
  </w:style>
  <w:style w:type="paragraph" w:customStyle="1" w:styleId="AF383EF726C242B8A0754283FBE606F4">
    <w:name w:val="AF383EF726C242B8A0754283FBE606F4"/>
    <w:rsid w:val="00A309E3"/>
  </w:style>
  <w:style w:type="paragraph" w:customStyle="1" w:styleId="8116F5F131DD417C9DDE156D77D5AE17">
    <w:name w:val="8116F5F131DD417C9DDE156D77D5AE17"/>
    <w:rsid w:val="00A309E3"/>
  </w:style>
  <w:style w:type="paragraph" w:customStyle="1" w:styleId="DF2E2229714347099FA47342172B81EC">
    <w:name w:val="DF2E2229714347099FA47342172B81EC"/>
    <w:rsid w:val="00A309E3"/>
  </w:style>
  <w:style w:type="paragraph" w:customStyle="1" w:styleId="C9EC662899484DE4824636520A817CD8">
    <w:name w:val="C9EC662899484DE4824636520A817CD8"/>
    <w:rsid w:val="00A309E3"/>
  </w:style>
  <w:style w:type="paragraph" w:customStyle="1" w:styleId="B57C508045E340FE8A312F17AED99608">
    <w:name w:val="B57C508045E340FE8A312F17AED99608"/>
    <w:rsid w:val="00A309E3"/>
  </w:style>
  <w:style w:type="paragraph" w:customStyle="1" w:styleId="745CC403792744D48C99E2578E59D32F">
    <w:name w:val="745CC403792744D48C99E2578E59D32F"/>
    <w:rsid w:val="00A309E3"/>
  </w:style>
  <w:style w:type="paragraph" w:customStyle="1" w:styleId="EFAA067A6D4F4CF6A1B7AAEB5BEE8AC8">
    <w:name w:val="EFAA067A6D4F4CF6A1B7AAEB5BEE8AC8"/>
    <w:rsid w:val="00A309E3"/>
  </w:style>
  <w:style w:type="paragraph" w:customStyle="1" w:styleId="7B60A1E6FB964B4BAF6DDFF21ABA3387">
    <w:name w:val="7B60A1E6FB964B4BAF6DDFF21ABA3387"/>
    <w:rsid w:val="00A309E3"/>
  </w:style>
  <w:style w:type="paragraph" w:customStyle="1" w:styleId="3771CE493CF64ED4BBC7C47D32B490F6">
    <w:name w:val="3771CE493CF64ED4BBC7C47D32B490F6"/>
    <w:rsid w:val="00A309E3"/>
  </w:style>
  <w:style w:type="paragraph" w:customStyle="1" w:styleId="49D8C4B830C14B92B3887357685D4B74">
    <w:name w:val="49D8C4B830C14B92B3887357685D4B74"/>
    <w:rsid w:val="00A309E3"/>
  </w:style>
  <w:style w:type="paragraph" w:customStyle="1" w:styleId="789D033A17A449E0AEC2CCCB5CC1A9BC">
    <w:name w:val="789D033A17A449E0AEC2CCCB5CC1A9BC"/>
    <w:rsid w:val="00A309E3"/>
  </w:style>
  <w:style w:type="paragraph" w:customStyle="1" w:styleId="358BBF995ABB4EF7A6143F747D2925A4">
    <w:name w:val="358BBF995ABB4EF7A6143F747D2925A4"/>
    <w:rsid w:val="00A309E3"/>
  </w:style>
  <w:style w:type="paragraph" w:customStyle="1" w:styleId="47179D7D7B014E6AAF878E0D5CE3F7DB">
    <w:name w:val="47179D7D7B014E6AAF878E0D5CE3F7DB"/>
    <w:rsid w:val="00A309E3"/>
  </w:style>
  <w:style w:type="paragraph" w:customStyle="1" w:styleId="0D2ADFAB922C45769C4169984D74145B">
    <w:name w:val="0D2ADFAB922C45769C4169984D74145B"/>
    <w:rsid w:val="00A309E3"/>
  </w:style>
  <w:style w:type="paragraph" w:customStyle="1" w:styleId="50583B7431DA44F19E6AD6846B4FB4A9">
    <w:name w:val="50583B7431DA44F19E6AD6846B4FB4A9"/>
    <w:rsid w:val="00A309E3"/>
  </w:style>
  <w:style w:type="paragraph" w:customStyle="1" w:styleId="A19FD2080A134786837E4FEA15FC9F8F">
    <w:name w:val="A19FD2080A134786837E4FEA15FC9F8F"/>
    <w:rsid w:val="00A309E3"/>
  </w:style>
  <w:style w:type="paragraph" w:customStyle="1" w:styleId="FA22B1B2BFB74508B088878841941B5C">
    <w:name w:val="FA22B1B2BFB74508B088878841941B5C"/>
    <w:rsid w:val="00A309E3"/>
  </w:style>
  <w:style w:type="paragraph" w:customStyle="1" w:styleId="3D6CC8AA329047FB942170EB0AEAC081">
    <w:name w:val="3D6CC8AA329047FB942170EB0AEAC081"/>
    <w:rsid w:val="00A309E3"/>
  </w:style>
  <w:style w:type="paragraph" w:customStyle="1" w:styleId="157C61445DEB4484852804382CE8EC62">
    <w:name w:val="157C61445DEB4484852804382CE8EC62"/>
    <w:rsid w:val="00A309E3"/>
  </w:style>
  <w:style w:type="paragraph" w:customStyle="1" w:styleId="CF422F51A9FF4E3886903D56FE34BAB2">
    <w:name w:val="CF422F51A9FF4E3886903D56FE34BAB2"/>
    <w:rsid w:val="00A309E3"/>
  </w:style>
  <w:style w:type="paragraph" w:customStyle="1" w:styleId="B047592E0475476AA4AC9BD964CD7C94">
    <w:name w:val="B047592E0475476AA4AC9BD964CD7C94"/>
    <w:rsid w:val="00A309E3"/>
  </w:style>
  <w:style w:type="paragraph" w:customStyle="1" w:styleId="842AEC540BEE4CEAA9B5928D3B0F5D88">
    <w:name w:val="842AEC540BEE4CEAA9B5928D3B0F5D88"/>
    <w:rsid w:val="00A309E3"/>
  </w:style>
  <w:style w:type="paragraph" w:customStyle="1" w:styleId="D444B1B066F1480EAAEB4F3A33EFD9BB">
    <w:name w:val="D444B1B066F1480EAAEB4F3A33EFD9BB"/>
    <w:rsid w:val="00A309E3"/>
  </w:style>
  <w:style w:type="paragraph" w:customStyle="1" w:styleId="CBFDBF887A6344EEA744FC38D4F57B58">
    <w:name w:val="CBFDBF887A6344EEA744FC38D4F57B58"/>
    <w:rsid w:val="00A309E3"/>
  </w:style>
  <w:style w:type="paragraph" w:customStyle="1" w:styleId="E80A89CE0AB94A77ADB71487041F8F2A">
    <w:name w:val="E80A89CE0AB94A77ADB71487041F8F2A"/>
    <w:rsid w:val="00A309E3"/>
  </w:style>
  <w:style w:type="paragraph" w:customStyle="1" w:styleId="111C4CDF457845FBA11C83DD93A87A64">
    <w:name w:val="111C4CDF457845FBA11C83DD93A87A64"/>
    <w:rsid w:val="00A309E3"/>
  </w:style>
  <w:style w:type="paragraph" w:customStyle="1" w:styleId="6BBCDB77C0084A3C98EA54969F24614D">
    <w:name w:val="6BBCDB77C0084A3C98EA54969F24614D"/>
    <w:rsid w:val="00A309E3"/>
  </w:style>
  <w:style w:type="paragraph" w:customStyle="1" w:styleId="280A9F73B9FB4C64BC06374DDDBC5282">
    <w:name w:val="280A9F73B9FB4C64BC06374DDDBC5282"/>
    <w:rsid w:val="00A309E3"/>
  </w:style>
  <w:style w:type="paragraph" w:customStyle="1" w:styleId="67F26B91D6C2466CBF9ABD0310CEE20A">
    <w:name w:val="67F26B91D6C2466CBF9ABD0310CEE20A"/>
    <w:rsid w:val="00A309E3"/>
  </w:style>
  <w:style w:type="paragraph" w:customStyle="1" w:styleId="36B105E09A314650A622AC9605D990C5">
    <w:name w:val="36B105E09A314650A622AC9605D990C5"/>
    <w:rsid w:val="00A309E3"/>
  </w:style>
  <w:style w:type="paragraph" w:customStyle="1" w:styleId="5BA102987CDB4574B2D9A630804216D6">
    <w:name w:val="5BA102987CDB4574B2D9A630804216D6"/>
    <w:rsid w:val="00A309E3"/>
  </w:style>
  <w:style w:type="paragraph" w:customStyle="1" w:styleId="A8F7CD0E756540459494441F032348F4">
    <w:name w:val="A8F7CD0E756540459494441F032348F4"/>
    <w:rsid w:val="00A309E3"/>
  </w:style>
  <w:style w:type="paragraph" w:customStyle="1" w:styleId="6D70265A0E5A451D87DB51F890A6698C">
    <w:name w:val="6D70265A0E5A451D87DB51F890A6698C"/>
    <w:rsid w:val="00A309E3"/>
  </w:style>
  <w:style w:type="paragraph" w:customStyle="1" w:styleId="2B85EFBFBAFA41308151384AEF92C33A">
    <w:name w:val="2B85EFBFBAFA41308151384AEF92C33A"/>
    <w:rsid w:val="00A309E3"/>
  </w:style>
  <w:style w:type="paragraph" w:customStyle="1" w:styleId="0DC4A49DC2D3459A8C0A9FF2530B8F48">
    <w:name w:val="0DC4A49DC2D3459A8C0A9FF2530B8F48"/>
    <w:rsid w:val="00A309E3"/>
  </w:style>
  <w:style w:type="paragraph" w:customStyle="1" w:styleId="DDC709F353BD4A3DA514BF378E37320B">
    <w:name w:val="DDC709F353BD4A3DA514BF378E37320B"/>
    <w:rsid w:val="00A309E3"/>
  </w:style>
  <w:style w:type="paragraph" w:customStyle="1" w:styleId="25794D4354AE4357AF0F55D6674B8279">
    <w:name w:val="25794D4354AE4357AF0F55D6674B8279"/>
    <w:rsid w:val="00A309E3"/>
  </w:style>
  <w:style w:type="paragraph" w:customStyle="1" w:styleId="4E2772D300B54307BEBA58406005CB50">
    <w:name w:val="4E2772D300B54307BEBA58406005CB50"/>
    <w:rsid w:val="00A309E3"/>
  </w:style>
  <w:style w:type="paragraph" w:customStyle="1" w:styleId="FFFB0C1CA02E408F9D6ED5A133F4CFE2">
    <w:name w:val="FFFB0C1CA02E408F9D6ED5A133F4CFE2"/>
    <w:rsid w:val="00A309E3"/>
  </w:style>
  <w:style w:type="paragraph" w:customStyle="1" w:styleId="C749B19F4D28413896400B0884B3D1A9">
    <w:name w:val="C749B19F4D28413896400B0884B3D1A9"/>
    <w:rsid w:val="00A309E3"/>
  </w:style>
  <w:style w:type="paragraph" w:customStyle="1" w:styleId="DD1FF93EEED64FC78A8F18D71103F4A7">
    <w:name w:val="DD1FF93EEED64FC78A8F18D71103F4A7"/>
    <w:rsid w:val="00A309E3"/>
  </w:style>
  <w:style w:type="paragraph" w:customStyle="1" w:styleId="3DFB7976788847EBA0B83FA703A5FA78">
    <w:name w:val="3DFB7976788847EBA0B83FA703A5FA78"/>
    <w:rsid w:val="00A309E3"/>
  </w:style>
  <w:style w:type="paragraph" w:customStyle="1" w:styleId="37D85FBB6F354BB9B80AFC5155F92B41">
    <w:name w:val="37D85FBB6F354BB9B80AFC5155F92B41"/>
    <w:rsid w:val="00A309E3"/>
  </w:style>
  <w:style w:type="paragraph" w:customStyle="1" w:styleId="F29173E7A7274F14B6C792C0AB968B86">
    <w:name w:val="F29173E7A7274F14B6C792C0AB968B86"/>
    <w:rsid w:val="00A309E3"/>
  </w:style>
  <w:style w:type="paragraph" w:customStyle="1" w:styleId="E9A3EE3529F6417EBD1F2EDAAC656945">
    <w:name w:val="E9A3EE3529F6417EBD1F2EDAAC656945"/>
    <w:rsid w:val="00A309E3"/>
  </w:style>
  <w:style w:type="paragraph" w:customStyle="1" w:styleId="E82B89136183477F90CDE633C8DF2CC6">
    <w:name w:val="E82B89136183477F90CDE633C8DF2CC6"/>
    <w:rsid w:val="00A309E3"/>
  </w:style>
  <w:style w:type="paragraph" w:customStyle="1" w:styleId="2B44C86C7D4F44369858B6E4AAEA4523">
    <w:name w:val="2B44C86C7D4F44369858B6E4AAEA4523"/>
    <w:rsid w:val="00A309E3"/>
  </w:style>
  <w:style w:type="paragraph" w:customStyle="1" w:styleId="84CE89863366428095782119A543B687">
    <w:name w:val="84CE89863366428095782119A543B687"/>
    <w:rsid w:val="00A309E3"/>
  </w:style>
  <w:style w:type="paragraph" w:customStyle="1" w:styleId="56EDE750574B454BA9D3F549584831B7">
    <w:name w:val="56EDE750574B454BA9D3F549584831B7"/>
    <w:rsid w:val="00A309E3"/>
  </w:style>
  <w:style w:type="paragraph" w:customStyle="1" w:styleId="5013718533FA44ADBF73AD8013270824">
    <w:name w:val="5013718533FA44ADBF73AD8013270824"/>
    <w:rsid w:val="00A309E3"/>
  </w:style>
  <w:style w:type="paragraph" w:customStyle="1" w:styleId="6393E11CCF64458181A63C69072B83E0">
    <w:name w:val="6393E11CCF64458181A63C69072B83E0"/>
    <w:rsid w:val="00A309E3"/>
  </w:style>
  <w:style w:type="paragraph" w:customStyle="1" w:styleId="A518E5BEE1324209909CF148213D0971">
    <w:name w:val="A518E5BEE1324209909CF148213D0971"/>
    <w:rsid w:val="00A309E3"/>
  </w:style>
  <w:style w:type="paragraph" w:customStyle="1" w:styleId="285773471EF741F88E2F84780E9527D0">
    <w:name w:val="285773471EF741F88E2F84780E9527D0"/>
    <w:rsid w:val="00A309E3"/>
  </w:style>
  <w:style w:type="paragraph" w:customStyle="1" w:styleId="AA1BCB6A07E8452893AA474BFF9ED315">
    <w:name w:val="AA1BCB6A07E8452893AA474BFF9ED315"/>
    <w:rsid w:val="00A309E3"/>
  </w:style>
  <w:style w:type="paragraph" w:customStyle="1" w:styleId="EB875E87150A4B51B8606AD4E168E368">
    <w:name w:val="EB875E87150A4B51B8606AD4E168E368"/>
    <w:rsid w:val="00A309E3"/>
  </w:style>
  <w:style w:type="paragraph" w:customStyle="1" w:styleId="6070F6E2EED749A6B794519766BBE709">
    <w:name w:val="6070F6E2EED749A6B794519766BBE709"/>
    <w:rsid w:val="00A309E3"/>
  </w:style>
  <w:style w:type="paragraph" w:customStyle="1" w:styleId="189CC278DD5F4BC2988FB5BE85943711">
    <w:name w:val="189CC278DD5F4BC2988FB5BE85943711"/>
    <w:rsid w:val="00A309E3"/>
  </w:style>
  <w:style w:type="paragraph" w:customStyle="1" w:styleId="7754BCCF23324A47A2022B5591FF751F">
    <w:name w:val="7754BCCF23324A47A2022B5591FF751F"/>
    <w:rsid w:val="00A309E3"/>
  </w:style>
  <w:style w:type="paragraph" w:customStyle="1" w:styleId="B486142F039942A28F663E6BB0826569">
    <w:name w:val="B486142F039942A28F663E6BB0826569"/>
    <w:rsid w:val="00A309E3"/>
  </w:style>
  <w:style w:type="paragraph" w:customStyle="1" w:styleId="35302C5113D44EE09389A3A68E68395A">
    <w:name w:val="35302C5113D44EE09389A3A68E68395A"/>
    <w:rsid w:val="00A309E3"/>
  </w:style>
  <w:style w:type="paragraph" w:customStyle="1" w:styleId="B7003D63B6A3481CB33C0F7EA48457AF">
    <w:name w:val="B7003D63B6A3481CB33C0F7EA48457AF"/>
    <w:rsid w:val="00A309E3"/>
  </w:style>
  <w:style w:type="paragraph" w:customStyle="1" w:styleId="3954E42251884C18A0498C34BA9D4EF7">
    <w:name w:val="3954E42251884C18A0498C34BA9D4EF7"/>
    <w:rsid w:val="00A309E3"/>
  </w:style>
  <w:style w:type="paragraph" w:customStyle="1" w:styleId="9C80B11D21804C5589CB47FD90B5689E">
    <w:name w:val="9C80B11D21804C5589CB47FD90B5689E"/>
    <w:rsid w:val="00A309E3"/>
  </w:style>
  <w:style w:type="paragraph" w:customStyle="1" w:styleId="E6E02E1A9DBD448995C2960281473A97">
    <w:name w:val="E6E02E1A9DBD448995C2960281473A97"/>
    <w:rsid w:val="00A309E3"/>
  </w:style>
  <w:style w:type="paragraph" w:customStyle="1" w:styleId="BCEEB93362E54CA389F3D51D00634A8B">
    <w:name w:val="BCEEB93362E54CA389F3D51D00634A8B"/>
    <w:rsid w:val="00A309E3"/>
  </w:style>
  <w:style w:type="paragraph" w:customStyle="1" w:styleId="C43FB0881A934C078F2BE852CD248E8E">
    <w:name w:val="C43FB0881A934C078F2BE852CD248E8E"/>
    <w:rsid w:val="00A309E3"/>
  </w:style>
  <w:style w:type="paragraph" w:customStyle="1" w:styleId="0D2455684E1347D591BB36547AB0883E">
    <w:name w:val="0D2455684E1347D591BB36547AB0883E"/>
    <w:rsid w:val="00A309E3"/>
  </w:style>
  <w:style w:type="paragraph" w:customStyle="1" w:styleId="896B505C58984A74AC7B6D1D088239FA">
    <w:name w:val="896B505C58984A74AC7B6D1D088239FA"/>
    <w:rsid w:val="00A309E3"/>
  </w:style>
  <w:style w:type="paragraph" w:customStyle="1" w:styleId="6A51553B77AD48F68D9D7C5EC5FF44D7">
    <w:name w:val="6A51553B77AD48F68D9D7C5EC5FF44D7"/>
    <w:rsid w:val="00A309E3"/>
  </w:style>
  <w:style w:type="paragraph" w:customStyle="1" w:styleId="9D78F352FAA243C4ADC1E35A591BCA91">
    <w:name w:val="9D78F352FAA243C4ADC1E35A591BCA91"/>
    <w:rsid w:val="00A309E3"/>
  </w:style>
  <w:style w:type="paragraph" w:customStyle="1" w:styleId="A91AD9153D074F05856A8EC308A77877">
    <w:name w:val="A91AD9153D074F05856A8EC308A77877"/>
    <w:rsid w:val="00A309E3"/>
  </w:style>
  <w:style w:type="paragraph" w:customStyle="1" w:styleId="0CD23C2985E049DDA646E73295AA11421">
    <w:name w:val="0CD23C2985E049DDA646E73295AA1142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B5EA9A130EF4723AE6E974C122E6C771">
    <w:name w:val="0B5EA9A130EF4723AE6E974C122E6C77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1544D4F43C954355AD24690AB670F49E1">
    <w:name w:val="1544D4F43C954355AD24690AB670F49E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B69868404934B849BAD9247F9CCD159">
    <w:name w:val="BB69868404934B849BAD9247F9CCD159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9A9C75C981141B8A4AE229B6FA761211">
    <w:name w:val="F9A9C75C981141B8A4AE229B6FA76121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916F8FAE2A1433F9DE51AF39E50EBBC1">
    <w:name w:val="E916F8FAE2A1433F9DE51AF39E50EBBC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5D401A5BE984BE793D1E971933053501">
    <w:name w:val="55D401A5BE984BE793D1E97193305350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C20C89B1CB243DDBEB1FBDAB9956B5C1">
    <w:name w:val="DC20C89B1CB243DDBEB1FBDAB9956B5C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D1C9A89D944648A7910EC0593B1AA7BE1">
    <w:name w:val="D1C9A89D944648A7910EC0593B1AA7BE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F32208EF3364E208CB51C5B5507796C1">
    <w:name w:val="8F32208EF3364E208CB51C5B5507796C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2E400E379664B09A1CBA53A6DFD66DB1">
    <w:name w:val="52E400E379664B09A1CBA53A6DFD66DB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B817767B2C945C9A7895CF5A3E63E271">
    <w:name w:val="5B817767B2C945C9A7895CF5A3E63E27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246D3AF6E8E404A82C325F9D4F9CEEA1">
    <w:name w:val="E246D3AF6E8E404A82C325F9D4F9CEEA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B6AD89991A04411BDFDCB0054602F951">
    <w:name w:val="8B6AD89991A04411BDFDCB0054602F95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F8FB3F5A7A054E05B2C5B1F23BA8F4C01">
    <w:name w:val="F8FB3F5A7A054E05B2C5B1F23BA8F4C0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207A433F73DF413A86F688DBE96805C31">
    <w:name w:val="207A433F73DF413A86F688DBE96805C3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7B707197C8D48809E3ACE057C76740B1">
    <w:name w:val="27B707197C8D48809E3ACE057C76740B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4650DF9C8820414DA1245703FBB4D0641">
    <w:name w:val="4650DF9C8820414DA1245703FBB4D064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184196E0FD6E4B08AC82916CE37A05F21">
    <w:name w:val="184196E0FD6E4B08AC82916CE37A05F2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633186A3B0444961AFCD2782FF5B05E11">
    <w:name w:val="633186A3B0444961AFCD2782FF5B05E1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E65AD60088846699FDD20E0ABE938E61">
    <w:name w:val="5E65AD60088846699FDD20E0ABE938E6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1470688DC9D47F196C7461B72DFA2681">
    <w:name w:val="A1470688DC9D47F196C7461B72DFA268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E74EB7B7B554EA196849FE77D2779941">
    <w:name w:val="7E74EB7B7B554EA196849FE77D277994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8D4A0A8E2B240239EC49DB4E3DF0FFF1">
    <w:name w:val="A8D4A0A8E2B240239EC49DB4E3DF0FFF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39A4DEA10F34CAF8E02AD58E61DAA571">
    <w:name w:val="B39A4DEA10F34CAF8E02AD58E61DAA57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E06CC70182C4A5398A3F0CDB6107EC11">
    <w:name w:val="4E06CC70182C4A5398A3F0CDB6107EC1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FEE1B0C46DA240B5A49973FC79358ABB1">
    <w:name w:val="FEE1B0C46DA240B5A49973FC79358ABB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FB333FF958A04345BAAF5965587FFF6C1">
    <w:name w:val="FB333FF958A04345BAAF5965587FFF6C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748BCD9137B0414EAC470B434A03A29D1">
    <w:name w:val="748BCD9137B0414EAC470B434A03A29D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F99973A56E854423A2E26F29FCD21AB31">
    <w:name w:val="F99973A56E854423A2E26F29FCD21AB3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CB35CB7170A249C89DEB2B5ECCEE63AA1">
    <w:name w:val="CB35CB7170A249C89DEB2B5ECCEE63AA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A82DB6A4B81447A8B1ADFA1BAE5D53101">
    <w:name w:val="A82DB6A4B81447A8B1ADFA1BAE5D5310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4F9B8A3167D4D08BCA0BD136ADB42FF1">
    <w:name w:val="94F9B8A3167D4D08BCA0BD136ADB42FF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66463CCE33B346C6B897D2ACFB99CC551">
    <w:name w:val="66463CCE33B346C6B897D2ACFB99CC55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AD77C7B55504D5CB6D60E469B6777D81">
    <w:name w:val="AAD77C7B55504D5CB6D60E469B6777D8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1C59AD623214F679CC0F2FDDB6B93461">
    <w:name w:val="21C59AD623214F679CC0F2FDDB6B9346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196D118834A4BA6BE2F9DC372DD72C41">
    <w:name w:val="F196D118834A4BA6BE2F9DC372DD72C4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1231F98FA6DE4B71AADAC4A2B5BEC1731">
    <w:name w:val="1231F98FA6DE4B71AADAC4A2B5BEC173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27841EC37BB146959068E2297054C19B1">
    <w:name w:val="27841EC37BB146959068E2297054C19B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3EE94CA0706547AA8BB6B8803772B8B11">
    <w:name w:val="3EE94CA0706547AA8BB6B8803772B8B1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5FA5B55A4AA40D8937C3987EAD5884B1">
    <w:name w:val="C5FA5B55A4AA40D8937C3987EAD5884B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BDE3BC572A24871813D79C964391EDE1">
    <w:name w:val="0BDE3BC572A24871813D79C964391EDE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6D84F09990C4A2EAEB5261F81B0B6381">
    <w:name w:val="26D84F09990C4A2EAEB5261F81B0B638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2A8F57701A7481AA1CD0725CD64C6851">
    <w:name w:val="B2A8F57701A7481AA1CD0725CD64C685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C281A4F96482461BA0B8393D9835BF5D1">
    <w:name w:val="C281A4F96482461BA0B8393D9835BF5D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DC6FBD904A0F4247B500C52ED04CDA491">
    <w:name w:val="DC6FBD904A0F4247B500C52ED04CDA49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328170FDABB8478E9738EC269E7D70F41">
    <w:name w:val="328170FDABB8478E9738EC269E7D70F4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FC5EB5DF10F465CB14B5B777E3602311">
    <w:name w:val="4FC5EB5DF10F465CB14B5B777E360231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16B287D8144040B995B24990272D9F8D1">
    <w:name w:val="16B287D8144040B995B24990272D9F8D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704EFF587DE47A6A24BC099C6BB06ED1">
    <w:name w:val="3704EFF587DE47A6A24BC099C6BB06ED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BD33502451F4A97AB95393A3E51C698">
    <w:name w:val="0BD33502451F4A97AB95393A3E51C698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A417B28A667456599F425851C7BD168">
    <w:name w:val="AA417B28A667456599F425851C7BD168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E52D0F8113B4163B832FCB39583A0801">
    <w:name w:val="5E52D0F8113B4163B832FCB39583A080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1BF819FFE2442BBA4843E8601CCD15A1">
    <w:name w:val="31BF819FFE2442BBA4843E8601CCD15A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E449500FE174FD28813EE087B2B5A791">
    <w:name w:val="BE449500FE174FD28813EE087B2B5A79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17571D8CBE44D0F86EF1C283EFDA3511">
    <w:name w:val="C17571D8CBE44D0F86EF1C283EFDA351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EFF98F9D75C49C7ACD5C7F882E47BE21">
    <w:name w:val="CEFF98F9D75C49C7ACD5C7F882E47BE2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DC27D5DEB8848BDB5D8C4344BDFBCB11">
    <w:name w:val="2DC27D5DEB8848BDB5D8C4344BDFBCB1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44AEDCB35A03445395CABA4DB60FE7A51">
    <w:name w:val="44AEDCB35A03445395CABA4DB60FE7A5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CDF2AA7329644DE82438267B366502D1">
    <w:name w:val="0CDF2AA7329644DE82438267B366502D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6227C095703A41FAAF769AE806A0B5B31">
    <w:name w:val="6227C095703A41FAAF769AE806A0B5B3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1EC5A669DE214193BFEE6852168C497A1">
    <w:name w:val="1EC5A669DE214193BFEE6852168C497A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625C82967264AE98F0A563CCBA080131">
    <w:name w:val="2625C82967264AE98F0A563CCBA08013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CE839F129E74514ADC031920F12581D1">
    <w:name w:val="ECE839F129E74514ADC031920F12581D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4CE89863366428095782119A543B6871">
    <w:name w:val="84CE89863366428095782119A543B687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56EDE750574B454BA9D3F549584831B71">
    <w:name w:val="56EDE750574B454BA9D3F549584831B7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518E5BEE1324209909CF148213D09711">
    <w:name w:val="A518E5BEE1324209909CF148213D0971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C80B11D21804C5589CB47FD90B5689E1">
    <w:name w:val="9C80B11D21804C5589CB47FD90B5689E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43FB0881A934C078F2BE852CD248E8E1">
    <w:name w:val="C43FB0881A934C078F2BE852CD248E8E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D2455684E1347D591BB36547AB0883E1">
    <w:name w:val="0D2455684E1347D591BB36547AB0883E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96B505C58984A74AC7B6D1D088239FA1">
    <w:name w:val="896B505C58984A74AC7B6D1D088239FA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64F9F0AEE9AF424FB34414DF3D0EA5B4">
    <w:name w:val="64F9F0AEE9AF424FB34414DF3D0EA5B4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F136ED3C538E403D9BB64BC68B01261F">
    <w:name w:val="F136ED3C538E403D9BB64BC68B01261F"/>
    <w:rsid w:val="00A309E3"/>
  </w:style>
  <w:style w:type="paragraph" w:customStyle="1" w:styleId="F91FE3AC1C184B8897781F7C7B770827">
    <w:name w:val="F91FE3AC1C184B8897781F7C7B770827"/>
    <w:rsid w:val="00A309E3"/>
  </w:style>
  <w:style w:type="paragraph" w:customStyle="1" w:styleId="0771641863E64C03925194492CEF9F3B">
    <w:name w:val="0771641863E64C03925194492CEF9F3B"/>
    <w:rsid w:val="00A309E3"/>
  </w:style>
  <w:style w:type="paragraph" w:customStyle="1" w:styleId="CFBA9F9DC1B844FFB555E2D0571D397A">
    <w:name w:val="CFBA9F9DC1B844FFB555E2D0571D397A"/>
    <w:rsid w:val="005619A2"/>
  </w:style>
  <w:style w:type="paragraph" w:customStyle="1" w:styleId="DA57BEA03DC7488BBDAB137D093E1F7F">
    <w:name w:val="DA57BEA03DC7488BBDAB137D093E1F7F"/>
    <w:rsid w:val="005619A2"/>
  </w:style>
  <w:style w:type="paragraph" w:customStyle="1" w:styleId="46D5AE95F74D443FB5F5415F074B67BB">
    <w:name w:val="46D5AE95F74D443FB5F5415F074B67BB"/>
    <w:rsid w:val="005619A2"/>
  </w:style>
  <w:style w:type="paragraph" w:customStyle="1" w:styleId="81DAB9DA94634FCE854F466EDDB7D41E">
    <w:name w:val="81DAB9DA94634FCE854F466EDDB7D41E"/>
    <w:rsid w:val="005619A2"/>
  </w:style>
  <w:style w:type="paragraph" w:customStyle="1" w:styleId="EA6D967A07A849E6AFA5BADE524C1590">
    <w:name w:val="EA6D967A07A849E6AFA5BADE524C1590"/>
    <w:rsid w:val="001A67B6"/>
  </w:style>
  <w:style w:type="paragraph" w:customStyle="1" w:styleId="93DA2669237643DCB7F6C15ADE04D3F4">
    <w:name w:val="93DA2669237643DCB7F6C15ADE04D3F4"/>
    <w:rsid w:val="001A67B6"/>
  </w:style>
  <w:style w:type="paragraph" w:customStyle="1" w:styleId="5E0ABC0B6BB34463AA665F01578F55EA">
    <w:name w:val="5E0ABC0B6BB34463AA665F01578F55EA"/>
    <w:rsid w:val="001A67B6"/>
  </w:style>
  <w:style w:type="paragraph" w:customStyle="1" w:styleId="E2D2A39E1AC749699BC4D7BA7259B1A7">
    <w:name w:val="E2D2A39E1AC749699BC4D7BA7259B1A7"/>
    <w:rsid w:val="001A67B6"/>
  </w:style>
  <w:style w:type="paragraph" w:customStyle="1" w:styleId="05A46EE1946C4E76BE08D5C903ABC326">
    <w:name w:val="05A46EE1946C4E76BE08D5C903ABC326"/>
    <w:rsid w:val="001A67B6"/>
  </w:style>
  <w:style w:type="paragraph" w:customStyle="1" w:styleId="58E8A5C350C54F35A8585F36D0AD4EEA">
    <w:name w:val="58E8A5C350C54F35A8585F36D0AD4EEA"/>
    <w:rsid w:val="001A67B6"/>
  </w:style>
  <w:style w:type="paragraph" w:customStyle="1" w:styleId="7FFB78CE95DB47989E6F05F35DCFA854">
    <w:name w:val="7FFB78CE95DB47989E6F05F35DCFA854"/>
    <w:rsid w:val="001A67B6"/>
  </w:style>
  <w:style w:type="paragraph" w:customStyle="1" w:styleId="9163904D79FB4F84B5D2B4F0496C69E1">
    <w:name w:val="9163904D79FB4F84B5D2B4F0496C69E1"/>
    <w:rsid w:val="001A67B6"/>
  </w:style>
  <w:style w:type="paragraph" w:customStyle="1" w:styleId="3B42A5681E4E46138640F53EF213CA18">
    <w:name w:val="3B42A5681E4E46138640F53EF213CA18"/>
    <w:rsid w:val="001A67B6"/>
  </w:style>
  <w:style w:type="paragraph" w:customStyle="1" w:styleId="348A085A00D044A2850080B4F102D87A">
    <w:name w:val="348A085A00D044A2850080B4F102D87A"/>
    <w:rsid w:val="001A67B6"/>
  </w:style>
  <w:style w:type="paragraph" w:customStyle="1" w:styleId="2FBA09F91F0045DBAD2CF6B168CDFE89">
    <w:name w:val="2FBA09F91F0045DBAD2CF6B168CDFE89"/>
    <w:rsid w:val="001A67B6"/>
  </w:style>
  <w:style w:type="paragraph" w:customStyle="1" w:styleId="5BFACD22750D4DE9BBA8C1A9A8A04F54">
    <w:name w:val="5BFACD22750D4DE9BBA8C1A9A8A04F54"/>
    <w:rsid w:val="001A67B6"/>
  </w:style>
  <w:style w:type="paragraph" w:customStyle="1" w:styleId="6FFBF1ED724146039FD77281C1E4A810">
    <w:name w:val="6FFBF1ED724146039FD77281C1E4A810"/>
    <w:rsid w:val="001A67B6"/>
  </w:style>
  <w:style w:type="paragraph" w:customStyle="1" w:styleId="F276260DFD6447F78BBDB7449A314693">
    <w:name w:val="F276260DFD6447F78BBDB7449A314693"/>
    <w:rsid w:val="001A67B6"/>
  </w:style>
  <w:style w:type="paragraph" w:customStyle="1" w:styleId="82002ABCBF77490FA2F020F08322433E">
    <w:name w:val="82002ABCBF77490FA2F020F08322433E"/>
    <w:rsid w:val="001A67B6"/>
  </w:style>
  <w:style w:type="paragraph" w:customStyle="1" w:styleId="C2D57B5B5CB1448A9AB2A5595C9F8924">
    <w:name w:val="C2D57B5B5CB1448A9AB2A5595C9F8924"/>
    <w:rsid w:val="001A67B6"/>
  </w:style>
  <w:style w:type="paragraph" w:customStyle="1" w:styleId="8FF154A548304CEBBAA76F201F819F6C">
    <w:name w:val="8FF154A548304CEBBAA76F201F819F6C"/>
    <w:rsid w:val="001A67B6"/>
  </w:style>
  <w:style w:type="paragraph" w:customStyle="1" w:styleId="7E0EE96046CE4987A7B7EBD7B533899B">
    <w:name w:val="7E0EE96046CE4987A7B7EBD7B533899B"/>
    <w:rsid w:val="001A67B6"/>
  </w:style>
  <w:style w:type="paragraph" w:customStyle="1" w:styleId="ADBA502654A94F26BAA83296A9C2B24E">
    <w:name w:val="ADBA502654A94F26BAA83296A9C2B24E"/>
    <w:rsid w:val="001A67B6"/>
  </w:style>
  <w:style w:type="paragraph" w:customStyle="1" w:styleId="5EDF189933864202B0385DA1F8F72C69">
    <w:name w:val="5EDF189933864202B0385DA1F8F72C69"/>
    <w:rsid w:val="001A67B6"/>
  </w:style>
  <w:style w:type="paragraph" w:customStyle="1" w:styleId="BE1142B532804BE8B811C2F6FA9761C8">
    <w:name w:val="BE1142B532804BE8B811C2F6FA9761C8"/>
    <w:rsid w:val="001A67B6"/>
  </w:style>
  <w:style w:type="paragraph" w:customStyle="1" w:styleId="C746A424700E404D8852AB83FAFC6A79">
    <w:name w:val="C746A424700E404D8852AB83FAFC6A79"/>
    <w:rsid w:val="001A67B6"/>
  </w:style>
  <w:style w:type="paragraph" w:customStyle="1" w:styleId="D0E3E80A121241B7861670C62996C2FF">
    <w:name w:val="D0E3E80A121241B7861670C62996C2FF"/>
    <w:rsid w:val="001A67B6"/>
  </w:style>
  <w:style w:type="paragraph" w:customStyle="1" w:styleId="6E4C042A3204448095CC06A9AA1D6FB3">
    <w:name w:val="6E4C042A3204448095CC06A9AA1D6FB3"/>
    <w:rsid w:val="001A67B6"/>
  </w:style>
  <w:style w:type="paragraph" w:customStyle="1" w:styleId="31FC67BD672E49D1B95149993A05AFD0">
    <w:name w:val="31FC67BD672E49D1B95149993A05AFD0"/>
    <w:rsid w:val="001A67B6"/>
  </w:style>
  <w:style w:type="paragraph" w:customStyle="1" w:styleId="4E72058ADE6B4E778DC27230BBCC5269">
    <w:name w:val="4E72058ADE6B4E778DC27230BBCC5269"/>
    <w:rsid w:val="001A67B6"/>
  </w:style>
  <w:style w:type="paragraph" w:customStyle="1" w:styleId="AC746B8AE6884478A384208C9EF33121">
    <w:name w:val="AC746B8AE6884478A384208C9EF33121"/>
    <w:rsid w:val="00464210"/>
  </w:style>
  <w:style w:type="paragraph" w:customStyle="1" w:styleId="3651F5338E40426AB8F37FD70B21B4FC">
    <w:name w:val="3651F5338E40426AB8F37FD70B21B4FC"/>
    <w:rsid w:val="00464210"/>
  </w:style>
  <w:style w:type="paragraph" w:customStyle="1" w:styleId="C7FEAB2ED26446E8BADD1557AD718444">
    <w:name w:val="C7FEAB2ED26446E8BADD1557AD718444"/>
    <w:rsid w:val="00464210"/>
  </w:style>
  <w:style w:type="paragraph" w:customStyle="1" w:styleId="3F6246832102462AAF1FC5FE03B88C0C">
    <w:name w:val="3F6246832102462AAF1FC5FE03B88C0C"/>
    <w:rsid w:val="00464210"/>
  </w:style>
  <w:style w:type="paragraph" w:customStyle="1" w:styleId="E1AAFEF561B84A5B8E8CC493E986395C">
    <w:name w:val="E1AAFEF561B84A5B8E8CC493E986395C"/>
    <w:rsid w:val="00464210"/>
  </w:style>
  <w:style w:type="paragraph" w:customStyle="1" w:styleId="561FF83EEA564AD2B4824F2BF4E216F8">
    <w:name w:val="561FF83EEA564AD2B4824F2BF4E216F8"/>
    <w:rsid w:val="00464210"/>
  </w:style>
  <w:style w:type="paragraph" w:customStyle="1" w:styleId="840C9D018E304A2C9E951776874B8011">
    <w:name w:val="840C9D018E304A2C9E951776874B8011"/>
    <w:rsid w:val="00464210"/>
  </w:style>
  <w:style w:type="paragraph" w:customStyle="1" w:styleId="5EA5EF64632149589AECCADCC7C7BD10">
    <w:name w:val="5EA5EF64632149589AECCADCC7C7BD10"/>
    <w:rsid w:val="00464210"/>
  </w:style>
  <w:style w:type="paragraph" w:customStyle="1" w:styleId="8F41C8005BFF436288E9BD657CEB4169">
    <w:name w:val="8F41C8005BFF436288E9BD657CEB4169"/>
    <w:rsid w:val="00464210"/>
  </w:style>
  <w:style w:type="paragraph" w:customStyle="1" w:styleId="A73F3C191832463091E5B400F6194A1E">
    <w:name w:val="A73F3C191832463091E5B400F6194A1E"/>
    <w:rsid w:val="00464210"/>
  </w:style>
  <w:style w:type="paragraph" w:customStyle="1" w:styleId="EF6CE4866CCC406B88AF196E4D11A277">
    <w:name w:val="EF6CE4866CCC406B88AF196E4D11A277"/>
    <w:rsid w:val="00464210"/>
  </w:style>
  <w:style w:type="paragraph" w:customStyle="1" w:styleId="AF1411A93398429BA454DF0EAE77AB0E">
    <w:name w:val="AF1411A93398429BA454DF0EAE77AB0E"/>
    <w:rsid w:val="00464210"/>
  </w:style>
  <w:style w:type="paragraph" w:customStyle="1" w:styleId="1A6C928F59DE4E078E5204D25616A407">
    <w:name w:val="1A6C928F59DE4E078E5204D25616A407"/>
    <w:rsid w:val="00464210"/>
  </w:style>
  <w:style w:type="paragraph" w:customStyle="1" w:styleId="FAA74F437DAB45B4AEA00C2B754F2E3B">
    <w:name w:val="FAA74F437DAB45B4AEA00C2B754F2E3B"/>
    <w:rsid w:val="00464210"/>
  </w:style>
  <w:style w:type="paragraph" w:customStyle="1" w:styleId="441D6BF492E14E189A34486AD7830416">
    <w:name w:val="441D6BF492E14E189A34486AD7830416"/>
    <w:rsid w:val="00464210"/>
  </w:style>
  <w:style w:type="paragraph" w:customStyle="1" w:styleId="4CE85391DF894001ABA0C5B2297A7064">
    <w:name w:val="4CE85391DF894001ABA0C5B2297A7064"/>
    <w:rsid w:val="00464210"/>
  </w:style>
  <w:style w:type="paragraph" w:customStyle="1" w:styleId="4852CB10CF2940EDB94BEF9C2BA6B9D9">
    <w:name w:val="4852CB10CF2940EDB94BEF9C2BA6B9D9"/>
    <w:rsid w:val="00464210"/>
  </w:style>
  <w:style w:type="paragraph" w:customStyle="1" w:styleId="96B70D6B542049A9AB07777C52CEF8E6">
    <w:name w:val="96B70D6B542049A9AB07777C52CEF8E6"/>
    <w:rsid w:val="00464210"/>
  </w:style>
  <w:style w:type="paragraph" w:customStyle="1" w:styleId="CAA3F7AEB5C348C39C4B1093588456A1">
    <w:name w:val="CAA3F7AEB5C348C39C4B1093588456A1"/>
    <w:rsid w:val="00464210"/>
  </w:style>
  <w:style w:type="paragraph" w:customStyle="1" w:styleId="04228130811D4DB093DE5CDB8369E571">
    <w:name w:val="04228130811D4DB093DE5CDB8369E571"/>
    <w:rsid w:val="00464210"/>
  </w:style>
  <w:style w:type="paragraph" w:customStyle="1" w:styleId="ED3910CCB74C497888FA5F54F9797F07">
    <w:name w:val="ED3910CCB74C497888FA5F54F9797F07"/>
    <w:rsid w:val="00464210"/>
  </w:style>
  <w:style w:type="paragraph" w:customStyle="1" w:styleId="55EE1B426FDC4E9083818E7D194FAA1D">
    <w:name w:val="55EE1B426FDC4E9083818E7D194FAA1D"/>
    <w:rsid w:val="00464210"/>
  </w:style>
  <w:style w:type="paragraph" w:customStyle="1" w:styleId="5FA62E1FDA6B45288E51251D679185D2">
    <w:name w:val="5FA62E1FDA6B45288E51251D679185D2"/>
    <w:rsid w:val="00464210"/>
  </w:style>
  <w:style w:type="paragraph" w:customStyle="1" w:styleId="31C6155964994BC4A44167DFCBA77C34">
    <w:name w:val="31C6155964994BC4A44167DFCBA77C34"/>
    <w:rsid w:val="00464210"/>
  </w:style>
  <w:style w:type="paragraph" w:customStyle="1" w:styleId="852F2EABE6E24F8D91E9B13AA11F4CFA">
    <w:name w:val="852F2EABE6E24F8D91E9B13AA11F4CFA"/>
    <w:rsid w:val="00464210"/>
  </w:style>
  <w:style w:type="paragraph" w:customStyle="1" w:styleId="3F81AD1354794503AC3C7109EB3451C2">
    <w:name w:val="3F81AD1354794503AC3C7109EB3451C2"/>
    <w:rsid w:val="00464210"/>
  </w:style>
  <w:style w:type="paragraph" w:customStyle="1" w:styleId="F98F83CFFB8A4089AD2B4995FA661A3B">
    <w:name w:val="F98F83CFFB8A4089AD2B4995FA661A3B"/>
    <w:rsid w:val="00464210"/>
  </w:style>
  <w:style w:type="paragraph" w:customStyle="1" w:styleId="FEBB3EE2DC96405B8D779D0D0AA50519">
    <w:name w:val="FEBB3EE2DC96405B8D779D0D0AA50519"/>
    <w:rsid w:val="00464210"/>
  </w:style>
  <w:style w:type="paragraph" w:customStyle="1" w:styleId="D27EDA1A793742FCBAC025385BFA3F8A">
    <w:name w:val="D27EDA1A793742FCBAC025385BFA3F8A"/>
    <w:rsid w:val="00464210"/>
  </w:style>
  <w:style w:type="paragraph" w:customStyle="1" w:styleId="1C7B8E8CF94D42D48203751C668B6280">
    <w:name w:val="1C7B8E8CF94D42D48203751C668B6280"/>
    <w:rsid w:val="00464210"/>
  </w:style>
  <w:style w:type="paragraph" w:customStyle="1" w:styleId="B2E350B91B7244A5AEEADB0E8BA2D7F8">
    <w:name w:val="B2E350B91B7244A5AEEADB0E8BA2D7F8"/>
    <w:rsid w:val="00D90312"/>
  </w:style>
  <w:style w:type="paragraph" w:customStyle="1" w:styleId="DBAF5AB9D1D8473FACBA39978BEC1F01">
    <w:name w:val="DBAF5AB9D1D8473FACBA39978BEC1F01"/>
    <w:rsid w:val="00D90312"/>
  </w:style>
  <w:style w:type="paragraph" w:customStyle="1" w:styleId="3E88DA9855934DE2A704E3C3F2D38916">
    <w:name w:val="3E88DA9855934DE2A704E3C3F2D38916"/>
    <w:rsid w:val="00AF67B0"/>
  </w:style>
  <w:style w:type="paragraph" w:customStyle="1" w:styleId="C6655E4AF28146AAB16A2B597C6F55CE">
    <w:name w:val="C6655E4AF28146AAB16A2B597C6F55CE"/>
    <w:rsid w:val="00AF67B0"/>
  </w:style>
  <w:style w:type="paragraph" w:customStyle="1" w:styleId="997A03A407174D96A6915A814EEB0FFD">
    <w:name w:val="997A03A407174D96A6915A814EEB0FFD"/>
    <w:rsid w:val="00AF67B0"/>
  </w:style>
  <w:style w:type="paragraph" w:customStyle="1" w:styleId="54BCD3C56DC448D1834D27B099107022">
    <w:name w:val="54BCD3C56DC448D1834D27B099107022"/>
    <w:rsid w:val="00AF67B0"/>
  </w:style>
  <w:style w:type="paragraph" w:customStyle="1" w:styleId="532B64CA015B4123B7D9309AA041AD5D">
    <w:name w:val="532B64CA015B4123B7D9309AA041AD5D"/>
    <w:rsid w:val="00AF67B0"/>
  </w:style>
  <w:style w:type="paragraph" w:customStyle="1" w:styleId="BA18FADB191B486AADC40118761F5E12">
    <w:name w:val="BA18FADB191B486AADC40118761F5E12"/>
    <w:rsid w:val="00AF67B0"/>
  </w:style>
  <w:style w:type="paragraph" w:customStyle="1" w:styleId="DDBC3C09A1C746DB94F9C8B535606C75">
    <w:name w:val="DDBC3C09A1C746DB94F9C8B535606C75"/>
    <w:rsid w:val="00AF67B0"/>
  </w:style>
  <w:style w:type="paragraph" w:customStyle="1" w:styleId="066A6F0093E04E4293F1A6AD9692B9EC">
    <w:name w:val="066A6F0093E04E4293F1A6AD9692B9EC"/>
    <w:rsid w:val="00AF67B0"/>
  </w:style>
  <w:style w:type="paragraph" w:customStyle="1" w:styleId="050D7A0A7D6B44BE96DB4BB31E60ED65">
    <w:name w:val="050D7A0A7D6B44BE96DB4BB31E60ED65"/>
    <w:rsid w:val="00AF67B0"/>
  </w:style>
  <w:style w:type="paragraph" w:customStyle="1" w:styleId="A345713C84F141DD87741878C2BFF235">
    <w:name w:val="A345713C84F141DD87741878C2BFF235"/>
    <w:rsid w:val="00AF67B0"/>
  </w:style>
  <w:style w:type="paragraph" w:customStyle="1" w:styleId="00F41F3E330849E1BE378FA31E49C04A">
    <w:name w:val="00F41F3E330849E1BE378FA31E49C04A"/>
    <w:rsid w:val="00AF67B0"/>
  </w:style>
  <w:style w:type="paragraph" w:customStyle="1" w:styleId="2C961205A0AC4BBA8921169ADFE3FA1C">
    <w:name w:val="2C961205A0AC4BBA8921169ADFE3FA1C"/>
    <w:rsid w:val="00AF67B0"/>
  </w:style>
  <w:style w:type="paragraph" w:customStyle="1" w:styleId="E05D7F6645114593942EF73B6F66242B">
    <w:name w:val="E05D7F6645114593942EF73B6F66242B"/>
    <w:rsid w:val="006F4DC9"/>
  </w:style>
  <w:style w:type="paragraph" w:customStyle="1" w:styleId="2B1F52214D464BFF896F073DEBE10BA6">
    <w:name w:val="2B1F52214D464BFF896F073DEBE10BA6"/>
    <w:rsid w:val="006F4DC9"/>
  </w:style>
  <w:style w:type="paragraph" w:customStyle="1" w:styleId="067DCFF814C743819F2BB4220718CC67">
    <w:name w:val="067DCFF814C743819F2BB4220718CC67"/>
    <w:rsid w:val="006F4DC9"/>
  </w:style>
  <w:style w:type="paragraph" w:customStyle="1" w:styleId="3BEAEF74FC1844F19B0E608D37223307">
    <w:name w:val="3BEAEF74FC1844F19B0E608D37223307"/>
    <w:rsid w:val="006F4DC9"/>
  </w:style>
  <w:style w:type="paragraph" w:customStyle="1" w:styleId="5A4ED63F3C80402FA3F3822A7064AFC9">
    <w:name w:val="5A4ED63F3C80402FA3F3822A7064AFC9"/>
    <w:rsid w:val="006F4DC9"/>
  </w:style>
  <w:style w:type="paragraph" w:customStyle="1" w:styleId="9418F53405844BB9BD8E5C0536013B08">
    <w:name w:val="9418F53405844BB9BD8E5C0536013B08"/>
    <w:rsid w:val="006F4DC9"/>
  </w:style>
  <w:style w:type="paragraph" w:customStyle="1" w:styleId="316DB5074C724585B310C28CC4508674">
    <w:name w:val="316DB5074C724585B310C28CC4508674"/>
    <w:rsid w:val="006F4DC9"/>
  </w:style>
  <w:style w:type="paragraph" w:customStyle="1" w:styleId="EAB05B1CCD374BE8AB1DEFF03FF6DEB5">
    <w:name w:val="EAB05B1CCD374BE8AB1DEFF03FF6DEB5"/>
    <w:rsid w:val="00AE7EB3"/>
  </w:style>
  <w:style w:type="paragraph" w:customStyle="1" w:styleId="A7BA30CA781144A5B41C56D3C95E4A70">
    <w:name w:val="A7BA30CA781144A5B41C56D3C95E4A70"/>
    <w:rsid w:val="00AE7EB3"/>
  </w:style>
  <w:style w:type="paragraph" w:customStyle="1" w:styleId="860C2743B1B244A08852AD57C6239500">
    <w:name w:val="860C2743B1B244A08852AD57C6239500"/>
    <w:rsid w:val="00AE7EB3"/>
  </w:style>
  <w:style w:type="paragraph" w:customStyle="1" w:styleId="A10FCD19EE7A4884B8EBDB0FBB136980">
    <w:name w:val="A10FCD19EE7A4884B8EBDB0FBB136980"/>
    <w:rsid w:val="00AE7EB3"/>
  </w:style>
  <w:style w:type="paragraph" w:customStyle="1" w:styleId="6607DB1C0FA7423980CD83D747ECA288">
    <w:name w:val="6607DB1C0FA7423980CD83D747ECA288"/>
    <w:rsid w:val="00AE7EB3"/>
  </w:style>
  <w:style w:type="paragraph" w:customStyle="1" w:styleId="9BA09053BDB14E64A89BC447CB84CF97">
    <w:name w:val="9BA09053BDB14E64A89BC447CB84CF97"/>
    <w:rsid w:val="00AE7EB3"/>
  </w:style>
  <w:style w:type="paragraph" w:customStyle="1" w:styleId="FB0790411B6744A1BA033FF47EA4CE64">
    <w:name w:val="FB0790411B6744A1BA033FF47EA4CE64"/>
    <w:rsid w:val="00AE7EB3"/>
  </w:style>
  <w:style w:type="paragraph" w:customStyle="1" w:styleId="B23D04286986495EA60BDFAEC81A2EE4">
    <w:name w:val="B23D04286986495EA60BDFAEC81A2EE4"/>
    <w:rsid w:val="00AE7EB3"/>
  </w:style>
  <w:style w:type="paragraph" w:customStyle="1" w:styleId="340DFE399E804461B62F86ACDD355BA9">
    <w:name w:val="340DFE399E804461B62F86ACDD355BA9"/>
    <w:rsid w:val="00AE7EB3"/>
  </w:style>
  <w:style w:type="paragraph" w:customStyle="1" w:styleId="0878840131E94B0586427B5A1C1F2AF2">
    <w:name w:val="0878840131E94B0586427B5A1C1F2AF2"/>
    <w:rsid w:val="00AE7EB3"/>
  </w:style>
  <w:style w:type="character" w:customStyle="1" w:styleId="Responseboxtext">
    <w:name w:val="Response box text"/>
    <w:basedOn w:val="DefaultParagraphFont"/>
    <w:uiPriority w:val="1"/>
    <w:qFormat/>
    <w:rsid w:val="000A6D4C"/>
    <w:rPr>
      <w:rFonts w:ascii="Arial" w:hAnsi="Arial"/>
      <w:color w:val="auto"/>
      <w:sz w:val="20"/>
    </w:rPr>
  </w:style>
  <w:style w:type="paragraph" w:customStyle="1" w:styleId="AC746B8AE6884478A384208C9EF331211">
    <w:name w:val="AC746B8AE6884478A384208C9EF331211"/>
    <w:rsid w:val="00AE7EB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5A46EE1946C4E76BE08D5C903ABC3261">
    <w:name w:val="05A46EE1946C4E76BE08D5C903ABC3261"/>
    <w:rsid w:val="00AE7EB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3651F5338E40426AB8F37FD70B21B4FC1">
    <w:name w:val="3651F5338E40426AB8F37FD70B21B4FC1"/>
    <w:rsid w:val="00AE7EB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C7FEAB2ED26446E8BADD1557AD7184441">
    <w:name w:val="C7FEAB2ED26446E8BADD1557AD7184441"/>
    <w:rsid w:val="00AE7EB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860C2743B1B244A08852AD57C62395001">
    <w:name w:val="860C2743B1B244A08852AD57C62395001"/>
    <w:rsid w:val="00AE7EB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A7BA30CA781144A5B41C56D3C95E4A701">
    <w:name w:val="A7BA30CA781144A5B41C56D3C95E4A701"/>
    <w:rsid w:val="00AE7EB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AB05B1CCD374BE8AB1DEFF03FF6DEB51">
    <w:name w:val="EAB05B1CCD374BE8AB1DEFF03FF6DEB51"/>
    <w:rsid w:val="00AE7EB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3F6246832102462AAF1FC5FE03B88C0C1">
    <w:name w:val="3F6246832102462AAF1FC5FE03B88C0C1"/>
    <w:rsid w:val="00AE7EB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B0C95A4C3F941F9879A12DFBC539BCA">
    <w:name w:val="9B0C95A4C3F941F9879A12DFBC539BCA"/>
    <w:rsid w:val="00AE7EB3"/>
    <w:pPr>
      <w:spacing w:before="6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61FF83EEA564AD2B4824F2BF4E216F81">
    <w:name w:val="561FF83EEA564AD2B4824F2BF4E216F81"/>
    <w:rsid w:val="00AE7EB3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40C9D018E304A2C9E951776874B80111">
    <w:name w:val="840C9D018E304A2C9E951776874B80111"/>
    <w:rsid w:val="00AE7EB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05D7F6645114593942EF73B6F66242B1">
    <w:name w:val="E05D7F6645114593942EF73B6F66242B1"/>
    <w:rsid w:val="00AE7EB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B1F52214D464BFF896F073DEBE10BA61">
    <w:name w:val="2B1F52214D464BFF896F073DEBE10BA61"/>
    <w:rsid w:val="00AE7EB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67DCFF814C743819F2BB4220718CC671">
    <w:name w:val="067DCFF814C743819F2BB4220718CC671"/>
    <w:rsid w:val="00AE7EB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A10FCD19EE7A4884B8EBDB0FBB1369801">
    <w:name w:val="A10FCD19EE7A4884B8EBDB0FBB1369801"/>
    <w:rsid w:val="00AE7EB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6607DB1C0FA7423980CD83D747ECA2881">
    <w:name w:val="6607DB1C0FA7423980CD83D747ECA2881"/>
    <w:rsid w:val="00AE7EB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BA09053BDB14E64A89BC447CB84CF971">
    <w:name w:val="9BA09053BDB14E64A89BC447CB84CF971"/>
    <w:rsid w:val="00AE7EB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3BEAEF74FC1844F19B0E608D372233071">
    <w:name w:val="3BEAEF74FC1844F19B0E608D372233071"/>
    <w:rsid w:val="00AE7EB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5A4ED63F3C80402FA3F3822A7064AFC91">
    <w:name w:val="5A4ED63F3C80402FA3F3822A7064AFC91"/>
    <w:rsid w:val="00AE7EB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418F53405844BB9BD8E5C0536013B081">
    <w:name w:val="9418F53405844BB9BD8E5C0536013B081"/>
    <w:rsid w:val="00AE7EB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316DB5074C724585B310C28CC45086741">
    <w:name w:val="316DB5074C724585B310C28CC45086741"/>
    <w:rsid w:val="00AE7EB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3E88DA9855934DE2A704E3C3F2D389161">
    <w:name w:val="3E88DA9855934DE2A704E3C3F2D389161"/>
    <w:rsid w:val="00AE7EB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6655E4AF28146AAB16A2B597C6F55CE1">
    <w:name w:val="C6655E4AF28146AAB16A2B597C6F55CE1"/>
    <w:rsid w:val="00AE7EB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997A03A407174D96A6915A814EEB0FFD1">
    <w:name w:val="997A03A407174D96A6915A814EEB0FFD1"/>
    <w:rsid w:val="00AE7EB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4BCD3C56DC448D1834D27B0991070221">
    <w:name w:val="54BCD3C56DC448D1834D27B0991070221"/>
    <w:rsid w:val="00AE7EB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32B64CA015B4123B7D9309AA041AD5D1">
    <w:name w:val="532B64CA015B4123B7D9309AA041AD5D1"/>
    <w:rsid w:val="00AE7EB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A37B387011844AE38D54DC6A569782B9">
    <w:name w:val="A37B387011844AE38D54DC6A569782B9"/>
    <w:rsid w:val="00AE7EB3"/>
  </w:style>
  <w:style w:type="paragraph" w:customStyle="1" w:styleId="D8090C00C2A04704A456202455AF5AB3">
    <w:name w:val="D8090C00C2A04704A456202455AF5AB3"/>
    <w:rsid w:val="00AE7EB3"/>
  </w:style>
  <w:style w:type="paragraph" w:customStyle="1" w:styleId="1BBBC0CAE8E845CC9818B425AE405A73">
    <w:name w:val="1BBBC0CAE8E845CC9818B425AE405A73"/>
    <w:rsid w:val="00AE7EB3"/>
  </w:style>
  <w:style w:type="paragraph" w:customStyle="1" w:styleId="301BA935318F49C8BD71B5B53B5FB4D7">
    <w:name w:val="301BA935318F49C8BD71B5B53B5FB4D7"/>
    <w:rsid w:val="00AE7EB3"/>
  </w:style>
  <w:style w:type="paragraph" w:customStyle="1" w:styleId="4892988322294BB7A215BBB15AAF6A3D">
    <w:name w:val="4892988322294BB7A215BBB15AAF6A3D"/>
    <w:rsid w:val="00AE7EB3"/>
  </w:style>
  <w:style w:type="paragraph" w:customStyle="1" w:styleId="5B3DF36C33A945E9BA0EC70248EE32BA">
    <w:name w:val="5B3DF36C33A945E9BA0EC70248EE32BA"/>
    <w:rsid w:val="00AE7EB3"/>
  </w:style>
  <w:style w:type="paragraph" w:customStyle="1" w:styleId="076C36EA83E24B43B1517A36C90995FD">
    <w:name w:val="076C36EA83E24B43B1517A36C90995FD"/>
    <w:rsid w:val="00AE7EB3"/>
  </w:style>
  <w:style w:type="paragraph" w:customStyle="1" w:styleId="A274E1B80D1E4886922BB5400E04A7A6">
    <w:name w:val="A274E1B80D1E4886922BB5400E04A7A6"/>
    <w:rsid w:val="00AE7EB3"/>
  </w:style>
  <w:style w:type="paragraph" w:customStyle="1" w:styleId="CF68009C6DA546C8BC36689D27F00BC2">
    <w:name w:val="CF68009C6DA546C8BC36689D27F00BC2"/>
    <w:rsid w:val="00AE7EB3"/>
  </w:style>
  <w:style w:type="paragraph" w:customStyle="1" w:styleId="90663A4D597247638BE84F954A4614C4">
    <w:name w:val="90663A4D597247638BE84F954A4614C4"/>
    <w:rsid w:val="00AE7EB3"/>
  </w:style>
  <w:style w:type="paragraph" w:customStyle="1" w:styleId="46B4B71F4CEC42028428DEA19C59881A">
    <w:name w:val="46B4B71F4CEC42028428DEA19C59881A"/>
    <w:rsid w:val="00AE7EB3"/>
  </w:style>
  <w:style w:type="paragraph" w:customStyle="1" w:styleId="F40FA4B08C1F471EB3333DFF17963224">
    <w:name w:val="F40FA4B08C1F471EB3333DFF17963224"/>
    <w:rsid w:val="00AE7EB3"/>
  </w:style>
  <w:style w:type="paragraph" w:customStyle="1" w:styleId="03831964B3D942D9B04596771B8C19AF">
    <w:name w:val="03831964B3D942D9B04596771B8C19AF"/>
    <w:rsid w:val="00AE7EB3"/>
  </w:style>
  <w:style w:type="paragraph" w:customStyle="1" w:styleId="A4492B3F25FB45AEBE41086078B8C165">
    <w:name w:val="A4492B3F25FB45AEBE41086078B8C165"/>
    <w:rsid w:val="00AE7EB3"/>
  </w:style>
  <w:style w:type="paragraph" w:customStyle="1" w:styleId="E647ECFB7F1349F0966E625F092413C7">
    <w:name w:val="E647ECFB7F1349F0966E625F092413C7"/>
    <w:rsid w:val="00AE7EB3"/>
  </w:style>
  <w:style w:type="paragraph" w:customStyle="1" w:styleId="5A926BFA59F24E059FFCB33D1D28655C">
    <w:name w:val="5A926BFA59F24E059FFCB33D1D28655C"/>
    <w:rsid w:val="00AE7EB3"/>
  </w:style>
  <w:style w:type="paragraph" w:customStyle="1" w:styleId="4E881C6148C949938F6F13D645C5D0C0">
    <w:name w:val="4E881C6148C949938F6F13D645C5D0C0"/>
    <w:rsid w:val="00AE7EB3"/>
  </w:style>
  <w:style w:type="paragraph" w:customStyle="1" w:styleId="8BB3119BDE5E4DFD87D0A14E46511E74">
    <w:name w:val="8BB3119BDE5E4DFD87D0A14E46511E74"/>
    <w:rsid w:val="00AE7EB3"/>
  </w:style>
  <w:style w:type="paragraph" w:customStyle="1" w:styleId="88F03FBF22F4485993E39208DB7138D0">
    <w:name w:val="88F03FBF22F4485993E39208DB7138D0"/>
    <w:rsid w:val="00AE7EB3"/>
  </w:style>
  <w:style w:type="paragraph" w:customStyle="1" w:styleId="A1C4692D07074EBFABCF2DF493535DB2">
    <w:name w:val="A1C4692D07074EBFABCF2DF493535DB2"/>
    <w:rsid w:val="00AE7EB3"/>
  </w:style>
  <w:style w:type="paragraph" w:customStyle="1" w:styleId="405D574F6DFF4FD6A01A9E3D42A7A3EE">
    <w:name w:val="405D574F6DFF4FD6A01A9E3D42A7A3EE"/>
    <w:rsid w:val="00AE7EB3"/>
  </w:style>
  <w:style w:type="paragraph" w:customStyle="1" w:styleId="FF33A64BAB844A188E3C3F731A4235FC">
    <w:name w:val="FF33A64BAB844A188E3C3F731A4235FC"/>
    <w:rsid w:val="00AE7EB3"/>
  </w:style>
  <w:style w:type="paragraph" w:customStyle="1" w:styleId="4C24B16A98634396904534E29AB4DE9B">
    <w:name w:val="4C24B16A98634396904534E29AB4DE9B"/>
    <w:rsid w:val="00AE7EB3"/>
  </w:style>
  <w:style w:type="paragraph" w:customStyle="1" w:styleId="AC746B8AE6884478A384208C9EF331212">
    <w:name w:val="AC746B8AE6884478A384208C9EF331212"/>
    <w:rsid w:val="00AE7EB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76C36EA83E24B43B1517A36C90995FD1">
    <w:name w:val="076C36EA83E24B43B1517A36C90995FD1"/>
    <w:rsid w:val="00AE7EB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5B3DF36C33A945E9BA0EC70248EE32BA1">
    <w:name w:val="5B3DF36C33A945E9BA0EC70248EE32BA1"/>
    <w:rsid w:val="00AE7EB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892988322294BB7A215BBB15AAF6A3D1">
    <w:name w:val="4892988322294BB7A215BBB15AAF6A3D1"/>
    <w:rsid w:val="00AE7EB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301BA935318F49C8BD71B5B53B5FB4D71">
    <w:name w:val="301BA935318F49C8BD71B5B53B5FB4D71"/>
    <w:rsid w:val="00AE7EB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1BBBC0CAE8E845CC9818B425AE405A731">
    <w:name w:val="1BBBC0CAE8E845CC9818B425AE405A731"/>
    <w:rsid w:val="00AE7EB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A37B387011844AE38D54DC6A569782B91">
    <w:name w:val="A37B387011844AE38D54DC6A569782B91"/>
    <w:rsid w:val="00AE7EB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D8090C00C2A04704A456202455AF5AB31">
    <w:name w:val="D8090C00C2A04704A456202455AF5AB31"/>
    <w:rsid w:val="00AE7EB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A274E1B80D1E4886922BB5400E04A7A61">
    <w:name w:val="A274E1B80D1E4886922BB5400E04A7A61"/>
    <w:rsid w:val="00AE7EB3"/>
    <w:pPr>
      <w:spacing w:before="6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F68009C6DA546C8BC36689D27F00BC21">
    <w:name w:val="CF68009C6DA546C8BC36689D27F00BC21"/>
    <w:rsid w:val="00AE7EB3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40C9D018E304A2C9E951776874B80112">
    <w:name w:val="840C9D018E304A2C9E951776874B80112"/>
    <w:rsid w:val="00AE7EB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4C24B16A98634396904534E29AB4DE9B1">
    <w:name w:val="4C24B16A98634396904534E29AB4DE9B1"/>
    <w:rsid w:val="00AE7EB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4492B3F25FB45AEBE41086078B8C1651">
    <w:name w:val="A4492B3F25FB45AEBE41086078B8C1651"/>
    <w:rsid w:val="00AE7EB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647ECFB7F1349F0966E625F092413C71">
    <w:name w:val="E647ECFB7F1349F0966E625F092413C71"/>
    <w:rsid w:val="00AE7EB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5A926BFA59F24E059FFCB33D1D28655C1">
    <w:name w:val="5A926BFA59F24E059FFCB33D1D28655C1"/>
    <w:rsid w:val="00AE7EB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E881C6148C949938F6F13D645C5D0C01">
    <w:name w:val="4E881C6148C949938F6F13D645C5D0C01"/>
    <w:rsid w:val="00AE7EB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8BB3119BDE5E4DFD87D0A14E46511E741">
    <w:name w:val="8BB3119BDE5E4DFD87D0A14E46511E741"/>
    <w:rsid w:val="00AE7EB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88F03FBF22F4485993E39208DB7138D01">
    <w:name w:val="88F03FBF22F4485993E39208DB7138D01"/>
    <w:rsid w:val="00AE7EB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A1C4692D07074EBFABCF2DF493535DB21">
    <w:name w:val="A1C4692D07074EBFABCF2DF493535DB21"/>
    <w:rsid w:val="00AE7EB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05D574F6DFF4FD6A01A9E3D42A7A3EE1">
    <w:name w:val="405D574F6DFF4FD6A01A9E3D42A7A3EE1"/>
    <w:rsid w:val="00AE7EB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FF33A64BAB844A188E3C3F731A4235FC1">
    <w:name w:val="FF33A64BAB844A188E3C3F731A4235FC1"/>
    <w:rsid w:val="00AE7EB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3E88DA9855934DE2A704E3C3F2D389162">
    <w:name w:val="3E88DA9855934DE2A704E3C3F2D389162"/>
    <w:rsid w:val="00AE7EB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3831964B3D942D9B04596771B8C19AF1">
    <w:name w:val="03831964B3D942D9B04596771B8C19AF1"/>
    <w:rsid w:val="00AE7EB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40FA4B08C1F471EB3333DFF179632241">
    <w:name w:val="F40FA4B08C1F471EB3333DFF179632241"/>
    <w:rsid w:val="00AE7EB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46B4B71F4CEC42028428DEA19C59881A1">
    <w:name w:val="46B4B71F4CEC42028428DEA19C59881A1"/>
    <w:rsid w:val="00AE7EB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90663A4D597247638BE84F954A4614C41">
    <w:name w:val="90663A4D597247638BE84F954A4614C41"/>
    <w:rsid w:val="00AE7EB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CE9775A44017457191138980F2B16288">
    <w:name w:val="CE9775A44017457191138980F2B16288"/>
    <w:rsid w:val="00B52ED0"/>
  </w:style>
  <w:style w:type="paragraph" w:customStyle="1" w:styleId="CE9775A44017457191138980F2B162881">
    <w:name w:val="CE9775A44017457191138980F2B162881"/>
    <w:rsid w:val="00B52E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76C36EA83E24B43B1517A36C90995FD2">
    <w:name w:val="076C36EA83E24B43B1517A36C90995FD2"/>
    <w:rsid w:val="00B52ED0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5B3DF36C33A945E9BA0EC70248EE32BA2">
    <w:name w:val="5B3DF36C33A945E9BA0EC70248EE32BA2"/>
    <w:rsid w:val="00B52ED0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892988322294BB7A215BBB15AAF6A3D2">
    <w:name w:val="4892988322294BB7A215BBB15AAF6A3D2"/>
    <w:rsid w:val="00B52ED0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301BA935318F49C8BD71B5B53B5FB4D72">
    <w:name w:val="301BA935318F49C8BD71B5B53B5FB4D72"/>
    <w:rsid w:val="00B52ED0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1BBBC0CAE8E845CC9818B425AE405A732">
    <w:name w:val="1BBBC0CAE8E845CC9818B425AE405A732"/>
    <w:rsid w:val="00B52ED0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A37B387011844AE38D54DC6A569782B92">
    <w:name w:val="A37B387011844AE38D54DC6A569782B92"/>
    <w:rsid w:val="00B52ED0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D8090C00C2A04704A456202455AF5AB32">
    <w:name w:val="D8090C00C2A04704A456202455AF5AB32"/>
    <w:rsid w:val="00B52ED0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A274E1B80D1E4886922BB5400E04A7A62">
    <w:name w:val="A274E1B80D1E4886922BB5400E04A7A62"/>
    <w:rsid w:val="00B52ED0"/>
    <w:pPr>
      <w:spacing w:before="6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F68009C6DA546C8BC36689D27F00BC22">
    <w:name w:val="CF68009C6DA546C8BC36689D27F00BC22"/>
    <w:rsid w:val="00B52E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40C9D018E304A2C9E951776874B80113">
    <w:name w:val="840C9D018E304A2C9E951776874B80113"/>
    <w:rsid w:val="00B52ED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4C24B16A98634396904534E29AB4DE9B2">
    <w:name w:val="4C24B16A98634396904534E29AB4DE9B2"/>
    <w:rsid w:val="00B52ED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4492B3F25FB45AEBE41086078B8C1652">
    <w:name w:val="A4492B3F25FB45AEBE41086078B8C1652"/>
    <w:rsid w:val="00B52ED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647ECFB7F1349F0966E625F092413C72">
    <w:name w:val="E647ECFB7F1349F0966E625F092413C72"/>
    <w:rsid w:val="00B52ED0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5A926BFA59F24E059FFCB33D1D28655C2">
    <w:name w:val="5A926BFA59F24E059FFCB33D1D28655C2"/>
    <w:rsid w:val="00B52ED0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E881C6148C949938F6F13D645C5D0C02">
    <w:name w:val="4E881C6148C949938F6F13D645C5D0C02"/>
    <w:rsid w:val="00B52ED0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8BB3119BDE5E4DFD87D0A14E46511E742">
    <w:name w:val="8BB3119BDE5E4DFD87D0A14E46511E742"/>
    <w:rsid w:val="00B52ED0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88F03FBF22F4485993E39208DB7138D02">
    <w:name w:val="88F03FBF22F4485993E39208DB7138D02"/>
    <w:rsid w:val="00B52ED0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A1C4692D07074EBFABCF2DF493535DB22">
    <w:name w:val="A1C4692D07074EBFABCF2DF493535DB22"/>
    <w:rsid w:val="00B52ED0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05D574F6DFF4FD6A01A9E3D42A7A3EE2">
    <w:name w:val="405D574F6DFF4FD6A01A9E3D42A7A3EE2"/>
    <w:rsid w:val="00B52ED0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FF33A64BAB844A188E3C3F731A4235FC2">
    <w:name w:val="FF33A64BAB844A188E3C3F731A4235FC2"/>
    <w:rsid w:val="00B52ED0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3E88DA9855934DE2A704E3C3F2D389163">
    <w:name w:val="3E88DA9855934DE2A704E3C3F2D389163"/>
    <w:rsid w:val="00B52ED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3831964B3D942D9B04596771B8C19AF2">
    <w:name w:val="03831964B3D942D9B04596771B8C19AF2"/>
    <w:rsid w:val="00B52ED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40FA4B08C1F471EB3333DFF179632242">
    <w:name w:val="F40FA4B08C1F471EB3333DFF179632242"/>
    <w:rsid w:val="00B52ED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46B4B71F4CEC42028428DEA19C59881A2">
    <w:name w:val="46B4B71F4CEC42028428DEA19C59881A2"/>
    <w:rsid w:val="00B52ED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13399C013C0A43B7850CE199EF8F16CA">
    <w:name w:val="13399C013C0A43B7850CE199EF8F16CA"/>
    <w:rsid w:val="00B52ED0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3E919CF5F6D9411E9C9E21CD3D464263">
    <w:name w:val="3E919CF5F6D9411E9C9E21CD3D464263"/>
    <w:rsid w:val="00B52ED0"/>
  </w:style>
  <w:style w:type="paragraph" w:customStyle="1" w:styleId="E3877BCF06E149FD9AFB242D57726F4C">
    <w:name w:val="E3877BCF06E149FD9AFB242D57726F4C"/>
    <w:rsid w:val="00B52ED0"/>
  </w:style>
  <w:style w:type="paragraph" w:customStyle="1" w:styleId="8155E12565124509BF625623CBA7E602">
    <w:name w:val="8155E12565124509BF625623CBA7E602"/>
    <w:rsid w:val="00B52ED0"/>
  </w:style>
  <w:style w:type="paragraph" w:customStyle="1" w:styleId="1DDA11A5319348CBBE825783070B6AFA">
    <w:name w:val="1DDA11A5319348CBBE825783070B6AFA"/>
    <w:rsid w:val="00B52ED0"/>
  </w:style>
  <w:style w:type="paragraph" w:customStyle="1" w:styleId="C31EDB25A7584D9E96ABC6905A5A2573">
    <w:name w:val="C31EDB25A7584D9E96ABC6905A5A2573"/>
    <w:rsid w:val="00B52ED0"/>
  </w:style>
  <w:style w:type="paragraph" w:customStyle="1" w:styleId="187948E75C954B0099096E223EF90038">
    <w:name w:val="187948E75C954B0099096E223EF90038"/>
    <w:rsid w:val="00400C06"/>
  </w:style>
  <w:style w:type="paragraph" w:customStyle="1" w:styleId="45BAFC6C3E06498EA912198A9125B9DC">
    <w:name w:val="45BAFC6C3E06498EA912198A9125B9DC"/>
    <w:rsid w:val="00400C06"/>
  </w:style>
  <w:style w:type="paragraph" w:customStyle="1" w:styleId="C5CD5411C445491CB058231369F16F1F">
    <w:name w:val="C5CD5411C445491CB058231369F16F1F"/>
    <w:rsid w:val="00400C06"/>
  </w:style>
  <w:style w:type="paragraph" w:customStyle="1" w:styleId="B20FCE52132B477AB931B168425506DB">
    <w:name w:val="B20FCE52132B477AB931B168425506DB"/>
    <w:rsid w:val="00400C06"/>
  </w:style>
  <w:style w:type="paragraph" w:customStyle="1" w:styleId="EAC87FB91D5046F6A49873EBF513EEA9">
    <w:name w:val="EAC87FB91D5046F6A49873EBF513EEA9"/>
    <w:rsid w:val="00400C06"/>
  </w:style>
  <w:style w:type="paragraph" w:customStyle="1" w:styleId="A4E020BAE6C7414FAD1E9C6B5CA87C57">
    <w:name w:val="A4E020BAE6C7414FAD1E9C6B5CA87C57"/>
    <w:rsid w:val="00400C06"/>
  </w:style>
  <w:style w:type="paragraph" w:customStyle="1" w:styleId="54B0864ECAD3481B9CE36C02C9979ECD">
    <w:name w:val="54B0864ECAD3481B9CE36C02C9979ECD"/>
    <w:rsid w:val="00400C06"/>
  </w:style>
  <w:style w:type="paragraph" w:customStyle="1" w:styleId="CAFEE79D283B49B0B15B21BDC5CD98F1">
    <w:name w:val="CAFEE79D283B49B0B15B21BDC5CD98F1"/>
    <w:rsid w:val="00400C06"/>
  </w:style>
  <w:style w:type="paragraph" w:customStyle="1" w:styleId="069F07096F2E4A0290C2EF6E10862D2A">
    <w:name w:val="069F07096F2E4A0290C2EF6E10862D2A"/>
    <w:rsid w:val="00400C06"/>
  </w:style>
  <w:style w:type="paragraph" w:customStyle="1" w:styleId="4DAF1E4A950D486583B8CAC8152E6427">
    <w:name w:val="4DAF1E4A950D486583B8CAC8152E6427"/>
    <w:rsid w:val="00400C06"/>
  </w:style>
  <w:style w:type="paragraph" w:customStyle="1" w:styleId="DD786003344D44C484E8427F621E94F8">
    <w:name w:val="DD786003344D44C484E8427F621E94F8"/>
    <w:rsid w:val="00400C06"/>
  </w:style>
  <w:style w:type="paragraph" w:customStyle="1" w:styleId="DE681E281F4543F390D6268C6ACD3627">
    <w:name w:val="DE681E281F4543F390D6268C6ACD3627"/>
    <w:rsid w:val="00400C06"/>
  </w:style>
  <w:style w:type="paragraph" w:customStyle="1" w:styleId="71283E0CACC64A36885E96E4C1B93C17">
    <w:name w:val="71283E0CACC64A36885E96E4C1B93C17"/>
    <w:rsid w:val="004D34D7"/>
  </w:style>
  <w:style w:type="paragraph" w:customStyle="1" w:styleId="5FFDD71B6B37480C95CE7E0DDD9AC706">
    <w:name w:val="5FFDD71B6B37480C95CE7E0DDD9AC706"/>
    <w:rsid w:val="004D34D7"/>
  </w:style>
  <w:style w:type="paragraph" w:customStyle="1" w:styleId="B9E835B6BEAA469493E8F4DE198C08AD">
    <w:name w:val="B9E835B6BEAA469493E8F4DE198C08AD"/>
    <w:rsid w:val="004D34D7"/>
  </w:style>
  <w:style w:type="paragraph" w:customStyle="1" w:styleId="EF87B68F368A4F4F933C97954A03C2F9">
    <w:name w:val="EF87B68F368A4F4F933C97954A03C2F9"/>
    <w:rsid w:val="004D34D7"/>
  </w:style>
  <w:style w:type="paragraph" w:customStyle="1" w:styleId="E2BA92C203514DC7971545A14EDC0857">
    <w:name w:val="E2BA92C203514DC7971545A14EDC0857"/>
    <w:rsid w:val="004D34D7"/>
  </w:style>
  <w:style w:type="paragraph" w:customStyle="1" w:styleId="F7898E6A5BA947938D110A232F95BDDF">
    <w:name w:val="F7898E6A5BA947938D110A232F95BDDF"/>
    <w:rsid w:val="004D34D7"/>
  </w:style>
  <w:style w:type="paragraph" w:customStyle="1" w:styleId="D130210398E14A6CBBE63621F6E5BAF1">
    <w:name w:val="D130210398E14A6CBBE63621F6E5BAF1"/>
    <w:rsid w:val="004D34D7"/>
  </w:style>
  <w:style w:type="paragraph" w:customStyle="1" w:styleId="A15781501486406FA1F044928DF8A5DF">
    <w:name w:val="A15781501486406FA1F044928DF8A5DF"/>
    <w:rsid w:val="004D34D7"/>
  </w:style>
  <w:style w:type="paragraph" w:customStyle="1" w:styleId="14D3D33A82CC43F8B0C7EF95A0DD74F5">
    <w:name w:val="14D3D33A82CC43F8B0C7EF95A0DD74F5"/>
    <w:rsid w:val="004D34D7"/>
  </w:style>
  <w:style w:type="paragraph" w:customStyle="1" w:styleId="0837F2D5E35C4760A8649589EF520D57">
    <w:name w:val="0837F2D5E35C4760A8649589EF520D57"/>
    <w:rsid w:val="004D34D7"/>
  </w:style>
  <w:style w:type="paragraph" w:customStyle="1" w:styleId="ED838AC4BA9D461CB60108084731B903">
    <w:name w:val="ED838AC4BA9D461CB60108084731B903"/>
    <w:rsid w:val="004D34D7"/>
  </w:style>
  <w:style w:type="paragraph" w:customStyle="1" w:styleId="883787E59524464F8C393F838124B9E6">
    <w:name w:val="883787E59524464F8C393F838124B9E6"/>
    <w:rsid w:val="004D34D7"/>
  </w:style>
  <w:style w:type="paragraph" w:customStyle="1" w:styleId="20A7D583905B4BA0A73175C390D2F5DB">
    <w:name w:val="20A7D583905B4BA0A73175C390D2F5DB"/>
    <w:rsid w:val="004D34D7"/>
  </w:style>
  <w:style w:type="paragraph" w:customStyle="1" w:styleId="11196DC23775453CB2E7248174E8BD06">
    <w:name w:val="11196DC23775453CB2E7248174E8BD06"/>
    <w:rsid w:val="004D34D7"/>
  </w:style>
  <w:style w:type="paragraph" w:customStyle="1" w:styleId="FD3BCA9391A24909AA5EB04E4F323E2D">
    <w:name w:val="FD3BCA9391A24909AA5EB04E4F323E2D"/>
    <w:rsid w:val="004D34D7"/>
  </w:style>
  <w:style w:type="paragraph" w:customStyle="1" w:styleId="657443895012438F926689525AB7DACB">
    <w:name w:val="657443895012438F926689525AB7DACB"/>
    <w:rsid w:val="004D34D7"/>
  </w:style>
  <w:style w:type="paragraph" w:customStyle="1" w:styleId="09E51E9DCE9D4EEB85E5BED236E3F837">
    <w:name w:val="09E51E9DCE9D4EEB85E5BED236E3F837"/>
    <w:rsid w:val="004D34D7"/>
  </w:style>
  <w:style w:type="paragraph" w:customStyle="1" w:styleId="7032228C213F47D8A94665E55DF9D24E">
    <w:name w:val="7032228C213F47D8A94665E55DF9D24E"/>
    <w:rsid w:val="004D34D7"/>
  </w:style>
  <w:style w:type="paragraph" w:customStyle="1" w:styleId="1FCAF8702263411D8AF9E9E4007B373E">
    <w:name w:val="1FCAF8702263411D8AF9E9E4007B373E"/>
    <w:rsid w:val="004D34D7"/>
  </w:style>
  <w:style w:type="paragraph" w:customStyle="1" w:styleId="EE55217261CB48BCB0E8A2D7E8B4D411">
    <w:name w:val="EE55217261CB48BCB0E8A2D7E8B4D411"/>
    <w:rsid w:val="004D34D7"/>
  </w:style>
  <w:style w:type="paragraph" w:customStyle="1" w:styleId="8F0283A4A8C04ECDA16D47AE8864DA5F">
    <w:name w:val="8F0283A4A8C04ECDA16D47AE8864DA5F"/>
    <w:rsid w:val="004D34D7"/>
  </w:style>
  <w:style w:type="paragraph" w:customStyle="1" w:styleId="6B4C0BD026B94D038D2A5B001EC0A3B4">
    <w:name w:val="6B4C0BD026B94D038D2A5B001EC0A3B4"/>
    <w:rsid w:val="004D34D7"/>
  </w:style>
  <w:style w:type="paragraph" w:customStyle="1" w:styleId="EE0DFB2F5C5A4C498CBAC401713B0A8A">
    <w:name w:val="EE0DFB2F5C5A4C498CBAC401713B0A8A"/>
    <w:rsid w:val="004D34D7"/>
  </w:style>
  <w:style w:type="paragraph" w:customStyle="1" w:styleId="11CBAC976C9347158FF1FB0C3556D11B">
    <w:name w:val="11CBAC976C9347158FF1FB0C3556D11B"/>
    <w:rsid w:val="004D34D7"/>
  </w:style>
  <w:style w:type="paragraph" w:customStyle="1" w:styleId="946FDF16F6F941D88CF0F16BB60C3F66">
    <w:name w:val="946FDF16F6F941D88CF0F16BB60C3F66"/>
    <w:rsid w:val="004D34D7"/>
  </w:style>
  <w:style w:type="paragraph" w:customStyle="1" w:styleId="A6A59B63FB7C423C9F69F112F1E5C911">
    <w:name w:val="A6A59B63FB7C423C9F69F112F1E5C911"/>
    <w:rsid w:val="004D34D7"/>
  </w:style>
  <w:style w:type="paragraph" w:customStyle="1" w:styleId="7BCC0C70DEDF42FB80FCD31317CC066D">
    <w:name w:val="7BCC0C70DEDF42FB80FCD31317CC066D"/>
    <w:rsid w:val="004D34D7"/>
  </w:style>
  <w:style w:type="paragraph" w:customStyle="1" w:styleId="316F79B81B424C6DBA1D0B52410DC50C">
    <w:name w:val="316F79B81B424C6DBA1D0B52410DC50C"/>
    <w:rsid w:val="004D34D7"/>
  </w:style>
  <w:style w:type="paragraph" w:customStyle="1" w:styleId="FD63E536178B4D19841C2986FCF16604">
    <w:name w:val="FD63E536178B4D19841C2986FCF16604"/>
    <w:rsid w:val="004D34D7"/>
  </w:style>
  <w:style w:type="paragraph" w:customStyle="1" w:styleId="FB58EC5CF3A6486193C840B156D0D8E5">
    <w:name w:val="FB58EC5CF3A6486193C840B156D0D8E5"/>
    <w:rsid w:val="004D34D7"/>
  </w:style>
  <w:style w:type="paragraph" w:customStyle="1" w:styleId="62612BD1F350489EB01CE749699D4C05">
    <w:name w:val="62612BD1F350489EB01CE749699D4C05"/>
    <w:rsid w:val="004D34D7"/>
  </w:style>
  <w:style w:type="paragraph" w:customStyle="1" w:styleId="00BE8ED3FB0D4746A78F5C280BCD9054">
    <w:name w:val="00BE8ED3FB0D4746A78F5C280BCD9054"/>
    <w:rsid w:val="004D34D7"/>
  </w:style>
  <w:style w:type="paragraph" w:customStyle="1" w:styleId="71B68C6C2FDB494C9439AF6BEA4AC311">
    <w:name w:val="71B68C6C2FDB494C9439AF6BEA4AC311"/>
    <w:rsid w:val="004D34D7"/>
  </w:style>
  <w:style w:type="paragraph" w:customStyle="1" w:styleId="6D417C484E1943ADB2F8FF7400AC3C36">
    <w:name w:val="6D417C484E1943ADB2F8FF7400AC3C36"/>
    <w:rsid w:val="004D34D7"/>
  </w:style>
  <w:style w:type="paragraph" w:customStyle="1" w:styleId="C397EED5683B4FECB6ED427DC6F10368">
    <w:name w:val="C397EED5683B4FECB6ED427DC6F10368"/>
    <w:rsid w:val="004D34D7"/>
  </w:style>
  <w:style w:type="paragraph" w:customStyle="1" w:styleId="3AFB2C3759FC4A35B7EE4A1C5B7F5AA7">
    <w:name w:val="3AFB2C3759FC4A35B7EE4A1C5B7F5AA7"/>
    <w:rsid w:val="004D34D7"/>
  </w:style>
  <w:style w:type="paragraph" w:customStyle="1" w:styleId="99B83E3E53684F9EA9F87193D59FA2A5">
    <w:name w:val="99B83E3E53684F9EA9F87193D59FA2A5"/>
    <w:rsid w:val="004D34D7"/>
  </w:style>
  <w:style w:type="paragraph" w:customStyle="1" w:styleId="3C0B4655E20F47D99F9E0B6CB85240A2">
    <w:name w:val="3C0B4655E20F47D99F9E0B6CB85240A2"/>
    <w:rsid w:val="004D34D7"/>
  </w:style>
  <w:style w:type="paragraph" w:customStyle="1" w:styleId="D849DE5401A74D89A1CE54C0812A4881">
    <w:name w:val="D849DE5401A74D89A1CE54C0812A4881"/>
    <w:rsid w:val="004D34D7"/>
  </w:style>
  <w:style w:type="paragraph" w:customStyle="1" w:styleId="909ADD6D9454428E80A9236945547E54">
    <w:name w:val="909ADD6D9454428E80A9236945547E54"/>
    <w:rsid w:val="004D34D7"/>
  </w:style>
  <w:style w:type="paragraph" w:customStyle="1" w:styleId="2801723E3D0A45F9988D2C6E8CDB6BBC">
    <w:name w:val="2801723E3D0A45F9988D2C6E8CDB6BBC"/>
    <w:rsid w:val="004D34D7"/>
  </w:style>
  <w:style w:type="paragraph" w:customStyle="1" w:styleId="C6621FB523814FC996DD08BFC7D98A7F">
    <w:name w:val="C6621FB523814FC996DD08BFC7D98A7F"/>
    <w:rsid w:val="004D34D7"/>
  </w:style>
  <w:style w:type="paragraph" w:customStyle="1" w:styleId="D6A37CB4173A40EC86B33F7876701E7A">
    <w:name w:val="D6A37CB4173A40EC86B33F7876701E7A"/>
    <w:rsid w:val="004D34D7"/>
  </w:style>
  <w:style w:type="paragraph" w:customStyle="1" w:styleId="0E6905D12E0E4FC1BE69414BF3D33469">
    <w:name w:val="0E6905D12E0E4FC1BE69414BF3D33469"/>
    <w:rsid w:val="004D34D7"/>
  </w:style>
  <w:style w:type="paragraph" w:customStyle="1" w:styleId="DAFE13FC4ACA499BA93F785859B06835">
    <w:name w:val="DAFE13FC4ACA499BA93F785859B06835"/>
    <w:rsid w:val="004D34D7"/>
  </w:style>
  <w:style w:type="paragraph" w:customStyle="1" w:styleId="1435213150414028814E0249647588CB">
    <w:name w:val="1435213150414028814E0249647588CB"/>
    <w:rsid w:val="004D34D7"/>
  </w:style>
  <w:style w:type="paragraph" w:customStyle="1" w:styleId="CFB496B350E84921B69A1796F71B1392">
    <w:name w:val="CFB496B350E84921B69A1796F71B1392"/>
    <w:rsid w:val="004D34D7"/>
  </w:style>
  <w:style w:type="paragraph" w:customStyle="1" w:styleId="821DA05C39EC453680936DF64A2CC9E7">
    <w:name w:val="821DA05C39EC453680936DF64A2CC9E7"/>
    <w:rsid w:val="004D34D7"/>
  </w:style>
  <w:style w:type="paragraph" w:customStyle="1" w:styleId="DAED3CFF091B498CB7E3088710303582">
    <w:name w:val="DAED3CFF091B498CB7E3088710303582"/>
    <w:rsid w:val="004D34D7"/>
  </w:style>
  <w:style w:type="paragraph" w:customStyle="1" w:styleId="837FEB528D1243B9BC25E0C5A70F18EE">
    <w:name w:val="837FEB528D1243B9BC25E0C5A70F18EE"/>
    <w:rsid w:val="004D34D7"/>
  </w:style>
  <w:style w:type="paragraph" w:customStyle="1" w:styleId="B4135EC5B8A54F4FA07D37A293F60871">
    <w:name w:val="B4135EC5B8A54F4FA07D37A293F60871"/>
    <w:rsid w:val="004D34D7"/>
  </w:style>
  <w:style w:type="paragraph" w:customStyle="1" w:styleId="594D196DDEDE4D21922F4D07069C41DA">
    <w:name w:val="594D196DDEDE4D21922F4D07069C41DA"/>
    <w:rsid w:val="004D34D7"/>
  </w:style>
  <w:style w:type="paragraph" w:customStyle="1" w:styleId="164862C3F207437D9FA7FF1DBF8134B2">
    <w:name w:val="164862C3F207437D9FA7FF1DBF8134B2"/>
    <w:rsid w:val="004D34D7"/>
  </w:style>
  <w:style w:type="paragraph" w:customStyle="1" w:styleId="E180062864B14B9BA08FA1D2AF7F26DF">
    <w:name w:val="E180062864B14B9BA08FA1D2AF7F26DF"/>
    <w:rsid w:val="004D34D7"/>
  </w:style>
  <w:style w:type="paragraph" w:customStyle="1" w:styleId="423268D0A4A44513A56D720AE60E8A76">
    <w:name w:val="423268D0A4A44513A56D720AE60E8A76"/>
    <w:rsid w:val="004D34D7"/>
  </w:style>
  <w:style w:type="paragraph" w:customStyle="1" w:styleId="99BF6C9D0F9048B8A64EC339816AE354">
    <w:name w:val="99BF6C9D0F9048B8A64EC339816AE354"/>
    <w:rsid w:val="004D34D7"/>
  </w:style>
  <w:style w:type="paragraph" w:customStyle="1" w:styleId="BCFBA6F87B36429ABF868B6814C208B8">
    <w:name w:val="BCFBA6F87B36429ABF868B6814C208B8"/>
    <w:rsid w:val="004D34D7"/>
  </w:style>
  <w:style w:type="paragraph" w:customStyle="1" w:styleId="8667340C76C34B2AA82D78BDBD0AB833">
    <w:name w:val="8667340C76C34B2AA82D78BDBD0AB833"/>
    <w:rsid w:val="004D34D7"/>
  </w:style>
  <w:style w:type="paragraph" w:customStyle="1" w:styleId="DD8D1D73C81B4ACB9DE8A9FDC6F98933">
    <w:name w:val="DD8D1D73C81B4ACB9DE8A9FDC6F98933"/>
    <w:rsid w:val="004D34D7"/>
  </w:style>
  <w:style w:type="paragraph" w:customStyle="1" w:styleId="BC497E32B5414518B21E934FB5168AB3">
    <w:name w:val="BC497E32B5414518B21E934FB5168AB3"/>
    <w:rsid w:val="004D34D7"/>
  </w:style>
  <w:style w:type="paragraph" w:customStyle="1" w:styleId="E94E5247639343838B7B5DD0E1B6C213">
    <w:name w:val="E94E5247639343838B7B5DD0E1B6C213"/>
    <w:rsid w:val="004D34D7"/>
  </w:style>
  <w:style w:type="paragraph" w:customStyle="1" w:styleId="6F63BCA10BB24A47AE69BDEB1DF90309">
    <w:name w:val="6F63BCA10BB24A47AE69BDEB1DF90309"/>
    <w:rsid w:val="004D34D7"/>
  </w:style>
  <w:style w:type="paragraph" w:customStyle="1" w:styleId="2C23DBF7320446899EB82FF528A9B996">
    <w:name w:val="2C23DBF7320446899EB82FF528A9B996"/>
    <w:rsid w:val="004D34D7"/>
  </w:style>
  <w:style w:type="paragraph" w:customStyle="1" w:styleId="ABD6729D600C4B548C7E07B2CDB244B9">
    <w:name w:val="ABD6729D600C4B548C7E07B2CDB244B9"/>
    <w:rsid w:val="004D34D7"/>
  </w:style>
  <w:style w:type="paragraph" w:customStyle="1" w:styleId="DA509653258947748EBB8F6CC9E06459">
    <w:name w:val="DA509653258947748EBB8F6CC9E06459"/>
    <w:rsid w:val="004D34D7"/>
  </w:style>
  <w:style w:type="paragraph" w:customStyle="1" w:styleId="49118B8EE5F8481693D6FF26DA499C46">
    <w:name w:val="49118B8EE5F8481693D6FF26DA499C46"/>
    <w:rsid w:val="004D34D7"/>
  </w:style>
  <w:style w:type="paragraph" w:customStyle="1" w:styleId="C057E55862A847FCAC66250FA619F05D">
    <w:name w:val="C057E55862A847FCAC66250FA619F05D"/>
    <w:rsid w:val="004D34D7"/>
  </w:style>
  <w:style w:type="paragraph" w:customStyle="1" w:styleId="911CDC2E451C4FC1A785FCFFB0CC4546">
    <w:name w:val="911CDC2E451C4FC1A785FCFFB0CC4546"/>
    <w:rsid w:val="004D34D7"/>
  </w:style>
  <w:style w:type="paragraph" w:customStyle="1" w:styleId="607E5F9703D1416D97B3DF8F13FB1413">
    <w:name w:val="607E5F9703D1416D97B3DF8F13FB1413"/>
    <w:rsid w:val="004D34D7"/>
  </w:style>
  <w:style w:type="paragraph" w:customStyle="1" w:styleId="79E7BC2E772F4DA8833D1CF8B9B765C6">
    <w:name w:val="79E7BC2E772F4DA8833D1CF8B9B765C6"/>
    <w:rsid w:val="004D34D7"/>
  </w:style>
  <w:style w:type="paragraph" w:customStyle="1" w:styleId="020C90C3985B4EFC8C587B003FD7BAE1">
    <w:name w:val="020C90C3985B4EFC8C587B003FD7BAE1"/>
    <w:rsid w:val="004D34D7"/>
  </w:style>
  <w:style w:type="paragraph" w:customStyle="1" w:styleId="065E0FB22D1B4A208B751148963E2C8D">
    <w:name w:val="065E0FB22D1B4A208B751148963E2C8D"/>
    <w:rsid w:val="004D34D7"/>
  </w:style>
  <w:style w:type="paragraph" w:customStyle="1" w:styleId="27BED9B6A133481BA6596E48C8BF81A6">
    <w:name w:val="27BED9B6A133481BA6596E48C8BF81A6"/>
    <w:rsid w:val="004D34D7"/>
  </w:style>
  <w:style w:type="paragraph" w:customStyle="1" w:styleId="BD5CC20975DE4D94B40F2838C531E95E">
    <w:name w:val="BD5CC20975DE4D94B40F2838C531E95E"/>
    <w:rsid w:val="004D34D7"/>
  </w:style>
  <w:style w:type="paragraph" w:customStyle="1" w:styleId="4964C1D9F7AE4DE782515A800C4946A8">
    <w:name w:val="4964C1D9F7AE4DE782515A800C4946A8"/>
    <w:rsid w:val="004D34D7"/>
  </w:style>
  <w:style w:type="paragraph" w:customStyle="1" w:styleId="6E0F134BAF184A5A992E3E0AEEC0A9DE">
    <w:name w:val="6E0F134BAF184A5A992E3E0AEEC0A9DE"/>
    <w:rsid w:val="004D34D7"/>
  </w:style>
  <w:style w:type="paragraph" w:customStyle="1" w:styleId="0F8706B4585A4145BF37D0DF5EC2C414">
    <w:name w:val="0F8706B4585A4145BF37D0DF5EC2C414"/>
    <w:rsid w:val="004D34D7"/>
  </w:style>
  <w:style w:type="paragraph" w:customStyle="1" w:styleId="1865B0255E09457D83641161838E6D6E">
    <w:name w:val="1865B0255E09457D83641161838E6D6E"/>
    <w:rsid w:val="004D34D7"/>
  </w:style>
  <w:style w:type="paragraph" w:customStyle="1" w:styleId="6B5D5083802741C198B70708721AF0E4">
    <w:name w:val="6B5D5083802741C198B70708721AF0E4"/>
    <w:rsid w:val="004D34D7"/>
  </w:style>
  <w:style w:type="paragraph" w:customStyle="1" w:styleId="EB1F764A33EA468C952D52A61C02FB36">
    <w:name w:val="EB1F764A33EA468C952D52A61C02FB36"/>
    <w:rsid w:val="004D34D7"/>
  </w:style>
  <w:style w:type="paragraph" w:customStyle="1" w:styleId="9E82A3ED121B4B3EB911C10C7A210DF7">
    <w:name w:val="9E82A3ED121B4B3EB911C10C7A210DF7"/>
    <w:rsid w:val="004D34D7"/>
  </w:style>
  <w:style w:type="paragraph" w:customStyle="1" w:styleId="7E4422FC68454EE18A13CEB54ACFE066">
    <w:name w:val="7E4422FC68454EE18A13CEB54ACFE066"/>
    <w:rsid w:val="004D34D7"/>
  </w:style>
  <w:style w:type="paragraph" w:customStyle="1" w:styleId="19B7544A9E20408BAA5FDACEC32984D5">
    <w:name w:val="19B7544A9E20408BAA5FDACEC32984D5"/>
    <w:rsid w:val="004D34D7"/>
  </w:style>
  <w:style w:type="paragraph" w:customStyle="1" w:styleId="65CB42DDDA3B4533A7114F8126658934">
    <w:name w:val="65CB42DDDA3B4533A7114F8126658934"/>
    <w:rsid w:val="004D34D7"/>
  </w:style>
  <w:style w:type="paragraph" w:customStyle="1" w:styleId="1C89F4CD399E4A3FA931C710DB1A4EF3">
    <w:name w:val="1C89F4CD399E4A3FA931C710DB1A4EF3"/>
    <w:rsid w:val="004D34D7"/>
  </w:style>
  <w:style w:type="paragraph" w:customStyle="1" w:styleId="7977A7458CD64B81B084AC0F72F5F3C8">
    <w:name w:val="7977A7458CD64B81B084AC0F72F5F3C8"/>
    <w:rsid w:val="004D34D7"/>
  </w:style>
  <w:style w:type="paragraph" w:customStyle="1" w:styleId="F52C22A766D14ECABA15AF4F662ED94D">
    <w:name w:val="F52C22A766D14ECABA15AF4F662ED94D"/>
    <w:rsid w:val="004D34D7"/>
  </w:style>
  <w:style w:type="paragraph" w:customStyle="1" w:styleId="AF4C4783394D49CD8E91925757CBC929">
    <w:name w:val="AF4C4783394D49CD8E91925757CBC929"/>
    <w:rsid w:val="004D34D7"/>
  </w:style>
  <w:style w:type="paragraph" w:customStyle="1" w:styleId="9EB680FF3C5440DFAD156B3288A2CD21">
    <w:name w:val="9EB680FF3C5440DFAD156B3288A2CD21"/>
    <w:rsid w:val="004D34D7"/>
  </w:style>
  <w:style w:type="paragraph" w:customStyle="1" w:styleId="A383E3E1B8574C59B4DEEB67B4AD0BCB">
    <w:name w:val="A383E3E1B8574C59B4DEEB67B4AD0BCB"/>
    <w:rsid w:val="004D34D7"/>
  </w:style>
  <w:style w:type="paragraph" w:customStyle="1" w:styleId="6D585E45474D46A1B7D9F605EC6EB436">
    <w:name w:val="6D585E45474D46A1B7D9F605EC6EB436"/>
    <w:rsid w:val="004D34D7"/>
  </w:style>
  <w:style w:type="paragraph" w:customStyle="1" w:styleId="AB5EB13240FC44A88B0EB3B91ED55D06">
    <w:name w:val="AB5EB13240FC44A88B0EB3B91ED55D06"/>
    <w:rsid w:val="004D34D7"/>
  </w:style>
  <w:style w:type="paragraph" w:customStyle="1" w:styleId="4E35FC8695BC4D99A4F41AF98FDBC946">
    <w:name w:val="4E35FC8695BC4D99A4F41AF98FDBC946"/>
    <w:rsid w:val="00A3318F"/>
  </w:style>
  <w:style w:type="paragraph" w:customStyle="1" w:styleId="4B78E96A259D440CACD83D3C6339927B">
    <w:name w:val="4B78E96A259D440CACD83D3C6339927B"/>
    <w:rsid w:val="00A3318F"/>
  </w:style>
  <w:style w:type="paragraph" w:customStyle="1" w:styleId="27555BE734C747F482CD31618511EE68">
    <w:name w:val="27555BE734C747F482CD31618511EE68"/>
    <w:rsid w:val="00A3318F"/>
  </w:style>
  <w:style w:type="paragraph" w:customStyle="1" w:styleId="4B5F7D688B164F26A595E93266E1CA94">
    <w:name w:val="4B5F7D688B164F26A595E93266E1CA94"/>
    <w:rsid w:val="00A3318F"/>
  </w:style>
  <w:style w:type="paragraph" w:customStyle="1" w:styleId="A2AD358A50CD4A2BAC075D0DF1905511">
    <w:name w:val="A2AD358A50CD4A2BAC075D0DF1905511"/>
    <w:rsid w:val="00A3318F"/>
  </w:style>
  <w:style w:type="paragraph" w:customStyle="1" w:styleId="55EB2CB682F04612840FBC7B75B29E02">
    <w:name w:val="55EB2CB682F04612840FBC7B75B29E02"/>
    <w:rsid w:val="00A3318F"/>
  </w:style>
  <w:style w:type="paragraph" w:customStyle="1" w:styleId="EE138B0079034178AC6941C09B2A800B">
    <w:name w:val="EE138B0079034178AC6941C09B2A800B"/>
    <w:rsid w:val="00A3318F"/>
  </w:style>
  <w:style w:type="paragraph" w:customStyle="1" w:styleId="ABE358FFCC1448ED824174BE4243D32B">
    <w:name w:val="ABE358FFCC1448ED824174BE4243D32B"/>
    <w:rsid w:val="00A3318F"/>
  </w:style>
  <w:style w:type="paragraph" w:customStyle="1" w:styleId="46EE002BA55C4848A298A17CBE0B609E">
    <w:name w:val="46EE002BA55C4848A298A17CBE0B609E"/>
    <w:rsid w:val="00A3318F"/>
  </w:style>
  <w:style w:type="paragraph" w:customStyle="1" w:styleId="27C1D7568C5B47AF89D727BA9804A6E6">
    <w:name w:val="27C1D7568C5B47AF89D727BA9804A6E6"/>
    <w:rsid w:val="00A3318F"/>
  </w:style>
  <w:style w:type="paragraph" w:customStyle="1" w:styleId="2983C7434CE440AA82DC5264C4A9F3D1">
    <w:name w:val="2983C7434CE440AA82DC5264C4A9F3D1"/>
    <w:rsid w:val="00A3318F"/>
  </w:style>
  <w:style w:type="paragraph" w:customStyle="1" w:styleId="9333472E40B44C3D8B8ACAD137E75E66">
    <w:name w:val="9333472E40B44C3D8B8ACAD137E75E66"/>
    <w:rsid w:val="00A3318F"/>
  </w:style>
  <w:style w:type="paragraph" w:customStyle="1" w:styleId="652C15559BCA4E218ED22AE31DA2C0D3">
    <w:name w:val="652C15559BCA4E218ED22AE31DA2C0D3"/>
    <w:rsid w:val="00A3318F"/>
  </w:style>
  <w:style w:type="paragraph" w:customStyle="1" w:styleId="5E8439F2CDAB46EEB4BD851BC73B62B1">
    <w:name w:val="5E8439F2CDAB46EEB4BD851BC73B62B1"/>
    <w:rsid w:val="00A3318F"/>
  </w:style>
  <w:style w:type="paragraph" w:customStyle="1" w:styleId="9921688A61C84DC7BF69491344EC7339">
    <w:name w:val="9921688A61C84DC7BF69491344EC7339"/>
    <w:rsid w:val="00A3318F"/>
  </w:style>
  <w:style w:type="paragraph" w:customStyle="1" w:styleId="AC600B29C70B4B5E9760C8385E58DF28">
    <w:name w:val="AC600B29C70B4B5E9760C8385E58DF28"/>
    <w:rsid w:val="00A3318F"/>
  </w:style>
  <w:style w:type="paragraph" w:customStyle="1" w:styleId="A128B64FDD9E41B7BA658F7C4B703866">
    <w:name w:val="A128B64FDD9E41B7BA658F7C4B703866"/>
    <w:rsid w:val="00A3318F"/>
  </w:style>
  <w:style w:type="paragraph" w:customStyle="1" w:styleId="17986D8935DE47F6BC11D734CEF5FD92">
    <w:name w:val="17986D8935DE47F6BC11D734CEF5FD92"/>
    <w:rsid w:val="00A3318F"/>
  </w:style>
  <w:style w:type="paragraph" w:customStyle="1" w:styleId="3BC49E8FEB0648618776AD0C7353B2AF">
    <w:name w:val="3BC49E8FEB0648618776AD0C7353B2AF"/>
    <w:rsid w:val="00A3318F"/>
  </w:style>
  <w:style w:type="paragraph" w:customStyle="1" w:styleId="AD22A6A1C3BF480C9E4F9D988AFF8B46">
    <w:name w:val="AD22A6A1C3BF480C9E4F9D988AFF8B46"/>
    <w:rsid w:val="00A3318F"/>
  </w:style>
  <w:style w:type="paragraph" w:customStyle="1" w:styleId="7D5291E4FD0E49879B1B4D9FE669BF7B">
    <w:name w:val="7D5291E4FD0E49879B1B4D9FE669BF7B"/>
    <w:rsid w:val="00A3318F"/>
  </w:style>
  <w:style w:type="paragraph" w:customStyle="1" w:styleId="F831491195AF45549DEF2C81A7FD469C">
    <w:name w:val="F831491195AF45549DEF2C81A7FD469C"/>
    <w:rsid w:val="00A3318F"/>
  </w:style>
  <w:style w:type="paragraph" w:customStyle="1" w:styleId="BC403B757C3F4C6CA0E2DA75230C9794">
    <w:name w:val="BC403B757C3F4C6CA0E2DA75230C9794"/>
    <w:rsid w:val="00A3318F"/>
  </w:style>
  <w:style w:type="paragraph" w:customStyle="1" w:styleId="BD7913A19DC0427FAC08ABDB1CB2F583">
    <w:name w:val="BD7913A19DC0427FAC08ABDB1CB2F583"/>
    <w:rsid w:val="00A3318F"/>
  </w:style>
  <w:style w:type="paragraph" w:customStyle="1" w:styleId="5CA951E12C704DE2A7CCC521B858BF9E">
    <w:name w:val="5CA951E12C704DE2A7CCC521B858BF9E"/>
    <w:rsid w:val="00A3318F"/>
  </w:style>
  <w:style w:type="paragraph" w:customStyle="1" w:styleId="9ECD72DCF7244522AC524E91E1D0F78C">
    <w:name w:val="9ECD72DCF7244522AC524E91E1D0F78C"/>
    <w:rsid w:val="00A3318F"/>
  </w:style>
  <w:style w:type="paragraph" w:customStyle="1" w:styleId="88B977BF15FE4BD38AEE10B6EAACE8FD">
    <w:name w:val="88B977BF15FE4BD38AEE10B6EAACE8FD"/>
    <w:rsid w:val="00A3318F"/>
  </w:style>
  <w:style w:type="paragraph" w:customStyle="1" w:styleId="DC3BB8FBD5D64ACA847120753E9C92AD">
    <w:name w:val="DC3BB8FBD5D64ACA847120753E9C92AD"/>
    <w:rsid w:val="00A3318F"/>
  </w:style>
  <w:style w:type="paragraph" w:customStyle="1" w:styleId="7408BA160D6E411D9CBCABF36FF40058">
    <w:name w:val="7408BA160D6E411D9CBCABF36FF40058"/>
    <w:rsid w:val="00A3318F"/>
  </w:style>
  <w:style w:type="paragraph" w:customStyle="1" w:styleId="3C9876082A714BF5A79607A1F98A93D0">
    <w:name w:val="3C9876082A714BF5A79607A1F98A93D0"/>
    <w:rsid w:val="00A3318F"/>
  </w:style>
  <w:style w:type="paragraph" w:customStyle="1" w:styleId="335EC491A1F948CE9A5BFF586C628E8F">
    <w:name w:val="335EC491A1F948CE9A5BFF586C628E8F"/>
    <w:rsid w:val="00A3318F"/>
  </w:style>
  <w:style w:type="paragraph" w:customStyle="1" w:styleId="FB8D2C3F6C3C491E9CD39D8BD701A78E">
    <w:name w:val="FB8D2C3F6C3C491E9CD39D8BD701A78E"/>
    <w:rsid w:val="00A3318F"/>
  </w:style>
  <w:style w:type="paragraph" w:customStyle="1" w:styleId="1FFFBCB6A82B424199F941CBF679E56E">
    <w:name w:val="1FFFBCB6A82B424199F941CBF679E56E"/>
    <w:rsid w:val="00A3318F"/>
  </w:style>
  <w:style w:type="paragraph" w:customStyle="1" w:styleId="2062CBEB6EE1451291EBE18952D475B5">
    <w:name w:val="2062CBEB6EE1451291EBE18952D475B5"/>
    <w:rsid w:val="00A3318F"/>
  </w:style>
  <w:style w:type="paragraph" w:customStyle="1" w:styleId="B1C45546E0E540DC96053DF06CFD26BA">
    <w:name w:val="B1C45546E0E540DC96053DF06CFD26BA"/>
    <w:rsid w:val="00A3318F"/>
  </w:style>
  <w:style w:type="paragraph" w:customStyle="1" w:styleId="60E94ACD7B76477298D1A7EEC27DFF2A">
    <w:name w:val="60E94ACD7B76477298D1A7EEC27DFF2A"/>
    <w:rsid w:val="00A3318F"/>
  </w:style>
  <w:style w:type="paragraph" w:customStyle="1" w:styleId="94A81305D44443399E49C7833CD1EC59">
    <w:name w:val="94A81305D44443399E49C7833CD1EC59"/>
    <w:rsid w:val="00A3318F"/>
  </w:style>
  <w:style w:type="paragraph" w:customStyle="1" w:styleId="118ED71CE81E43F29E56DC395E36385F">
    <w:name w:val="118ED71CE81E43F29E56DC395E36385F"/>
    <w:rsid w:val="00A3318F"/>
  </w:style>
  <w:style w:type="paragraph" w:customStyle="1" w:styleId="BAC0F8046F88429C99467A1838C1C1B7">
    <w:name w:val="BAC0F8046F88429C99467A1838C1C1B7"/>
    <w:rsid w:val="00A3318F"/>
  </w:style>
  <w:style w:type="paragraph" w:customStyle="1" w:styleId="780D24D5F2F14D03854EF063A3E3DDBC">
    <w:name w:val="780D24D5F2F14D03854EF063A3E3DDBC"/>
    <w:rsid w:val="00A3318F"/>
  </w:style>
  <w:style w:type="paragraph" w:customStyle="1" w:styleId="E4F50BE830F940ED9ACEBDAAB7C5084E">
    <w:name w:val="E4F50BE830F940ED9ACEBDAAB7C5084E"/>
    <w:rsid w:val="00A3318F"/>
  </w:style>
  <w:style w:type="paragraph" w:customStyle="1" w:styleId="AD8112DD0BC3428E864A3529F26B704D">
    <w:name w:val="AD8112DD0BC3428E864A3529F26B704D"/>
    <w:rsid w:val="00A3318F"/>
  </w:style>
  <w:style w:type="paragraph" w:customStyle="1" w:styleId="34EB59686B664E2AA8F8CA45C056305F">
    <w:name w:val="34EB59686B664E2AA8F8CA45C056305F"/>
    <w:rsid w:val="00A3318F"/>
  </w:style>
  <w:style w:type="paragraph" w:customStyle="1" w:styleId="E53D06CD2C614F0ABC3BFA233F3DF230">
    <w:name w:val="E53D06CD2C614F0ABC3BFA233F3DF230"/>
    <w:rsid w:val="00A3318F"/>
  </w:style>
  <w:style w:type="paragraph" w:customStyle="1" w:styleId="D88F6004CDFA465C9934A9E682974A3F">
    <w:name w:val="D88F6004CDFA465C9934A9E682974A3F"/>
    <w:rsid w:val="00A3318F"/>
  </w:style>
  <w:style w:type="paragraph" w:customStyle="1" w:styleId="C8F3BB99E1A3461FAC5B6A3E3A0E8E26">
    <w:name w:val="C8F3BB99E1A3461FAC5B6A3E3A0E8E26"/>
    <w:rsid w:val="00A3318F"/>
  </w:style>
  <w:style w:type="paragraph" w:customStyle="1" w:styleId="5E491B91351447818DFF13EF493E95FC">
    <w:name w:val="5E491B91351447818DFF13EF493E95FC"/>
    <w:rsid w:val="00A3318F"/>
  </w:style>
  <w:style w:type="paragraph" w:customStyle="1" w:styleId="2BB5F09E26064F39AF01036876FE29CB">
    <w:name w:val="2BB5F09E26064F39AF01036876FE29CB"/>
    <w:rsid w:val="00A3318F"/>
  </w:style>
  <w:style w:type="paragraph" w:customStyle="1" w:styleId="BCA24418291B4A1B8D20C94CA17D7545">
    <w:name w:val="BCA24418291B4A1B8D20C94CA17D7545"/>
    <w:rsid w:val="00A3318F"/>
  </w:style>
  <w:style w:type="paragraph" w:customStyle="1" w:styleId="A5266F2170D84BEEB133111932009C9D">
    <w:name w:val="A5266F2170D84BEEB133111932009C9D"/>
    <w:rsid w:val="00A3318F"/>
  </w:style>
  <w:style w:type="paragraph" w:customStyle="1" w:styleId="C906C61179EB470492BDF0B6619ECCA9">
    <w:name w:val="C906C61179EB470492BDF0B6619ECCA9"/>
    <w:rsid w:val="00A3318F"/>
  </w:style>
  <w:style w:type="paragraph" w:customStyle="1" w:styleId="75F914967F824106BEDD7866C84CE0D9">
    <w:name w:val="75F914967F824106BEDD7866C84CE0D9"/>
    <w:rsid w:val="00A3318F"/>
  </w:style>
  <w:style w:type="paragraph" w:customStyle="1" w:styleId="90A8BE0108A144A1BD4C5B207C20CE89">
    <w:name w:val="90A8BE0108A144A1BD4C5B207C20CE89"/>
    <w:rsid w:val="00A3318F"/>
  </w:style>
  <w:style w:type="paragraph" w:customStyle="1" w:styleId="6FA6128FC0FE42E88FD2D7E9843EE92A">
    <w:name w:val="6FA6128FC0FE42E88FD2D7E9843EE92A"/>
    <w:rsid w:val="00A3318F"/>
  </w:style>
  <w:style w:type="paragraph" w:customStyle="1" w:styleId="F948506550CF403A9C5EB26D943386DE">
    <w:name w:val="F948506550CF403A9C5EB26D943386DE"/>
    <w:rsid w:val="00A3318F"/>
  </w:style>
  <w:style w:type="paragraph" w:customStyle="1" w:styleId="39B9454014B44EA4AD4D97E6B06FC8C0">
    <w:name w:val="39B9454014B44EA4AD4D97E6B06FC8C0"/>
    <w:rsid w:val="00A3318F"/>
  </w:style>
  <w:style w:type="paragraph" w:customStyle="1" w:styleId="C56D071D18044053ABBD27A0D7A0603A">
    <w:name w:val="C56D071D18044053ABBD27A0D7A0603A"/>
    <w:rsid w:val="00A3318F"/>
  </w:style>
  <w:style w:type="paragraph" w:customStyle="1" w:styleId="DC1501C714FC4F5C8529F23779D1ABBD">
    <w:name w:val="DC1501C714FC4F5C8529F23779D1ABBD"/>
    <w:rsid w:val="00A3318F"/>
  </w:style>
  <w:style w:type="paragraph" w:customStyle="1" w:styleId="8AA5CF0920CE4FB4A2A4A0A6FB5D3E9F">
    <w:name w:val="8AA5CF0920CE4FB4A2A4A0A6FB5D3E9F"/>
    <w:rsid w:val="00A3318F"/>
  </w:style>
  <w:style w:type="paragraph" w:customStyle="1" w:styleId="6916ADC1137449DC99339ABEDCAAD06E">
    <w:name w:val="6916ADC1137449DC99339ABEDCAAD06E"/>
    <w:rsid w:val="00A3318F"/>
  </w:style>
  <w:style w:type="paragraph" w:customStyle="1" w:styleId="7E99B61DAF1A4A568489A6C39750AB02">
    <w:name w:val="7E99B61DAF1A4A568489A6C39750AB02"/>
    <w:rsid w:val="00A3318F"/>
  </w:style>
  <w:style w:type="paragraph" w:customStyle="1" w:styleId="D8D5A3852A374382BF719592C7B35344">
    <w:name w:val="D8D5A3852A374382BF719592C7B35344"/>
    <w:rsid w:val="00A3318F"/>
  </w:style>
  <w:style w:type="paragraph" w:customStyle="1" w:styleId="3A926EBF785B466A99496525D04E97E7">
    <w:name w:val="3A926EBF785B466A99496525D04E97E7"/>
    <w:rsid w:val="00A3318F"/>
  </w:style>
  <w:style w:type="paragraph" w:customStyle="1" w:styleId="E1066FEE0C6F4EC3A039C1B84F3D2AA8">
    <w:name w:val="E1066FEE0C6F4EC3A039C1B84F3D2AA8"/>
    <w:rsid w:val="00A3318F"/>
  </w:style>
  <w:style w:type="paragraph" w:customStyle="1" w:styleId="D43659314E774B36B2E5682B7F21EADB">
    <w:name w:val="D43659314E774B36B2E5682B7F21EADB"/>
    <w:rsid w:val="00A3318F"/>
  </w:style>
  <w:style w:type="paragraph" w:customStyle="1" w:styleId="A8E69462EAEC41A8A7351F8F4737ECC9">
    <w:name w:val="A8E69462EAEC41A8A7351F8F4737ECC9"/>
    <w:rsid w:val="00A3318F"/>
  </w:style>
  <w:style w:type="paragraph" w:customStyle="1" w:styleId="8055AC36E6F148EBB3A5C1C35D43A0AF">
    <w:name w:val="8055AC36E6F148EBB3A5C1C35D43A0AF"/>
    <w:rsid w:val="00A3318F"/>
  </w:style>
  <w:style w:type="paragraph" w:customStyle="1" w:styleId="7BE64C1ED4124DF6908617271B506DC9">
    <w:name w:val="7BE64C1ED4124DF6908617271B506DC9"/>
    <w:rsid w:val="00A3318F"/>
  </w:style>
  <w:style w:type="paragraph" w:customStyle="1" w:styleId="F507273E7458468D9A7A432B18F70D5E">
    <w:name w:val="F507273E7458468D9A7A432B18F70D5E"/>
    <w:rsid w:val="00A3318F"/>
  </w:style>
  <w:style w:type="paragraph" w:customStyle="1" w:styleId="906455B62EAD4B229E1051723AA228C3">
    <w:name w:val="906455B62EAD4B229E1051723AA228C3"/>
    <w:rsid w:val="00A3318F"/>
  </w:style>
  <w:style w:type="paragraph" w:customStyle="1" w:styleId="41BD02EA5CAC402784C26DF30E0C4DB3">
    <w:name w:val="41BD02EA5CAC402784C26DF30E0C4DB3"/>
    <w:rsid w:val="00A3318F"/>
  </w:style>
  <w:style w:type="paragraph" w:customStyle="1" w:styleId="55FB18601D5A48AFA19DE67DFC8443F0">
    <w:name w:val="55FB18601D5A48AFA19DE67DFC8443F0"/>
    <w:rsid w:val="00A3318F"/>
  </w:style>
  <w:style w:type="paragraph" w:customStyle="1" w:styleId="E86E393A10D0430F8233A3FF33B280CB">
    <w:name w:val="E86E393A10D0430F8233A3FF33B280CB"/>
    <w:rsid w:val="00A3318F"/>
  </w:style>
  <w:style w:type="paragraph" w:customStyle="1" w:styleId="20E51B3EAA844FA08C090B3A9AAE62A0">
    <w:name w:val="20E51B3EAA844FA08C090B3A9AAE62A0"/>
    <w:rsid w:val="00A3318F"/>
  </w:style>
  <w:style w:type="paragraph" w:customStyle="1" w:styleId="866B7BEFFA1B48F89E92A69398F6AF08">
    <w:name w:val="866B7BEFFA1B48F89E92A69398F6AF08"/>
    <w:rsid w:val="00A3318F"/>
  </w:style>
  <w:style w:type="paragraph" w:customStyle="1" w:styleId="C77AB2F7A6D44065A44F491F2FCC1D5F">
    <w:name w:val="C77AB2F7A6D44065A44F491F2FCC1D5F"/>
    <w:rsid w:val="00A3318F"/>
  </w:style>
  <w:style w:type="paragraph" w:customStyle="1" w:styleId="12FCFAC66C6D436A80CAD376A30AC39D">
    <w:name w:val="12FCFAC66C6D436A80CAD376A30AC39D"/>
    <w:rsid w:val="00A3318F"/>
  </w:style>
  <w:style w:type="paragraph" w:customStyle="1" w:styleId="6A707B68B4CC42DAB852BC9D798B3A48">
    <w:name w:val="6A707B68B4CC42DAB852BC9D798B3A48"/>
    <w:rsid w:val="00A3318F"/>
  </w:style>
  <w:style w:type="paragraph" w:customStyle="1" w:styleId="660032C66BD546BEA141A34525520007">
    <w:name w:val="660032C66BD546BEA141A34525520007"/>
    <w:rsid w:val="00A3318F"/>
  </w:style>
  <w:style w:type="paragraph" w:customStyle="1" w:styleId="5FEEBC5D0DB94DF190B4ECD1C60957B8">
    <w:name w:val="5FEEBC5D0DB94DF190B4ECD1C60957B8"/>
    <w:rsid w:val="00A3318F"/>
  </w:style>
  <w:style w:type="paragraph" w:customStyle="1" w:styleId="86173CEF131E45968168BF9CF80CDB9B">
    <w:name w:val="86173CEF131E45968168BF9CF80CDB9B"/>
    <w:rsid w:val="00A3318F"/>
  </w:style>
  <w:style w:type="paragraph" w:customStyle="1" w:styleId="94409CD285EF4A97A071260A17FB63C8">
    <w:name w:val="94409CD285EF4A97A071260A17FB63C8"/>
    <w:rsid w:val="00A3318F"/>
  </w:style>
  <w:style w:type="paragraph" w:customStyle="1" w:styleId="A984E123AA9E4B81839CF48FA849A2D4">
    <w:name w:val="A984E123AA9E4B81839CF48FA849A2D4"/>
    <w:rsid w:val="00A3318F"/>
  </w:style>
  <w:style w:type="paragraph" w:customStyle="1" w:styleId="7E0F154E087343D2B5F98B66DD8E6332">
    <w:name w:val="7E0F154E087343D2B5F98B66DD8E6332"/>
    <w:rsid w:val="00A3318F"/>
  </w:style>
  <w:style w:type="paragraph" w:customStyle="1" w:styleId="7584EA7292FD42318417B2B8CACF29DE">
    <w:name w:val="7584EA7292FD42318417B2B8CACF29DE"/>
    <w:rsid w:val="00A3318F"/>
  </w:style>
  <w:style w:type="paragraph" w:customStyle="1" w:styleId="24A837B6EE6D449BBCA5F31A0A4933FE">
    <w:name w:val="24A837B6EE6D449BBCA5F31A0A4933FE"/>
    <w:rsid w:val="00A3318F"/>
  </w:style>
  <w:style w:type="paragraph" w:customStyle="1" w:styleId="2E7C354F7FF84462969B71CDA8F46F0F">
    <w:name w:val="2E7C354F7FF84462969B71CDA8F46F0F"/>
    <w:rsid w:val="00A3318F"/>
  </w:style>
  <w:style w:type="paragraph" w:customStyle="1" w:styleId="4EA1EBECB69C4963906C594CA38CFD0A">
    <w:name w:val="4EA1EBECB69C4963906C594CA38CFD0A"/>
    <w:rsid w:val="00A3318F"/>
  </w:style>
  <w:style w:type="paragraph" w:customStyle="1" w:styleId="6657B87734444DA4B2B6B0C6B2F6D240">
    <w:name w:val="6657B87734444DA4B2B6B0C6B2F6D240"/>
    <w:rsid w:val="00A3318F"/>
  </w:style>
  <w:style w:type="paragraph" w:customStyle="1" w:styleId="40B9EE31234343D0A8F778AE4248D237">
    <w:name w:val="40B9EE31234343D0A8F778AE4248D237"/>
    <w:rsid w:val="00A3318F"/>
  </w:style>
  <w:style w:type="paragraph" w:customStyle="1" w:styleId="8BE485350A0243CDB71F2E9EEA35F765">
    <w:name w:val="8BE485350A0243CDB71F2E9EEA35F765"/>
    <w:rsid w:val="00A3318F"/>
  </w:style>
  <w:style w:type="paragraph" w:customStyle="1" w:styleId="75124473A313429F995434E0EF9A3A07">
    <w:name w:val="75124473A313429F995434E0EF9A3A07"/>
    <w:rsid w:val="00A3318F"/>
  </w:style>
  <w:style w:type="paragraph" w:customStyle="1" w:styleId="A8E385D6502B44248F88A858309F6FA6">
    <w:name w:val="A8E385D6502B44248F88A858309F6FA6"/>
    <w:rsid w:val="00A3318F"/>
  </w:style>
  <w:style w:type="paragraph" w:customStyle="1" w:styleId="AB45520172704917A3C9C59628EB7EF1">
    <w:name w:val="AB45520172704917A3C9C59628EB7EF1"/>
    <w:rsid w:val="00A3318F"/>
  </w:style>
  <w:style w:type="paragraph" w:customStyle="1" w:styleId="3D0107E1B2504A4ABADEC9C7842B26FA">
    <w:name w:val="3D0107E1B2504A4ABADEC9C7842B26FA"/>
    <w:rsid w:val="00A3318F"/>
  </w:style>
  <w:style w:type="paragraph" w:customStyle="1" w:styleId="95B23D59F8624F6ABD781AA34871DF6E">
    <w:name w:val="95B23D59F8624F6ABD781AA34871DF6E"/>
    <w:rsid w:val="00A3318F"/>
  </w:style>
  <w:style w:type="paragraph" w:customStyle="1" w:styleId="1988CB44465849B88C300083083D2664">
    <w:name w:val="1988CB44465849B88C300083083D2664"/>
    <w:rsid w:val="00A3318F"/>
  </w:style>
  <w:style w:type="paragraph" w:customStyle="1" w:styleId="18D37E53806446799C491BCC75AFE19F">
    <w:name w:val="18D37E53806446799C491BCC75AFE19F"/>
    <w:rsid w:val="00A3318F"/>
  </w:style>
  <w:style w:type="paragraph" w:customStyle="1" w:styleId="ABA90CBBBABA4E979A525A208DD98D2C">
    <w:name w:val="ABA90CBBBABA4E979A525A208DD98D2C"/>
    <w:rsid w:val="00A3318F"/>
  </w:style>
  <w:style w:type="paragraph" w:customStyle="1" w:styleId="86696B887EE64C0AB672D386D39907C4">
    <w:name w:val="86696B887EE64C0AB672D386D39907C4"/>
    <w:rsid w:val="00A3318F"/>
  </w:style>
  <w:style w:type="paragraph" w:customStyle="1" w:styleId="E3036F0EF460480891ABB2628E0B2216">
    <w:name w:val="E3036F0EF460480891ABB2628E0B2216"/>
    <w:rsid w:val="00A3318F"/>
  </w:style>
  <w:style w:type="paragraph" w:customStyle="1" w:styleId="32F791C51EA94D79886F257C86E89937">
    <w:name w:val="32F791C51EA94D79886F257C86E89937"/>
    <w:rsid w:val="00A3318F"/>
  </w:style>
  <w:style w:type="paragraph" w:customStyle="1" w:styleId="D07A859E4F04488E820F664712F35868">
    <w:name w:val="D07A859E4F04488E820F664712F35868"/>
    <w:rsid w:val="00A3318F"/>
  </w:style>
  <w:style w:type="paragraph" w:customStyle="1" w:styleId="61466C0F0155431EABF55A2F02DEDA0E">
    <w:name w:val="61466C0F0155431EABF55A2F02DEDA0E"/>
    <w:rsid w:val="00A3318F"/>
  </w:style>
  <w:style w:type="paragraph" w:customStyle="1" w:styleId="509785C2764B44E79DCA21679C77206A">
    <w:name w:val="509785C2764B44E79DCA21679C77206A"/>
    <w:rsid w:val="00A3318F"/>
  </w:style>
  <w:style w:type="paragraph" w:customStyle="1" w:styleId="CDD8001DAC61414CB348C24B8675AB8F">
    <w:name w:val="CDD8001DAC61414CB348C24B8675AB8F"/>
    <w:rsid w:val="00A3318F"/>
  </w:style>
  <w:style w:type="paragraph" w:customStyle="1" w:styleId="CE0205BDD196481E8EE2D606395F6C66">
    <w:name w:val="CE0205BDD196481E8EE2D606395F6C66"/>
    <w:rsid w:val="00A3318F"/>
  </w:style>
  <w:style w:type="paragraph" w:customStyle="1" w:styleId="976A8E03C31D487CB0648DC3F602E3A7">
    <w:name w:val="976A8E03C31D487CB0648DC3F602E3A7"/>
    <w:rsid w:val="00A3318F"/>
  </w:style>
  <w:style w:type="paragraph" w:customStyle="1" w:styleId="1A01810E380E46358C3CE1771772520E">
    <w:name w:val="1A01810E380E46358C3CE1771772520E"/>
    <w:rsid w:val="00A3318F"/>
  </w:style>
  <w:style w:type="paragraph" w:customStyle="1" w:styleId="C6F9641DAE434BBEAB1676A5C83FAAD9">
    <w:name w:val="C6F9641DAE434BBEAB1676A5C83FAAD9"/>
    <w:rsid w:val="00A3318F"/>
  </w:style>
  <w:style w:type="paragraph" w:customStyle="1" w:styleId="4ADE175A46DE4BA39A2454EC609A111B">
    <w:name w:val="4ADE175A46DE4BA39A2454EC609A111B"/>
    <w:rsid w:val="000A6D4C"/>
  </w:style>
  <w:style w:type="paragraph" w:customStyle="1" w:styleId="51C188D07BB84983969760125E68A196">
    <w:name w:val="51C188D07BB84983969760125E68A196"/>
    <w:rsid w:val="000A6D4C"/>
  </w:style>
  <w:style w:type="paragraph" w:customStyle="1" w:styleId="C5CBDB6BED9D4561976514D62D13A4DB">
    <w:name w:val="C5CBDB6BED9D4561976514D62D13A4DB"/>
    <w:rsid w:val="000A6D4C"/>
  </w:style>
  <w:style w:type="paragraph" w:customStyle="1" w:styleId="7858BB06FF154FCB8CB918BB6B2A4731">
    <w:name w:val="7858BB06FF154FCB8CB918BB6B2A4731"/>
    <w:rsid w:val="000A6D4C"/>
  </w:style>
  <w:style w:type="paragraph" w:customStyle="1" w:styleId="9DD185569A9D420AA74B84F4A48932F1">
    <w:name w:val="9DD185569A9D420AA74B84F4A48932F1"/>
    <w:rsid w:val="000A6D4C"/>
  </w:style>
  <w:style w:type="paragraph" w:customStyle="1" w:styleId="02B1760023354D98ADFB1676F2AE88DD">
    <w:name w:val="02B1760023354D98ADFB1676F2AE88DD"/>
    <w:rsid w:val="000A6D4C"/>
  </w:style>
  <w:style w:type="paragraph" w:customStyle="1" w:styleId="B3E27AD46BA9422B887A5444AB3AE6B7">
    <w:name w:val="B3E27AD46BA9422B887A5444AB3AE6B7"/>
    <w:rsid w:val="000A6D4C"/>
  </w:style>
  <w:style w:type="paragraph" w:customStyle="1" w:styleId="362A486572A74F9B9979A0E3E58DA8D1">
    <w:name w:val="362A486572A74F9B9979A0E3E58DA8D1"/>
    <w:rsid w:val="000A6D4C"/>
  </w:style>
  <w:style w:type="paragraph" w:customStyle="1" w:styleId="FE0CF4CED0A4472C8A2EFE73C59DA73D">
    <w:name w:val="FE0CF4CED0A4472C8A2EFE73C59DA73D"/>
    <w:rsid w:val="000A6D4C"/>
  </w:style>
  <w:style w:type="paragraph" w:customStyle="1" w:styleId="4ABCED3F7061459989F21D657E5247D7">
    <w:name w:val="4ABCED3F7061459989F21D657E5247D7"/>
    <w:rsid w:val="000A6D4C"/>
  </w:style>
  <w:style w:type="paragraph" w:customStyle="1" w:styleId="F90186418A884FE2BFB1A24143F3D5C3">
    <w:name w:val="F90186418A884FE2BFB1A24143F3D5C3"/>
    <w:rsid w:val="000A6D4C"/>
  </w:style>
  <w:style w:type="paragraph" w:customStyle="1" w:styleId="10A23255B84540E8B065FE7F303A1D39">
    <w:name w:val="10A23255B84540E8B065FE7F303A1D39"/>
    <w:rsid w:val="000A6D4C"/>
  </w:style>
  <w:style w:type="paragraph" w:customStyle="1" w:styleId="EE2869CF0E72419D85EAC6864251DEC7">
    <w:name w:val="EE2869CF0E72419D85EAC6864251DEC7"/>
    <w:rsid w:val="000A6D4C"/>
  </w:style>
  <w:style w:type="paragraph" w:customStyle="1" w:styleId="899432F4555C48B0B3C528DEF46E5288">
    <w:name w:val="899432F4555C48B0B3C528DEF46E5288"/>
    <w:rsid w:val="000A6D4C"/>
  </w:style>
  <w:style w:type="paragraph" w:customStyle="1" w:styleId="A308EE4475794932A4DFBD023E80D764">
    <w:name w:val="A308EE4475794932A4DFBD023E80D764"/>
    <w:rsid w:val="000A6D4C"/>
  </w:style>
  <w:style w:type="paragraph" w:customStyle="1" w:styleId="6FF86EBD22C041F9B951F23F8AF62CA6">
    <w:name w:val="6FF86EBD22C041F9B951F23F8AF62CA6"/>
    <w:rsid w:val="000A6D4C"/>
  </w:style>
  <w:style w:type="paragraph" w:customStyle="1" w:styleId="42DF2EA2F90D4BA2B24E010474BC831B">
    <w:name w:val="42DF2EA2F90D4BA2B24E010474BC831B"/>
    <w:rsid w:val="000A6D4C"/>
  </w:style>
  <w:style w:type="paragraph" w:customStyle="1" w:styleId="5285F7A1DEDA4EAC8A0447F3CB375006">
    <w:name w:val="5285F7A1DEDA4EAC8A0447F3CB375006"/>
    <w:rsid w:val="000A6D4C"/>
  </w:style>
  <w:style w:type="paragraph" w:customStyle="1" w:styleId="8274D31049AC4F2F9A47D6A50D77053B">
    <w:name w:val="8274D31049AC4F2F9A47D6A50D77053B"/>
    <w:rsid w:val="000A6D4C"/>
  </w:style>
  <w:style w:type="paragraph" w:customStyle="1" w:styleId="9D47F1FD261B4B1CB7052C510A4F39F3">
    <w:name w:val="9D47F1FD261B4B1CB7052C510A4F39F3"/>
    <w:rsid w:val="000A6D4C"/>
  </w:style>
  <w:style w:type="paragraph" w:customStyle="1" w:styleId="BB77C7439F5747F89640D5D9590D77E5">
    <w:name w:val="BB77C7439F5747F89640D5D9590D77E5"/>
    <w:rsid w:val="000A6D4C"/>
  </w:style>
  <w:style w:type="paragraph" w:customStyle="1" w:styleId="EFBE95060B3047AAB5ADC5F144DA8CFC">
    <w:name w:val="EFBE95060B3047AAB5ADC5F144DA8CFC"/>
    <w:rsid w:val="000A6D4C"/>
  </w:style>
  <w:style w:type="paragraph" w:customStyle="1" w:styleId="D4697657FEF441E89CD1279AC411C144">
    <w:name w:val="D4697657FEF441E89CD1279AC411C144"/>
    <w:rsid w:val="000A6D4C"/>
  </w:style>
  <w:style w:type="paragraph" w:customStyle="1" w:styleId="671A95121FFB4A1EB93F3268EBC153D8">
    <w:name w:val="671A95121FFB4A1EB93F3268EBC153D8"/>
    <w:rsid w:val="000A6D4C"/>
  </w:style>
  <w:style w:type="paragraph" w:customStyle="1" w:styleId="320856E22D114CB3A42945FC2A4DD0C4">
    <w:name w:val="320856E22D114CB3A42945FC2A4DD0C4"/>
    <w:rsid w:val="000A6D4C"/>
  </w:style>
  <w:style w:type="paragraph" w:customStyle="1" w:styleId="2B048F9AFB3545EFA9CCC371173C4333">
    <w:name w:val="2B048F9AFB3545EFA9CCC371173C4333"/>
    <w:rsid w:val="000A6D4C"/>
  </w:style>
  <w:style w:type="paragraph" w:customStyle="1" w:styleId="99C467E2CCFA49F69C59547985AC2DCF">
    <w:name w:val="99C467E2CCFA49F69C59547985AC2DCF"/>
    <w:rsid w:val="000A6D4C"/>
  </w:style>
  <w:style w:type="paragraph" w:customStyle="1" w:styleId="8703F9AC28734E92BD0AD38FEA765AE7">
    <w:name w:val="8703F9AC28734E92BD0AD38FEA765AE7"/>
    <w:rsid w:val="000A6D4C"/>
  </w:style>
  <w:style w:type="paragraph" w:customStyle="1" w:styleId="0B573BDCC09F47F6B170521A95BFDA55">
    <w:name w:val="0B573BDCC09F47F6B170521A95BFDA55"/>
    <w:rsid w:val="000A6D4C"/>
  </w:style>
  <w:style w:type="paragraph" w:customStyle="1" w:styleId="062E186386CF4A749ED8BD27DEB5AF21">
    <w:name w:val="062E186386CF4A749ED8BD27DEB5AF21"/>
    <w:rsid w:val="000A6D4C"/>
  </w:style>
  <w:style w:type="paragraph" w:customStyle="1" w:styleId="81298A9290474923A71AB864D51988C2">
    <w:name w:val="81298A9290474923A71AB864D51988C2"/>
    <w:rsid w:val="000A6D4C"/>
  </w:style>
  <w:style w:type="paragraph" w:customStyle="1" w:styleId="C12C830EDAD94767ACB3C8A747B45C40">
    <w:name w:val="C12C830EDAD94767ACB3C8A747B45C40"/>
    <w:rsid w:val="000A6D4C"/>
  </w:style>
  <w:style w:type="paragraph" w:customStyle="1" w:styleId="95AD98F05FA24A7F8EBDEF1B52DA4C16">
    <w:name w:val="95AD98F05FA24A7F8EBDEF1B52DA4C16"/>
    <w:rsid w:val="000A6D4C"/>
  </w:style>
  <w:style w:type="paragraph" w:customStyle="1" w:styleId="E9C7575EB9D542E7B353F09EC9276335">
    <w:name w:val="E9C7575EB9D542E7B353F09EC9276335"/>
    <w:rsid w:val="000A6D4C"/>
  </w:style>
  <w:style w:type="paragraph" w:customStyle="1" w:styleId="9FDA7FAC998F4C47987775F125019573">
    <w:name w:val="9FDA7FAC998F4C47987775F125019573"/>
    <w:rsid w:val="000A6D4C"/>
  </w:style>
  <w:style w:type="paragraph" w:customStyle="1" w:styleId="94F4ADDF28A14C5288C7AE31E74A497E">
    <w:name w:val="94F4ADDF28A14C5288C7AE31E74A497E"/>
    <w:rsid w:val="000A6D4C"/>
  </w:style>
  <w:style w:type="paragraph" w:customStyle="1" w:styleId="5B2BACCA41A846118E7DF328EB3ACC01">
    <w:name w:val="5B2BACCA41A846118E7DF328EB3ACC01"/>
    <w:rsid w:val="000A6D4C"/>
  </w:style>
  <w:style w:type="paragraph" w:customStyle="1" w:styleId="9AB80B0AD9AE4886957C848A7BA15A67">
    <w:name w:val="9AB80B0AD9AE4886957C848A7BA15A67"/>
    <w:rsid w:val="000A6D4C"/>
  </w:style>
  <w:style w:type="paragraph" w:customStyle="1" w:styleId="2BAE72596FE54165AC4B551A8BA6D459">
    <w:name w:val="2BAE72596FE54165AC4B551A8BA6D459"/>
    <w:rsid w:val="000A6D4C"/>
  </w:style>
  <w:style w:type="paragraph" w:customStyle="1" w:styleId="83ECAB6B0D8B46F2839317AD06DF2B3E">
    <w:name w:val="83ECAB6B0D8B46F2839317AD06DF2B3E"/>
    <w:rsid w:val="000A6D4C"/>
  </w:style>
  <w:style w:type="paragraph" w:customStyle="1" w:styleId="1204401F55364296972B2A6EEBDE2524">
    <w:name w:val="1204401F55364296972B2A6EEBDE2524"/>
    <w:rsid w:val="000A6D4C"/>
  </w:style>
  <w:style w:type="paragraph" w:customStyle="1" w:styleId="C0E7D98D621A4A6696A8EBA15E8461D0">
    <w:name w:val="C0E7D98D621A4A6696A8EBA15E8461D0"/>
    <w:rsid w:val="000A6D4C"/>
  </w:style>
  <w:style w:type="paragraph" w:customStyle="1" w:styleId="D97219BACAAE4409BAB79604F012FA29">
    <w:name w:val="D97219BACAAE4409BAB79604F012FA29"/>
    <w:rsid w:val="000A6D4C"/>
  </w:style>
  <w:style w:type="paragraph" w:customStyle="1" w:styleId="606624185AB64AFC9916BDCE7B0053CA">
    <w:name w:val="606624185AB64AFC9916BDCE7B0053CA"/>
    <w:rsid w:val="000A6D4C"/>
  </w:style>
  <w:style w:type="paragraph" w:customStyle="1" w:styleId="30287EE68ABD4B90BC910A2B547E3CF4">
    <w:name w:val="30287EE68ABD4B90BC910A2B547E3CF4"/>
    <w:rsid w:val="000A6D4C"/>
  </w:style>
  <w:style w:type="paragraph" w:customStyle="1" w:styleId="A39F974D531B44CAAF488C3211381F6E">
    <w:name w:val="A39F974D531B44CAAF488C3211381F6E"/>
    <w:rsid w:val="000A6D4C"/>
  </w:style>
  <w:style w:type="paragraph" w:customStyle="1" w:styleId="641B024C5C3448E19BE8C64AF24BDC66">
    <w:name w:val="641B024C5C3448E19BE8C64AF24BDC66"/>
    <w:rsid w:val="000A6D4C"/>
  </w:style>
  <w:style w:type="paragraph" w:customStyle="1" w:styleId="AC017C929ECB4831B93A49ED3865BE21">
    <w:name w:val="AC017C929ECB4831B93A49ED3865BE21"/>
    <w:rsid w:val="000A6D4C"/>
  </w:style>
  <w:style w:type="paragraph" w:customStyle="1" w:styleId="A1B97492683340069433EED3F53257B2">
    <w:name w:val="A1B97492683340069433EED3F53257B2"/>
    <w:rsid w:val="000A6D4C"/>
  </w:style>
  <w:style w:type="paragraph" w:customStyle="1" w:styleId="497474E196C44CF091F638D09C20C56C">
    <w:name w:val="497474E196C44CF091F638D09C20C56C"/>
    <w:rsid w:val="000A6D4C"/>
  </w:style>
  <w:style w:type="paragraph" w:customStyle="1" w:styleId="661696330E264D70842F0888D377AB7E">
    <w:name w:val="661696330E264D70842F0888D377AB7E"/>
    <w:rsid w:val="000A6D4C"/>
  </w:style>
  <w:style w:type="paragraph" w:customStyle="1" w:styleId="8CCFBCCBDBA24636A383E9C43B3B7228">
    <w:name w:val="8CCFBCCBDBA24636A383E9C43B3B7228"/>
    <w:rsid w:val="000A6D4C"/>
  </w:style>
  <w:style w:type="paragraph" w:customStyle="1" w:styleId="9A2A9ECF78884BDCA26B4AE806623776">
    <w:name w:val="9A2A9ECF78884BDCA26B4AE806623776"/>
    <w:rsid w:val="000A6D4C"/>
  </w:style>
  <w:style w:type="paragraph" w:customStyle="1" w:styleId="60B3BF4071EE47BF8BC87DDB108C040F">
    <w:name w:val="60B3BF4071EE47BF8BC87DDB108C040F"/>
    <w:rsid w:val="000A6D4C"/>
  </w:style>
  <w:style w:type="paragraph" w:customStyle="1" w:styleId="48C6BB3D5CD14969A408D5414F0D7443">
    <w:name w:val="48C6BB3D5CD14969A408D5414F0D7443"/>
    <w:rsid w:val="000A6D4C"/>
  </w:style>
  <w:style w:type="paragraph" w:customStyle="1" w:styleId="A17EA5490B4A4DD993179B5CD8DF01EA">
    <w:name w:val="A17EA5490B4A4DD993179B5CD8DF01EA"/>
    <w:rsid w:val="000A6D4C"/>
  </w:style>
  <w:style w:type="paragraph" w:customStyle="1" w:styleId="79F43A8A71C848EA8BDF1106EAA14089">
    <w:name w:val="79F43A8A71C848EA8BDF1106EAA14089"/>
    <w:rsid w:val="000A6D4C"/>
  </w:style>
  <w:style w:type="paragraph" w:customStyle="1" w:styleId="CF553D437EEA41D88919AD74227CAA9D">
    <w:name w:val="CF553D437EEA41D88919AD74227CAA9D"/>
    <w:rsid w:val="000A6D4C"/>
  </w:style>
  <w:style w:type="paragraph" w:customStyle="1" w:styleId="42D36F64624B4FBAAD9FF3A9EAF38E06">
    <w:name w:val="42D36F64624B4FBAAD9FF3A9EAF38E06"/>
    <w:rsid w:val="000A6D4C"/>
  </w:style>
  <w:style w:type="paragraph" w:customStyle="1" w:styleId="315FAA439077421AA27335ECF0237434">
    <w:name w:val="315FAA439077421AA27335ECF0237434"/>
    <w:rsid w:val="000A6D4C"/>
  </w:style>
  <w:style w:type="paragraph" w:customStyle="1" w:styleId="12348A27227C43E2AA65FAB91A32C3B3">
    <w:name w:val="12348A27227C43E2AA65FAB91A32C3B3"/>
    <w:rsid w:val="000A6D4C"/>
  </w:style>
  <w:style w:type="paragraph" w:customStyle="1" w:styleId="01559FD9646A4C6F96BA2440BAB3378B">
    <w:name w:val="01559FD9646A4C6F96BA2440BAB3378B"/>
    <w:rsid w:val="000A6D4C"/>
  </w:style>
  <w:style w:type="paragraph" w:customStyle="1" w:styleId="F61316BC501849809E6944BF9AFF5388">
    <w:name w:val="F61316BC501849809E6944BF9AFF5388"/>
    <w:rsid w:val="000A6D4C"/>
  </w:style>
  <w:style w:type="paragraph" w:customStyle="1" w:styleId="7E0E68EEB0784260BEB68B9AACCEA4C2">
    <w:name w:val="7E0E68EEB0784260BEB68B9AACCEA4C2"/>
    <w:rsid w:val="000A6D4C"/>
  </w:style>
  <w:style w:type="paragraph" w:customStyle="1" w:styleId="92E8A72EBD5E4FADB24516110D4BF60F">
    <w:name w:val="92E8A72EBD5E4FADB24516110D4BF60F"/>
    <w:rsid w:val="000A6D4C"/>
  </w:style>
  <w:style w:type="paragraph" w:customStyle="1" w:styleId="1B669149A3E947C8905A2CD898078260">
    <w:name w:val="1B669149A3E947C8905A2CD898078260"/>
    <w:rsid w:val="000A6D4C"/>
  </w:style>
  <w:style w:type="paragraph" w:customStyle="1" w:styleId="B7200A9827EC44CC8B30CD0A91A10F37">
    <w:name w:val="B7200A9827EC44CC8B30CD0A91A10F37"/>
    <w:rsid w:val="000A6D4C"/>
  </w:style>
  <w:style w:type="paragraph" w:customStyle="1" w:styleId="ED04563902164693990C71C37B1C0C34">
    <w:name w:val="ED04563902164693990C71C37B1C0C34"/>
    <w:rsid w:val="000A6D4C"/>
  </w:style>
  <w:style w:type="paragraph" w:customStyle="1" w:styleId="BB65C67F64AB45128B1E3626B1FA7A9B">
    <w:name w:val="BB65C67F64AB45128B1E3626B1FA7A9B"/>
    <w:rsid w:val="000A6D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589B8532F00945808408480FAB9497" ma:contentTypeVersion="11" ma:contentTypeDescription="Create a new document." ma:contentTypeScope="" ma:versionID="9b10d1ebe91ca18b12edf1440d4ebf8d">
  <xsd:schema xmlns:xsd="http://www.w3.org/2001/XMLSchema" xmlns:xs="http://www.w3.org/2001/XMLSchema" xmlns:p="http://schemas.microsoft.com/office/2006/metadata/properties" xmlns:ns3="0b1c338f-d37b-49c2-a3df-0e0588852f1c" xmlns:ns4="74642eb8-0aad-406a-a3f4-82dc558b12db" targetNamespace="http://schemas.microsoft.com/office/2006/metadata/properties" ma:root="true" ma:fieldsID="ea2829e9f9fea0167b07b7f7c826c808" ns3:_="" ns4:_="">
    <xsd:import namespace="0b1c338f-d37b-49c2-a3df-0e0588852f1c"/>
    <xsd:import namespace="74642eb8-0aad-406a-a3f4-82dc558b12d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1c338f-d37b-49c2-a3df-0e0588852f1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42eb8-0aad-406a-a3f4-82dc558b12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012C7-1601-4E1B-9584-C3443DFE4085}">
  <ds:schemaRefs>
    <ds:schemaRef ds:uri="0b1c338f-d37b-49c2-a3df-0e0588852f1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4642eb8-0aad-406a-a3f4-82dc558b12d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DA93439-F15C-49DC-B440-2B03EC15E7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B3AEB2-DE59-4AAC-8694-C207952EE7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1c338f-d37b-49c2-a3df-0e0588852f1c"/>
    <ds:schemaRef ds:uri="74642eb8-0aad-406a-a3f4-82dc558b12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4A47F3-DF95-469E-B40C-D37604CCE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2068</Words>
  <Characters>11792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Walsh</dc:creator>
  <cp:keywords/>
  <dc:description/>
  <cp:lastModifiedBy>Jenkins, Owain</cp:lastModifiedBy>
  <cp:revision>2</cp:revision>
  <cp:lastPrinted>2019-07-26T11:55:00Z</cp:lastPrinted>
  <dcterms:created xsi:type="dcterms:W3CDTF">2019-08-21T09:56:00Z</dcterms:created>
  <dcterms:modified xsi:type="dcterms:W3CDTF">2019-08-21T09:56:00Z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0x01010033589B8532F00945808408480FAB9497</vt:lpwstr>
  </property>
  <property fmtid="{D5CDD505-2E9C-101B-9397-08002B2CF9AE}" pid="3" name="IsMyDocuments">
    <vt:bool>true</vt:bool>
  </property>
  <property fmtid="{D5CDD505-2E9C-101B-9397-08002B2CF9AE}" pid="4" name="SharedWithUsers">
    <vt:lpwstr/>
  </property>
  <property fmtid="{D5CDD505-2E9C-101B-9397-08002B2CF9AE}" pid="5" name="_dlc_DocIdItemGuid">
    <vt:lpwstr>a22b6612-8cac-4d3f-9353-64c95a04ac9a</vt:lpwstr>
  </property>
  <property fmtid="{D5CDD505-2E9C-101B-9397-08002B2CF9AE}" pid="6" name="_dlc_DocId">
    <vt:lpwstr>REGU-1296338793-73</vt:lpwstr>
  </property>
  <property fmtid="{D5CDD505-2E9C-101B-9397-08002B2CF9AE}" pid="7" name="_dlc_DocIdUrl">
    <vt:lpwstr>https://cyfoethnaturiolcymru.sharepoint.com/teams/Regulatory/wip/_layouts/15/DocIdRedir.aspx?ID=REGU-1296338793-73, REGU-1296338793-73</vt:lpwstr>
  </property>
  <property fmtid="{D5CDD505-2E9C-101B-9397-08002B2CF9AE}" pid="8" name="AuthorIds_UIVersion_512">
    <vt:lpwstr>582</vt:lpwstr>
  </property>
</Properties>
</file>